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4519B5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ТРЕТЬЕ ЗАСЕДАНИЕ</w:t>
      </w:r>
    </w:p>
    <w:p w:rsidR="00E41BE5" w:rsidRP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Default="004519B5" w:rsidP="00E4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BE5" w:rsidRPr="00E44E82" w:rsidRDefault="00E41BE5" w:rsidP="00E4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20.02.2018 </w:t>
      </w:r>
      <w:r w:rsidR="0045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133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BE5" w:rsidRPr="00E44E82" w:rsidRDefault="00E41BE5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6E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</w:t>
      </w:r>
    </w:p>
    <w:p w:rsidR="00211CE7" w:rsidRPr="0099066E" w:rsidRDefault="0099066E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44E82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</w:p>
    <w:p w:rsidR="00211CE7" w:rsidRDefault="004519B5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211CE7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</w:r>
      <w:r w:rsidR="00211CE7" w:rsidRPr="00211CE7">
        <w:rPr>
          <w:rFonts w:ascii="Times New Roman" w:hAnsi="Times New Roman" w:cs="Times New Roman"/>
          <w:sz w:val="28"/>
          <w:szCs w:val="28"/>
        </w:rPr>
        <w:tab/>
        <w:t>Г.Г.</w:t>
      </w:r>
      <w:r w:rsidR="002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CE7"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E41BE5">
        <w:rPr>
          <w:rFonts w:ascii="Times New Roman" w:hAnsi="Times New Roman" w:cs="Times New Roman"/>
          <w:sz w:val="28"/>
          <w:szCs w:val="28"/>
        </w:rPr>
        <w:t xml:space="preserve">20.02.2018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E41BE5">
        <w:rPr>
          <w:rFonts w:ascii="Times New Roman" w:hAnsi="Times New Roman" w:cs="Times New Roman"/>
          <w:sz w:val="28"/>
          <w:szCs w:val="28"/>
        </w:rPr>
        <w:t>133</w:t>
      </w:r>
    </w:p>
    <w:p w:rsidR="0099066E" w:rsidRPr="0099066E" w:rsidRDefault="0011725E" w:rsidP="00E41BE5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A5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2A5E14" w:rsidTr="00C742DA">
        <w:tc>
          <w:tcPr>
            <w:tcW w:w="615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6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:rsidR="0099066E" w:rsidRPr="002A5E14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2A5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Комплекс зданий (сооружений) с земельным участком площадью 11941 м2: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Здание котельной с дымовой трубой, площадью 972,9 кв.м.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47:26:0301001:4229)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газораспределительный пункт (литер Б)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47:26:0301001:4230)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здание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мазутонасосной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(литер В)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47:26:0301001:1869)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- очистные сооружения (литер Е) </w:t>
            </w:r>
          </w:p>
          <w:p w:rsidR="002A5E14" w:rsidRPr="002A5E14" w:rsidRDefault="002A5E14" w:rsidP="002A5E1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(КН 47:26:0301001:1213)</w:t>
            </w:r>
          </w:p>
          <w:p w:rsidR="002A5E14" w:rsidRPr="002A5E14" w:rsidRDefault="002A5E14" w:rsidP="00A40FBA">
            <w:pPr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- дороги и площадки котельной </w:t>
            </w:r>
            <w:r w:rsidRPr="002A5E14">
              <w:rPr>
                <w:rFonts w:ascii="Times New Roman" w:hAnsi="Times New Roman"/>
                <w:sz w:val="24"/>
                <w:szCs w:val="24"/>
              </w:rPr>
              <w:t>(КН 47:26:0301001:3203)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г.п. Ульяновка, пр. Володарского д. 103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конкурсе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12 363 000,0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Мусоровоз КО-449-02 регистрационный номер В 588 СМ47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г.п. Ульяновка, ул.Победы, д.34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428 500,0</w:t>
            </w:r>
          </w:p>
        </w:tc>
      </w:tr>
      <w:tr w:rsidR="002A5E14" w:rsidRPr="002A5E14" w:rsidTr="00C742DA">
        <w:tc>
          <w:tcPr>
            <w:tcW w:w="615" w:type="dxa"/>
            <w:shd w:val="clear" w:color="auto" w:fill="auto"/>
          </w:tcPr>
          <w:p w:rsidR="002A5E14" w:rsidRPr="002A5E14" w:rsidRDefault="002A5E14" w:rsidP="002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>Мусоровоз КО440-5 регистрационный номер В 525 СВ47</w:t>
            </w:r>
          </w:p>
        </w:tc>
        <w:tc>
          <w:tcPr>
            <w:tcW w:w="1978" w:type="dxa"/>
            <w:shd w:val="clear" w:color="auto" w:fill="auto"/>
          </w:tcPr>
          <w:p w:rsidR="002A5E14" w:rsidRPr="002A5E14" w:rsidRDefault="002A5E14" w:rsidP="002A5E1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E1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2A5E1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2A5E14">
              <w:rPr>
                <w:rFonts w:ascii="Times New Roman" w:hAnsi="Times New Roman"/>
                <w:sz w:val="24"/>
                <w:szCs w:val="24"/>
              </w:rPr>
              <w:t xml:space="preserve"> район, г.п. Ульяновка, ул.Победы, д.34</w:t>
            </w:r>
          </w:p>
        </w:tc>
        <w:tc>
          <w:tcPr>
            <w:tcW w:w="1566" w:type="dxa"/>
            <w:shd w:val="clear" w:color="auto" w:fill="auto"/>
          </w:tcPr>
          <w:p w:rsidR="002A5E14" w:rsidRPr="002A5E14" w:rsidRDefault="002A5E14" w:rsidP="002A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A5E1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  <w:tc>
          <w:tcPr>
            <w:tcW w:w="1543" w:type="dxa"/>
          </w:tcPr>
          <w:p w:rsidR="002A5E14" w:rsidRPr="002A5E14" w:rsidRDefault="00C742DA" w:rsidP="002A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</w:t>
            </w:r>
          </w:p>
        </w:tc>
      </w:tr>
    </w:tbl>
    <w:p w:rsidR="00AE2A0C" w:rsidRPr="00AE2A0C" w:rsidRDefault="00AE2A0C" w:rsidP="00E4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A0C" w:rsidRPr="00AE2A0C" w:rsidSect="0067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11725E"/>
    <w:rsid w:val="00211CE7"/>
    <w:rsid w:val="002A52C3"/>
    <w:rsid w:val="002A5E14"/>
    <w:rsid w:val="003809C5"/>
    <w:rsid w:val="003B7E5F"/>
    <w:rsid w:val="004519B5"/>
    <w:rsid w:val="004C6798"/>
    <w:rsid w:val="005860FE"/>
    <w:rsid w:val="005C20F0"/>
    <w:rsid w:val="006272D0"/>
    <w:rsid w:val="00677B3F"/>
    <w:rsid w:val="007310A7"/>
    <w:rsid w:val="007860D1"/>
    <w:rsid w:val="00791AF1"/>
    <w:rsid w:val="007F0A58"/>
    <w:rsid w:val="008347B7"/>
    <w:rsid w:val="0087478D"/>
    <w:rsid w:val="008D28D3"/>
    <w:rsid w:val="00965B03"/>
    <w:rsid w:val="0099066E"/>
    <w:rsid w:val="009C7FFC"/>
    <w:rsid w:val="009D06CB"/>
    <w:rsid w:val="00A000D0"/>
    <w:rsid w:val="00A2602B"/>
    <w:rsid w:val="00A40FBA"/>
    <w:rsid w:val="00AD36FE"/>
    <w:rsid w:val="00AE2A0C"/>
    <w:rsid w:val="00AF1EA6"/>
    <w:rsid w:val="00B23E9B"/>
    <w:rsid w:val="00B4332F"/>
    <w:rsid w:val="00C5729C"/>
    <w:rsid w:val="00C742DA"/>
    <w:rsid w:val="00CA0020"/>
    <w:rsid w:val="00CA3729"/>
    <w:rsid w:val="00D10D13"/>
    <w:rsid w:val="00E41BE5"/>
    <w:rsid w:val="00E44E82"/>
    <w:rsid w:val="00EC3553"/>
    <w:rsid w:val="00F91F9B"/>
    <w:rsid w:val="00FB58F7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2018-02-16T08:09:00Z</cp:lastPrinted>
  <dcterms:created xsi:type="dcterms:W3CDTF">2018-01-31T06:30:00Z</dcterms:created>
  <dcterms:modified xsi:type="dcterms:W3CDTF">2018-02-21T07:27:00Z</dcterms:modified>
</cp:coreProperties>
</file>