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3B" w:rsidRPr="001E673B" w:rsidRDefault="00340B1B" w:rsidP="001E673B">
      <w:pPr>
        <w:jc w:val="center"/>
        <w:rPr>
          <w:rFonts w:ascii="Franklin Gothic Book" w:hAnsi="Franklin Gothic Book"/>
          <w:b/>
          <w:sz w:val="28"/>
          <w:szCs w:val="28"/>
        </w:rPr>
      </w:pPr>
      <w:bookmarkStart w:id="0" w:name="_GoBack"/>
      <w:bookmarkEnd w:id="0"/>
      <w:r w:rsidRPr="001E673B">
        <w:rPr>
          <w:rFonts w:ascii="Franklin Gothic Book" w:hAnsi="Franklin Gothic Book"/>
          <w:b/>
          <w:sz w:val="28"/>
          <w:szCs w:val="28"/>
        </w:rPr>
        <w:t xml:space="preserve">Объявление о результатах торгов по реализации имущества </w:t>
      </w:r>
      <w:r w:rsidR="001E673B">
        <w:rPr>
          <w:rFonts w:ascii="Franklin Gothic Book" w:hAnsi="Franklin Gothic Book"/>
          <w:b/>
          <w:sz w:val="28"/>
          <w:szCs w:val="28"/>
        </w:rPr>
        <w:br/>
      </w:r>
      <w:r w:rsidR="001E673B" w:rsidRPr="001E673B">
        <w:rPr>
          <w:rFonts w:ascii="Franklin Gothic Book" w:hAnsi="Franklin Gothic Book"/>
          <w:b/>
          <w:sz w:val="28"/>
          <w:szCs w:val="28"/>
        </w:rPr>
        <w:t>ООО «Транснефть - Балтика»</w:t>
      </w:r>
    </w:p>
    <w:p w:rsidR="006D73ED" w:rsidRPr="007E7F15" w:rsidRDefault="00AE7729" w:rsidP="003A154B">
      <w:pPr>
        <w:pStyle w:val="3"/>
        <w:spacing w:before="60" w:after="0"/>
        <w:ind w:left="-284" w:right="-125" w:firstLine="567"/>
        <w:jc w:val="both"/>
        <w:rPr>
          <w:rFonts w:ascii="Franklin Gothic Book" w:eastAsiaTheme="minorHAnsi" w:hAnsi="Franklin Gothic Book" w:cstheme="minorBidi"/>
          <w:sz w:val="28"/>
          <w:szCs w:val="28"/>
          <w:lang w:eastAsia="en-US"/>
        </w:rPr>
      </w:pPr>
      <w:r w:rsidRPr="007E7F15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ООО «Транснефть -</w:t>
      </w:r>
      <w:r w:rsidR="006D73ED" w:rsidRPr="007E7F15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Балтика» сообщает о </w:t>
      </w:r>
      <w:proofErr w:type="gramStart"/>
      <w:r w:rsidR="006D73ED" w:rsidRPr="007E7F15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признании </w:t>
      </w:r>
      <w:r w:rsidR="005D1872" w:rsidRPr="007E7F15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</w:t>
      </w:r>
      <w:r w:rsidR="003A154B" w:rsidRPr="007E7F15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открыт</w:t>
      </w:r>
      <w:r w:rsidR="005D1872" w:rsidRPr="007E7F15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ого</w:t>
      </w:r>
      <w:proofErr w:type="gramEnd"/>
      <w:r w:rsidRPr="007E7F15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 конкурс</w:t>
      </w:r>
      <w:r w:rsidR="005D1872" w:rsidRPr="007E7F15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а</w:t>
      </w:r>
      <w:r w:rsidR="007E7F15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в электронной форме</w:t>
      </w:r>
      <w:r w:rsidR="005D1872" w:rsidRPr="007E7F15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 №</w:t>
      </w:r>
      <w:r w:rsidR="007E7F15" w:rsidRPr="007E7F15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2</w:t>
      </w:r>
      <w:r w:rsidR="005D1872" w:rsidRPr="007E7F15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/201</w:t>
      </w:r>
      <w:r w:rsidR="0059102B" w:rsidRPr="007E7F15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8</w:t>
      </w:r>
      <w:r w:rsidR="005D1872" w:rsidRPr="007E7F15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-Р по </w:t>
      </w:r>
      <w:r w:rsidR="007E7F15" w:rsidRPr="007E7F15">
        <w:rPr>
          <w:rFonts w:ascii="Franklin Gothic Book" w:hAnsi="Franklin Gothic Book"/>
          <w:sz w:val="28"/>
          <w:szCs w:val="28"/>
        </w:rPr>
        <w:t xml:space="preserve">реализации нежилого помещения площадью 172,2 </w:t>
      </w:r>
      <w:proofErr w:type="spellStart"/>
      <w:r w:rsidR="007E7F15" w:rsidRPr="007E7F15">
        <w:rPr>
          <w:rFonts w:ascii="Franklin Gothic Book" w:hAnsi="Franklin Gothic Book"/>
          <w:sz w:val="28"/>
          <w:szCs w:val="28"/>
        </w:rPr>
        <w:t>кв.м</w:t>
      </w:r>
      <w:proofErr w:type="spellEnd"/>
      <w:r w:rsidR="007E7F15" w:rsidRPr="007E7F15">
        <w:rPr>
          <w:rFonts w:ascii="Franklin Gothic Book" w:hAnsi="Franklin Gothic Book"/>
          <w:sz w:val="28"/>
          <w:szCs w:val="28"/>
        </w:rPr>
        <w:t xml:space="preserve">., расположенного по адресу </w:t>
      </w:r>
      <w:r w:rsidR="007E7F15" w:rsidRPr="007E7F15">
        <w:rPr>
          <w:rFonts w:ascii="Franklin Gothic Book" w:hAnsi="Franklin Gothic Book"/>
          <w:color w:val="000000"/>
          <w:sz w:val="28"/>
          <w:szCs w:val="28"/>
        </w:rPr>
        <w:t>г</w:t>
      </w:r>
      <w:r w:rsidR="007E7F15" w:rsidRPr="007E7F15">
        <w:rPr>
          <w:rFonts w:ascii="Franklin Gothic Book" w:hAnsi="Franklin Gothic Book" w:cs="Arial"/>
          <w:color w:val="000000"/>
          <w:sz w:val="28"/>
          <w:szCs w:val="28"/>
        </w:rPr>
        <w:t xml:space="preserve">. </w:t>
      </w:r>
      <w:r w:rsidR="007E7F15" w:rsidRPr="007E7F15">
        <w:rPr>
          <w:rFonts w:ascii="Franklin Gothic Book" w:hAnsi="Franklin Gothic Book"/>
          <w:color w:val="000000"/>
          <w:sz w:val="28"/>
          <w:szCs w:val="28"/>
        </w:rPr>
        <w:t>Санкт</w:t>
      </w:r>
      <w:r w:rsidR="007E7F15" w:rsidRPr="007E7F15">
        <w:rPr>
          <w:rFonts w:ascii="Franklin Gothic Book" w:hAnsi="Franklin Gothic Book" w:cs="Arial"/>
          <w:color w:val="000000"/>
          <w:sz w:val="28"/>
          <w:szCs w:val="28"/>
        </w:rPr>
        <w:t>-</w:t>
      </w:r>
      <w:r w:rsidR="007E7F15" w:rsidRPr="007E7F15">
        <w:rPr>
          <w:rFonts w:ascii="Franklin Gothic Book" w:hAnsi="Franklin Gothic Book"/>
          <w:color w:val="000000"/>
          <w:sz w:val="28"/>
          <w:szCs w:val="28"/>
        </w:rPr>
        <w:t>Петербург</w:t>
      </w:r>
      <w:r w:rsidR="007E7F15" w:rsidRPr="007E7F15">
        <w:rPr>
          <w:rFonts w:ascii="Franklin Gothic Book" w:hAnsi="Franklin Gothic Book" w:cs="Arial"/>
          <w:color w:val="000000"/>
          <w:sz w:val="28"/>
          <w:szCs w:val="28"/>
        </w:rPr>
        <w:t xml:space="preserve">, </w:t>
      </w:r>
      <w:r w:rsidR="007E7F15" w:rsidRPr="007E7F15">
        <w:rPr>
          <w:rFonts w:ascii="Franklin Gothic Book" w:hAnsi="Franklin Gothic Book"/>
          <w:color w:val="000000"/>
          <w:sz w:val="28"/>
          <w:szCs w:val="28"/>
        </w:rPr>
        <w:t>Ленинский</w:t>
      </w:r>
      <w:r w:rsidR="007E7F15" w:rsidRPr="007E7F15">
        <w:rPr>
          <w:rFonts w:ascii="Franklin Gothic Book" w:hAnsi="Franklin Gothic Book" w:cs="Arial"/>
          <w:color w:val="000000"/>
          <w:sz w:val="28"/>
          <w:szCs w:val="28"/>
        </w:rPr>
        <w:t xml:space="preserve"> </w:t>
      </w:r>
      <w:r w:rsidR="007E7F15" w:rsidRPr="007E7F15">
        <w:rPr>
          <w:rFonts w:ascii="Franklin Gothic Book" w:hAnsi="Franklin Gothic Book"/>
          <w:color w:val="000000"/>
          <w:sz w:val="28"/>
          <w:szCs w:val="28"/>
        </w:rPr>
        <w:t>пр</w:t>
      </w:r>
      <w:r w:rsidR="007E7F15" w:rsidRPr="007E7F15">
        <w:rPr>
          <w:rFonts w:ascii="Franklin Gothic Book" w:hAnsi="Franklin Gothic Book" w:cs="Arial"/>
          <w:color w:val="000000"/>
          <w:sz w:val="28"/>
          <w:szCs w:val="28"/>
        </w:rPr>
        <w:t xml:space="preserve">., </w:t>
      </w:r>
      <w:r w:rsidR="007E7F15" w:rsidRPr="007E7F15">
        <w:rPr>
          <w:rFonts w:ascii="Franklin Gothic Book" w:hAnsi="Franklin Gothic Book"/>
          <w:color w:val="000000"/>
          <w:sz w:val="28"/>
          <w:szCs w:val="28"/>
        </w:rPr>
        <w:t>д</w:t>
      </w:r>
      <w:r w:rsidR="007E7F15" w:rsidRPr="007E7F15">
        <w:rPr>
          <w:rFonts w:ascii="Franklin Gothic Book" w:hAnsi="Franklin Gothic Book" w:cs="Arial"/>
          <w:color w:val="000000"/>
          <w:sz w:val="28"/>
          <w:szCs w:val="28"/>
        </w:rPr>
        <w:t xml:space="preserve">. 81, </w:t>
      </w:r>
      <w:r w:rsidR="007E7F15" w:rsidRPr="007E7F15">
        <w:rPr>
          <w:rFonts w:ascii="Franklin Gothic Book" w:hAnsi="Franklin Gothic Book"/>
          <w:color w:val="000000"/>
          <w:sz w:val="28"/>
          <w:szCs w:val="28"/>
        </w:rPr>
        <w:t>корп</w:t>
      </w:r>
      <w:r w:rsidR="007E7F15" w:rsidRPr="007E7F15">
        <w:rPr>
          <w:rFonts w:ascii="Franklin Gothic Book" w:hAnsi="Franklin Gothic Book" w:cs="Arial"/>
          <w:color w:val="000000"/>
          <w:sz w:val="28"/>
          <w:szCs w:val="28"/>
        </w:rPr>
        <w:t xml:space="preserve">. 1, </w:t>
      </w:r>
      <w:r w:rsidR="007E7F15" w:rsidRPr="007E7F15">
        <w:rPr>
          <w:rFonts w:ascii="Franklin Gothic Book" w:hAnsi="Franklin Gothic Book"/>
          <w:color w:val="000000"/>
          <w:sz w:val="28"/>
          <w:szCs w:val="28"/>
        </w:rPr>
        <w:t>пом</w:t>
      </w:r>
      <w:r w:rsidR="007E7F15" w:rsidRPr="007E7F15">
        <w:rPr>
          <w:rFonts w:ascii="Franklin Gothic Book" w:hAnsi="Franklin Gothic Book" w:cs="Arial"/>
          <w:color w:val="000000"/>
          <w:sz w:val="28"/>
          <w:szCs w:val="28"/>
        </w:rPr>
        <w:t>. 20</w:t>
      </w:r>
      <w:r w:rsidR="007E7F15" w:rsidRPr="007E7F15">
        <w:rPr>
          <w:rFonts w:ascii="Franklin Gothic Book" w:hAnsi="Franklin Gothic Book"/>
          <w:color w:val="000000"/>
          <w:sz w:val="28"/>
          <w:szCs w:val="28"/>
        </w:rPr>
        <w:t>Н</w:t>
      </w:r>
      <w:r w:rsidR="005D1872" w:rsidRPr="007E7F15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несостоявшим</w:t>
      </w:r>
      <w:r w:rsidRPr="007E7F15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ся.</w:t>
      </w:r>
    </w:p>
    <w:p w:rsidR="00AE7729" w:rsidRDefault="00AE7729" w:rsidP="00AE7729">
      <w:pPr>
        <w:tabs>
          <w:tab w:val="left" w:pos="720"/>
        </w:tabs>
        <w:spacing w:before="120"/>
        <w:ind w:right="-125"/>
        <w:jc w:val="both"/>
        <w:rPr>
          <w:rFonts w:ascii="Franklin Gothic Book" w:hAnsi="Franklin Gothic Book"/>
          <w:sz w:val="28"/>
          <w:szCs w:val="28"/>
        </w:rPr>
      </w:pPr>
    </w:p>
    <w:p w:rsidR="00B43A20" w:rsidRDefault="00B43A20" w:rsidP="00AE7729">
      <w:pPr>
        <w:tabs>
          <w:tab w:val="left" w:pos="720"/>
        </w:tabs>
        <w:spacing w:before="120"/>
        <w:ind w:right="-125"/>
        <w:jc w:val="both"/>
        <w:rPr>
          <w:rFonts w:ascii="Franklin Gothic Book" w:hAnsi="Franklin Gothic Book"/>
          <w:sz w:val="28"/>
          <w:szCs w:val="28"/>
        </w:rPr>
      </w:pPr>
    </w:p>
    <w:p w:rsidR="003A154B" w:rsidRDefault="003A154B" w:rsidP="00AE7729">
      <w:pPr>
        <w:tabs>
          <w:tab w:val="left" w:pos="720"/>
        </w:tabs>
        <w:spacing w:before="120"/>
        <w:ind w:right="-125"/>
        <w:jc w:val="both"/>
        <w:rPr>
          <w:rFonts w:ascii="Franklin Gothic Book" w:hAnsi="Franklin Gothic Book"/>
          <w:sz w:val="28"/>
          <w:szCs w:val="28"/>
        </w:rPr>
      </w:pPr>
    </w:p>
    <w:p w:rsidR="003A154B" w:rsidRPr="003B026A" w:rsidRDefault="005D1872" w:rsidP="003A154B">
      <w:pPr>
        <w:tabs>
          <w:tab w:val="left" w:pos="720"/>
        </w:tabs>
        <w:spacing w:before="120"/>
        <w:ind w:left="-567" w:right="-125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Начальник</w:t>
      </w:r>
      <w:r w:rsidR="003A154B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="003A154B">
        <w:rPr>
          <w:rFonts w:ascii="Franklin Gothic Book" w:hAnsi="Franklin Gothic Book"/>
          <w:sz w:val="28"/>
          <w:szCs w:val="28"/>
        </w:rPr>
        <w:t>ОПиПТ</w:t>
      </w:r>
      <w:proofErr w:type="spellEnd"/>
      <w:r w:rsidR="003A154B">
        <w:rPr>
          <w:rFonts w:ascii="Franklin Gothic Book" w:hAnsi="Franklin Gothic Book"/>
          <w:sz w:val="28"/>
          <w:szCs w:val="28"/>
        </w:rPr>
        <w:tab/>
      </w:r>
      <w:r w:rsidR="003A154B">
        <w:rPr>
          <w:rFonts w:ascii="Franklin Gothic Book" w:hAnsi="Franklin Gothic Book"/>
          <w:sz w:val="28"/>
          <w:szCs w:val="28"/>
        </w:rPr>
        <w:tab/>
      </w:r>
      <w:r w:rsidR="003A154B">
        <w:rPr>
          <w:rFonts w:ascii="Franklin Gothic Book" w:hAnsi="Franklin Gothic Book"/>
          <w:sz w:val="28"/>
          <w:szCs w:val="28"/>
        </w:rPr>
        <w:tab/>
      </w:r>
      <w:r w:rsidR="003A154B">
        <w:rPr>
          <w:rFonts w:ascii="Franklin Gothic Book" w:hAnsi="Franklin Gothic Book"/>
          <w:sz w:val="28"/>
          <w:szCs w:val="28"/>
        </w:rPr>
        <w:tab/>
      </w:r>
      <w:r w:rsidR="003A154B">
        <w:rPr>
          <w:rFonts w:ascii="Franklin Gothic Book" w:hAnsi="Franklin Gothic Book"/>
          <w:sz w:val="28"/>
          <w:szCs w:val="28"/>
        </w:rPr>
        <w:tab/>
      </w:r>
      <w:r w:rsidR="003A154B">
        <w:rPr>
          <w:rFonts w:ascii="Franklin Gothic Book" w:hAnsi="Franklin Gothic Book"/>
          <w:sz w:val="28"/>
          <w:szCs w:val="28"/>
        </w:rPr>
        <w:tab/>
        <w:t xml:space="preserve">           </w:t>
      </w:r>
      <w:r>
        <w:rPr>
          <w:rFonts w:ascii="Franklin Gothic Book" w:hAnsi="Franklin Gothic Book"/>
          <w:sz w:val="28"/>
          <w:szCs w:val="28"/>
        </w:rPr>
        <w:t>О.П. Медведев</w:t>
      </w:r>
    </w:p>
    <w:sectPr w:rsidR="003A154B" w:rsidRPr="003B026A" w:rsidSect="00AE7729">
      <w:pgSz w:w="11907" w:h="16840"/>
      <w:pgMar w:top="568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90A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BCC"/>
    <w:rsid w:val="001116D5"/>
    <w:rsid w:val="001129DD"/>
    <w:rsid w:val="00112DE0"/>
    <w:rsid w:val="00112E9B"/>
    <w:rsid w:val="0011350C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0E92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5B7"/>
    <w:rsid w:val="00150FB2"/>
    <w:rsid w:val="001516D6"/>
    <w:rsid w:val="00151AA2"/>
    <w:rsid w:val="00152F69"/>
    <w:rsid w:val="0015315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104F"/>
    <w:rsid w:val="001C12E5"/>
    <w:rsid w:val="001C18B4"/>
    <w:rsid w:val="001C2895"/>
    <w:rsid w:val="001C2E01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673B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50A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902"/>
    <w:rsid w:val="00205A57"/>
    <w:rsid w:val="002061FC"/>
    <w:rsid w:val="00206CE2"/>
    <w:rsid w:val="00210BD6"/>
    <w:rsid w:val="00210FBC"/>
    <w:rsid w:val="00211000"/>
    <w:rsid w:val="0021140F"/>
    <w:rsid w:val="00211540"/>
    <w:rsid w:val="00211990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2DF2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9A"/>
    <w:rsid w:val="003374CD"/>
    <w:rsid w:val="003377ED"/>
    <w:rsid w:val="00337FD6"/>
    <w:rsid w:val="0034016F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09EB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5583"/>
    <w:rsid w:val="00396ADC"/>
    <w:rsid w:val="00396BB7"/>
    <w:rsid w:val="003974CE"/>
    <w:rsid w:val="003A09CD"/>
    <w:rsid w:val="003A0BAA"/>
    <w:rsid w:val="003A0C3F"/>
    <w:rsid w:val="003A154B"/>
    <w:rsid w:val="003A1640"/>
    <w:rsid w:val="003A304F"/>
    <w:rsid w:val="003A30C8"/>
    <w:rsid w:val="003A436E"/>
    <w:rsid w:val="003A54EA"/>
    <w:rsid w:val="003A55B5"/>
    <w:rsid w:val="003B026A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C2E"/>
    <w:rsid w:val="003D3C5B"/>
    <w:rsid w:val="003D3D9C"/>
    <w:rsid w:val="003D4D08"/>
    <w:rsid w:val="003D4F6D"/>
    <w:rsid w:val="003D58B1"/>
    <w:rsid w:val="003D6E63"/>
    <w:rsid w:val="003D78C6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4D5F"/>
    <w:rsid w:val="004754ED"/>
    <w:rsid w:val="00475B8E"/>
    <w:rsid w:val="00475F8B"/>
    <w:rsid w:val="00476501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122A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CF"/>
    <w:rsid w:val="004B70C6"/>
    <w:rsid w:val="004C0117"/>
    <w:rsid w:val="004C0872"/>
    <w:rsid w:val="004C14FA"/>
    <w:rsid w:val="004C1DA8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B9C"/>
    <w:rsid w:val="004F5DB9"/>
    <w:rsid w:val="004F7E0D"/>
    <w:rsid w:val="004F7E1D"/>
    <w:rsid w:val="00501A99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62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2BC1"/>
    <w:rsid w:val="00582D2F"/>
    <w:rsid w:val="00583585"/>
    <w:rsid w:val="00586B8D"/>
    <w:rsid w:val="00587020"/>
    <w:rsid w:val="00587C42"/>
    <w:rsid w:val="00590463"/>
    <w:rsid w:val="005904E4"/>
    <w:rsid w:val="00590B94"/>
    <w:rsid w:val="0059102B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872"/>
    <w:rsid w:val="005D1F62"/>
    <w:rsid w:val="005D2648"/>
    <w:rsid w:val="005D312D"/>
    <w:rsid w:val="005D418A"/>
    <w:rsid w:val="005D4240"/>
    <w:rsid w:val="005D4985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4C47"/>
    <w:rsid w:val="00604F10"/>
    <w:rsid w:val="0060583B"/>
    <w:rsid w:val="006061AF"/>
    <w:rsid w:val="00607FBA"/>
    <w:rsid w:val="00610534"/>
    <w:rsid w:val="00610D75"/>
    <w:rsid w:val="00610F76"/>
    <w:rsid w:val="00612606"/>
    <w:rsid w:val="006127C2"/>
    <w:rsid w:val="006127C3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6117"/>
    <w:rsid w:val="00666FF7"/>
    <w:rsid w:val="00667812"/>
    <w:rsid w:val="006678EA"/>
    <w:rsid w:val="0066794A"/>
    <w:rsid w:val="00670555"/>
    <w:rsid w:val="006707F1"/>
    <w:rsid w:val="00670F0D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848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478E"/>
    <w:rsid w:val="006B5126"/>
    <w:rsid w:val="006B63BC"/>
    <w:rsid w:val="006B6889"/>
    <w:rsid w:val="006B6D21"/>
    <w:rsid w:val="006B7300"/>
    <w:rsid w:val="006B745C"/>
    <w:rsid w:val="006B7DBE"/>
    <w:rsid w:val="006C0B45"/>
    <w:rsid w:val="006C0DEB"/>
    <w:rsid w:val="006C260C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3ED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1177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4D9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EAB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68C"/>
    <w:rsid w:val="00790D3C"/>
    <w:rsid w:val="007910FD"/>
    <w:rsid w:val="0079196D"/>
    <w:rsid w:val="00792496"/>
    <w:rsid w:val="007935DD"/>
    <w:rsid w:val="00793C80"/>
    <w:rsid w:val="007958D0"/>
    <w:rsid w:val="00795D8E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13AD"/>
    <w:rsid w:val="007C1614"/>
    <w:rsid w:val="007C1921"/>
    <w:rsid w:val="007C1B8B"/>
    <w:rsid w:val="007C1D7C"/>
    <w:rsid w:val="007C2045"/>
    <w:rsid w:val="007C4455"/>
    <w:rsid w:val="007C4BC8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E7F15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27EE6"/>
    <w:rsid w:val="00930041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5031B"/>
    <w:rsid w:val="00950587"/>
    <w:rsid w:val="0095177F"/>
    <w:rsid w:val="00951B75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7979"/>
    <w:rsid w:val="00967C5C"/>
    <w:rsid w:val="00970969"/>
    <w:rsid w:val="009725A1"/>
    <w:rsid w:val="00973167"/>
    <w:rsid w:val="00973B18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8F6"/>
    <w:rsid w:val="009E1E6E"/>
    <w:rsid w:val="009E35B8"/>
    <w:rsid w:val="009E38E9"/>
    <w:rsid w:val="009E3AEA"/>
    <w:rsid w:val="009E50DF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51069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87C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F17"/>
    <w:rsid w:val="00A65AC1"/>
    <w:rsid w:val="00A66E84"/>
    <w:rsid w:val="00A67B8E"/>
    <w:rsid w:val="00A70B19"/>
    <w:rsid w:val="00A70EEC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3B0F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7580"/>
    <w:rsid w:val="00AD01E2"/>
    <w:rsid w:val="00AD0490"/>
    <w:rsid w:val="00AD154E"/>
    <w:rsid w:val="00AD250A"/>
    <w:rsid w:val="00AD2F9C"/>
    <w:rsid w:val="00AD3100"/>
    <w:rsid w:val="00AD42B2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1ED"/>
    <w:rsid w:val="00AE6FFC"/>
    <w:rsid w:val="00AE71DF"/>
    <w:rsid w:val="00AE7729"/>
    <w:rsid w:val="00AF0210"/>
    <w:rsid w:val="00AF3B4B"/>
    <w:rsid w:val="00AF3C47"/>
    <w:rsid w:val="00AF5AD7"/>
    <w:rsid w:val="00AF5DF5"/>
    <w:rsid w:val="00AF739A"/>
    <w:rsid w:val="00AF7791"/>
    <w:rsid w:val="00AF7FE8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3A20"/>
    <w:rsid w:val="00B45292"/>
    <w:rsid w:val="00B464B0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4740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60F7"/>
    <w:rsid w:val="00C56A7A"/>
    <w:rsid w:val="00C56D0B"/>
    <w:rsid w:val="00C6011B"/>
    <w:rsid w:val="00C60351"/>
    <w:rsid w:val="00C60684"/>
    <w:rsid w:val="00C617F8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7081"/>
    <w:rsid w:val="00CA7CED"/>
    <w:rsid w:val="00CB11FF"/>
    <w:rsid w:val="00CB187B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5401"/>
    <w:rsid w:val="00D854FD"/>
    <w:rsid w:val="00D856A4"/>
    <w:rsid w:val="00D86834"/>
    <w:rsid w:val="00D87470"/>
    <w:rsid w:val="00D87D6A"/>
    <w:rsid w:val="00D90163"/>
    <w:rsid w:val="00D90470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658F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5050"/>
    <w:rsid w:val="00DD600D"/>
    <w:rsid w:val="00DD6230"/>
    <w:rsid w:val="00DD6C39"/>
    <w:rsid w:val="00DD6E08"/>
    <w:rsid w:val="00DE10F0"/>
    <w:rsid w:val="00DE294C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CE0"/>
    <w:rsid w:val="00E14F8A"/>
    <w:rsid w:val="00E15130"/>
    <w:rsid w:val="00E162FA"/>
    <w:rsid w:val="00E16E2F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4E95"/>
    <w:rsid w:val="00E45813"/>
    <w:rsid w:val="00E46986"/>
    <w:rsid w:val="00E46F41"/>
    <w:rsid w:val="00E50CBE"/>
    <w:rsid w:val="00E51EC0"/>
    <w:rsid w:val="00E520ED"/>
    <w:rsid w:val="00E52C79"/>
    <w:rsid w:val="00E53977"/>
    <w:rsid w:val="00E5514B"/>
    <w:rsid w:val="00E55734"/>
    <w:rsid w:val="00E557C6"/>
    <w:rsid w:val="00E55F14"/>
    <w:rsid w:val="00E563BB"/>
    <w:rsid w:val="00E574CC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50D2"/>
    <w:rsid w:val="00EA5D7E"/>
    <w:rsid w:val="00EA61D8"/>
    <w:rsid w:val="00EA665A"/>
    <w:rsid w:val="00EA7401"/>
    <w:rsid w:val="00EA744B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0E6E"/>
    <w:rsid w:val="00F21D3A"/>
    <w:rsid w:val="00F22F64"/>
    <w:rsid w:val="00F233FD"/>
    <w:rsid w:val="00F23A7C"/>
    <w:rsid w:val="00F25C7B"/>
    <w:rsid w:val="00F25EAB"/>
    <w:rsid w:val="00F267A6"/>
    <w:rsid w:val="00F27142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60F"/>
    <w:rsid w:val="00F6329F"/>
    <w:rsid w:val="00F63EA7"/>
    <w:rsid w:val="00F6415C"/>
    <w:rsid w:val="00F64DD0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60E8"/>
    <w:rsid w:val="00F96DB9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7B47"/>
    <w:rsid w:val="00FC0320"/>
    <w:rsid w:val="00FC0E97"/>
    <w:rsid w:val="00FC10FF"/>
    <w:rsid w:val="00FC2001"/>
    <w:rsid w:val="00FC3600"/>
    <w:rsid w:val="00FC5A52"/>
    <w:rsid w:val="00FC6944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F80"/>
    <w:rsid w:val="00FF0056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2D0FA-8D82-4F31-876B-3CCF2648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  <w:style w:type="paragraph" w:styleId="3">
    <w:name w:val="Body Text 3"/>
    <w:basedOn w:val="a"/>
    <w:link w:val="30"/>
    <w:rsid w:val="00AE77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772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Анастасия Петрова</cp:lastModifiedBy>
  <cp:revision>2</cp:revision>
  <cp:lastPrinted>2013-12-05T13:00:00Z</cp:lastPrinted>
  <dcterms:created xsi:type="dcterms:W3CDTF">2018-07-27T14:28:00Z</dcterms:created>
  <dcterms:modified xsi:type="dcterms:W3CDTF">2018-07-27T14:28:00Z</dcterms:modified>
</cp:coreProperties>
</file>