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FE450F" w:rsidRPr="00B56A36" w:rsidRDefault="00FE450F" w:rsidP="00FE4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A40FED" w:rsidRDefault="00FE450F" w:rsidP="00FE45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40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40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Е Н И Е</w:t>
      </w:r>
    </w:p>
    <w:p w:rsidR="00FE450F" w:rsidRPr="00B56A36" w:rsidRDefault="00FE450F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01F6A">
        <w:rPr>
          <w:rFonts w:ascii="Times New Roman" w:eastAsia="Times New Roman" w:hAnsi="Times New Roman" w:cs="Times New Roman"/>
          <w:sz w:val="28"/>
          <w:szCs w:val="28"/>
          <w:lang w:eastAsia="ru-RU"/>
        </w:rPr>
        <w:t>14  июля</w:t>
      </w:r>
      <w:r w:rsidR="00F2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F234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№ </w:t>
      </w:r>
      <w:r w:rsidR="00B01F6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708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50F" w:rsidRPr="00B56A36" w:rsidRDefault="00FE450F" w:rsidP="00FE4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08"/>
      </w:tblGrid>
      <w:tr w:rsidR="00FE450F" w:rsidRPr="00B56A36" w:rsidTr="0059344B">
        <w:trPr>
          <w:trHeight w:val="492"/>
        </w:trPr>
        <w:tc>
          <w:tcPr>
            <w:tcW w:w="5308" w:type="dxa"/>
          </w:tcPr>
          <w:p w:rsidR="00FE450F" w:rsidRPr="00B56A36" w:rsidRDefault="009A59DF" w:rsidP="00170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FE450F"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 комиссии  по  </w:t>
            </w:r>
            <w:r w:rsidR="0017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предупреждению и  противодействию коррупции</w:t>
            </w:r>
            <w:r w:rsidR="00B0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 постановлением  администрации МО  </w:t>
            </w:r>
            <w:proofErr w:type="spellStart"/>
            <w:r w:rsidR="00B0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Мельниковское</w:t>
            </w:r>
            <w:proofErr w:type="spellEnd"/>
            <w:r w:rsidR="00B0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сельское  поселение от </w:t>
            </w:r>
            <w:r w:rsidR="0017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15.01.2014</w:t>
            </w:r>
            <w:r w:rsidR="00B0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17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2A461D" w:rsidRPr="000C7A15">
              <w:rPr>
                <w:sz w:val="28"/>
                <w:szCs w:val="28"/>
              </w:rPr>
              <w:t xml:space="preserve"> </w:t>
            </w:r>
            <w:r w:rsidR="002A461D">
              <w:rPr>
                <w:sz w:val="28"/>
                <w:szCs w:val="28"/>
              </w:rPr>
              <w:t>«</w:t>
            </w:r>
            <w:r w:rsidR="001708FD">
              <w:rPr>
                <w:rFonts w:ascii="Times New Roman" w:hAnsi="Times New Roman" w:cs="Times New Roman"/>
                <w:sz w:val="28"/>
                <w:szCs w:val="28"/>
              </w:rPr>
              <w:t xml:space="preserve">Об  образовании  комиссии  по  предупреждению  и противодействию  коррупции  в </w:t>
            </w:r>
            <w:r w:rsidR="002A461D" w:rsidRPr="002A46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1708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461D" w:rsidRPr="002A461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1708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461D" w:rsidRPr="002A46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A461D" w:rsidRPr="002A461D"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 w:rsidR="002A461D" w:rsidRPr="002A461D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 поселение  </w:t>
            </w:r>
            <w:r w:rsidR="002A46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461D" w:rsidRPr="002A4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6D2C" w:rsidRDefault="00B01F6A" w:rsidP="005C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связи с  изменением  кадрового  состава  администрации   внести изменение в  состав  комиссии по</w:t>
      </w:r>
      <w:r w:rsidR="0017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предупреждению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1708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</w:t>
      </w:r>
      <w:r w:rsidR="001708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поселение:</w:t>
      </w:r>
    </w:p>
    <w:p w:rsidR="00B01F6A" w:rsidRDefault="00B01F6A" w:rsidP="005C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1.Исключить из  состава  комиссии:</w:t>
      </w:r>
    </w:p>
    <w:p w:rsidR="00B01F6A" w:rsidRDefault="00B01F6A" w:rsidP="005C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 Анатольеви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  <w:r w:rsidR="0017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 образования </w:t>
      </w:r>
      <w:proofErr w:type="spellStart"/>
      <w:r w:rsidR="00170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17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B01F6A" w:rsidRDefault="00B01F6A" w:rsidP="005C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2.Включить в  состав  комиссии:</w:t>
      </w:r>
    </w:p>
    <w:p w:rsidR="001708FD" w:rsidRDefault="00B01F6A" w:rsidP="00170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Скороделов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Александр  Михайлови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  <w:r w:rsidR="0017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</w:t>
      </w:r>
      <w:proofErr w:type="spellStart"/>
      <w:r w:rsidR="00170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17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9C50BC" w:rsidRDefault="009C50BC" w:rsidP="00B01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 связи  с  переменой  фамилии «Черняева»  заменить на Рудак  </w:t>
      </w:r>
    </w:p>
    <w:p w:rsidR="00FE450F" w:rsidRPr="00B56A36" w:rsidRDefault="009C50BC" w:rsidP="00F23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данное постановление в средствах массовой информации      и в информационно-телекоммуникационной сети Интернет на официальном сайте администрации</w:t>
      </w:r>
      <w:r w:rsidR="00AD525C" w:rsidRP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 </w:t>
      </w:r>
      <w:proofErr w:type="spellStart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области.</w:t>
      </w:r>
    </w:p>
    <w:p w:rsidR="00FE450F" w:rsidRPr="00B56A36" w:rsidRDefault="009C50BC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2A461D" w:rsidRPr="00B56A36" w:rsidRDefault="002A461D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</w:t>
      </w:r>
      <w:r w:rsidR="009C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9C50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А.М.Скороделов</w:t>
      </w:r>
      <w:proofErr w:type="spellEnd"/>
    </w:p>
    <w:p w:rsidR="00FE450F" w:rsidRPr="00B56A36" w:rsidRDefault="00FE450F" w:rsidP="00FE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AD525C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Комчатина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91-142</w:t>
      </w:r>
      <w:bookmarkStart w:id="0" w:name="_GoBack"/>
      <w:bookmarkEnd w:id="0"/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дело-2,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прокуратура-1, 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И-1</w:t>
      </w:r>
    </w:p>
    <w:sectPr w:rsidR="00FE450F" w:rsidRPr="00B56A36" w:rsidSect="00170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680" w:bottom="68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5D" w:rsidRDefault="00AA0C5D">
      <w:pPr>
        <w:spacing w:after="0" w:line="240" w:lineRule="auto"/>
      </w:pPr>
      <w:r>
        <w:separator/>
      </w:r>
    </w:p>
  </w:endnote>
  <w:endnote w:type="continuationSeparator" w:id="0">
    <w:p w:rsidR="00AA0C5D" w:rsidRDefault="00AA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F" w:rsidRDefault="00AA0C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F" w:rsidRDefault="00AA0C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F" w:rsidRDefault="00AA0C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5D" w:rsidRDefault="00AA0C5D">
      <w:pPr>
        <w:spacing w:after="0" w:line="240" w:lineRule="auto"/>
      </w:pPr>
      <w:r>
        <w:separator/>
      </w:r>
    </w:p>
  </w:footnote>
  <w:footnote w:type="continuationSeparator" w:id="0">
    <w:p w:rsidR="00AA0C5D" w:rsidRDefault="00AA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EF" w:rsidRDefault="00AA0C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B1" w:rsidRDefault="00FE45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08FD">
      <w:rPr>
        <w:noProof/>
      </w:rPr>
      <w:t>2</w:t>
    </w:r>
    <w:r>
      <w:fldChar w:fldCharType="end"/>
    </w:r>
  </w:p>
  <w:p w:rsidR="00D343EF" w:rsidRDefault="00AA0C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3B" w:rsidRDefault="00AA0C5D">
    <w:pPr>
      <w:pStyle w:val="a3"/>
      <w:jc w:val="center"/>
    </w:pPr>
  </w:p>
  <w:p w:rsidR="00D343EF" w:rsidRDefault="00AA0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1D"/>
    <w:rsid w:val="00004B5F"/>
    <w:rsid w:val="00072518"/>
    <w:rsid w:val="000C5D09"/>
    <w:rsid w:val="000D5DC0"/>
    <w:rsid w:val="000F2087"/>
    <w:rsid w:val="000F55C0"/>
    <w:rsid w:val="00123E64"/>
    <w:rsid w:val="001708FD"/>
    <w:rsid w:val="00192D80"/>
    <w:rsid w:val="001B4BBD"/>
    <w:rsid w:val="001B6085"/>
    <w:rsid w:val="001B7C81"/>
    <w:rsid w:val="001D37DE"/>
    <w:rsid w:val="00211197"/>
    <w:rsid w:val="002407B4"/>
    <w:rsid w:val="00253C0F"/>
    <w:rsid w:val="002573CB"/>
    <w:rsid w:val="00275653"/>
    <w:rsid w:val="002923FC"/>
    <w:rsid w:val="002A461D"/>
    <w:rsid w:val="002B6C72"/>
    <w:rsid w:val="002E6790"/>
    <w:rsid w:val="00312B07"/>
    <w:rsid w:val="003406C4"/>
    <w:rsid w:val="00347798"/>
    <w:rsid w:val="00397C55"/>
    <w:rsid w:val="003C5CCB"/>
    <w:rsid w:val="00412975"/>
    <w:rsid w:val="00424790"/>
    <w:rsid w:val="00435FE0"/>
    <w:rsid w:val="004679EF"/>
    <w:rsid w:val="00473DB4"/>
    <w:rsid w:val="004D173F"/>
    <w:rsid w:val="004D71C7"/>
    <w:rsid w:val="005063EE"/>
    <w:rsid w:val="0050694A"/>
    <w:rsid w:val="00510C4F"/>
    <w:rsid w:val="00551A09"/>
    <w:rsid w:val="00552D0A"/>
    <w:rsid w:val="00583264"/>
    <w:rsid w:val="005870B4"/>
    <w:rsid w:val="005C6D2C"/>
    <w:rsid w:val="005E38BA"/>
    <w:rsid w:val="0063631D"/>
    <w:rsid w:val="00656481"/>
    <w:rsid w:val="006651BB"/>
    <w:rsid w:val="00682B0A"/>
    <w:rsid w:val="006B7D10"/>
    <w:rsid w:val="006D38DC"/>
    <w:rsid w:val="00705779"/>
    <w:rsid w:val="0072391D"/>
    <w:rsid w:val="00742ACD"/>
    <w:rsid w:val="00790867"/>
    <w:rsid w:val="007C718B"/>
    <w:rsid w:val="007D456D"/>
    <w:rsid w:val="007F3909"/>
    <w:rsid w:val="008471A3"/>
    <w:rsid w:val="0085356F"/>
    <w:rsid w:val="00867E8E"/>
    <w:rsid w:val="00873B18"/>
    <w:rsid w:val="00896120"/>
    <w:rsid w:val="008A74F7"/>
    <w:rsid w:val="008B2C32"/>
    <w:rsid w:val="008E45A9"/>
    <w:rsid w:val="00920520"/>
    <w:rsid w:val="00922AA3"/>
    <w:rsid w:val="00947FA6"/>
    <w:rsid w:val="0095496A"/>
    <w:rsid w:val="00977A43"/>
    <w:rsid w:val="00985EE2"/>
    <w:rsid w:val="009926C8"/>
    <w:rsid w:val="009A59DF"/>
    <w:rsid w:val="009C50BC"/>
    <w:rsid w:val="009D19B2"/>
    <w:rsid w:val="009E0785"/>
    <w:rsid w:val="00A40FED"/>
    <w:rsid w:val="00AA0C5D"/>
    <w:rsid w:val="00AC0619"/>
    <w:rsid w:val="00AD41C7"/>
    <w:rsid w:val="00AD525C"/>
    <w:rsid w:val="00AD706D"/>
    <w:rsid w:val="00B01F6A"/>
    <w:rsid w:val="00B06EBF"/>
    <w:rsid w:val="00B1011F"/>
    <w:rsid w:val="00B14669"/>
    <w:rsid w:val="00B279E1"/>
    <w:rsid w:val="00B56A36"/>
    <w:rsid w:val="00B73FFC"/>
    <w:rsid w:val="00B82B98"/>
    <w:rsid w:val="00B8756C"/>
    <w:rsid w:val="00B91D68"/>
    <w:rsid w:val="00BD041B"/>
    <w:rsid w:val="00BF0BDD"/>
    <w:rsid w:val="00C061C2"/>
    <w:rsid w:val="00C12E9D"/>
    <w:rsid w:val="00C34F8F"/>
    <w:rsid w:val="00C42B1D"/>
    <w:rsid w:val="00C43499"/>
    <w:rsid w:val="00C9704A"/>
    <w:rsid w:val="00CB4CC3"/>
    <w:rsid w:val="00CC08EE"/>
    <w:rsid w:val="00CC1E27"/>
    <w:rsid w:val="00CC78B9"/>
    <w:rsid w:val="00CE5D2F"/>
    <w:rsid w:val="00D553BE"/>
    <w:rsid w:val="00D70C25"/>
    <w:rsid w:val="00DB300B"/>
    <w:rsid w:val="00E648DC"/>
    <w:rsid w:val="00E74F1A"/>
    <w:rsid w:val="00EB33F6"/>
    <w:rsid w:val="00F23476"/>
    <w:rsid w:val="00F4077B"/>
    <w:rsid w:val="00F445D7"/>
    <w:rsid w:val="00F607C8"/>
    <w:rsid w:val="00F652FC"/>
    <w:rsid w:val="00FA5DC5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50F"/>
  </w:style>
  <w:style w:type="paragraph" w:styleId="a5">
    <w:name w:val="footer"/>
    <w:basedOn w:val="a"/>
    <w:link w:val="a6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50F"/>
  </w:style>
  <w:style w:type="character" w:styleId="a7">
    <w:name w:val="page number"/>
    <w:basedOn w:val="a0"/>
    <w:rsid w:val="00FE450F"/>
  </w:style>
  <w:style w:type="paragraph" w:styleId="a8">
    <w:name w:val="Balloon Text"/>
    <w:basedOn w:val="a"/>
    <w:link w:val="a9"/>
    <w:uiPriority w:val="99"/>
    <w:semiHidden/>
    <w:unhideWhenUsed/>
    <w:rsid w:val="00B7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50F"/>
  </w:style>
  <w:style w:type="paragraph" w:styleId="a5">
    <w:name w:val="footer"/>
    <w:basedOn w:val="a"/>
    <w:link w:val="a6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50F"/>
  </w:style>
  <w:style w:type="character" w:styleId="a7">
    <w:name w:val="page number"/>
    <w:basedOn w:val="a0"/>
    <w:rsid w:val="00FE450F"/>
  </w:style>
  <w:style w:type="paragraph" w:styleId="a8">
    <w:name w:val="Balloon Text"/>
    <w:basedOn w:val="a"/>
    <w:link w:val="a9"/>
    <w:uiPriority w:val="99"/>
    <w:semiHidden/>
    <w:unhideWhenUsed/>
    <w:rsid w:val="00B7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2015-07-14T11:47:00Z</cp:lastPrinted>
  <dcterms:created xsi:type="dcterms:W3CDTF">2015-07-14T11:47:00Z</dcterms:created>
  <dcterms:modified xsi:type="dcterms:W3CDTF">2015-07-14T11:47:00Z</dcterms:modified>
</cp:coreProperties>
</file>