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0D" w:rsidRDefault="0065490D" w:rsidP="0065490D">
      <w:pPr>
        <w:pStyle w:val="a3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proofErr w:type="gramStart"/>
      <w:r>
        <w:t>Форносово</w:t>
      </w:r>
      <w:proofErr w:type="spellEnd"/>
      <w:r>
        <w:t>,  за</w:t>
      </w:r>
      <w:proofErr w:type="gramEnd"/>
      <w:r>
        <w:t xml:space="preserve"> д.22 по ул. Ленинградской.     </w:t>
      </w:r>
    </w:p>
    <w:p w:rsidR="0065490D" w:rsidRDefault="0065490D" w:rsidP="0065490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опубликования и размещения извещения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  <w:r>
        <w:t xml:space="preserve"> </w:t>
      </w:r>
    </w:p>
    <w:p w:rsidR="0065490D" w:rsidRDefault="0065490D" w:rsidP="0065490D"/>
    <w:p w:rsidR="0065490D" w:rsidRDefault="0065490D" w:rsidP="0065490D"/>
    <w:p w:rsidR="0065490D" w:rsidRDefault="0065490D" w:rsidP="0065490D"/>
    <w:p w:rsidR="00B51D9B" w:rsidRDefault="00B51D9B"/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D"/>
    <w:rsid w:val="0065490D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08508-E317-492F-9A82-FD6D79B4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2015-11-26T08:05:00Z</dcterms:created>
  <dcterms:modified xsi:type="dcterms:W3CDTF">2015-11-26T08:05:00Z</dcterms:modified>
</cp:coreProperties>
</file>