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2" w:rsidRPr="00AA10B2" w:rsidRDefault="00AA10B2" w:rsidP="00AA10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0B2" w:rsidRPr="00AA10B2" w:rsidRDefault="00AA10B2" w:rsidP="00AA10B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A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A10B2" w:rsidRPr="00AA10B2" w:rsidRDefault="00AA10B2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10B2" w:rsidRPr="00AA10B2" w:rsidRDefault="00AA10B2" w:rsidP="00AA1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</w:p>
    <w:p w:rsidR="00AA10B2" w:rsidRPr="00AA10B2" w:rsidRDefault="009D5316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08 декабря 2015 г.  №  313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A10B2" w:rsidRPr="00AA10B2" w:rsidRDefault="00814A34" w:rsidP="00AA10B2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 Мельни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ковское сельское поселение от 06</w:t>
      </w:r>
      <w:r>
        <w:rPr>
          <w:rFonts w:ascii="Times New Roman" w:eastAsia="Times New Roman" w:hAnsi="Times New Roman" w:cs="Times New Roman"/>
          <w:sz w:val="28"/>
          <w:szCs w:val="28"/>
        </w:rPr>
        <w:t>.08.2015 года № 19</w:t>
      </w:r>
      <w:r w:rsidR="003D4F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123E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4F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«Развитие культуры и физической культуры</w:t>
      </w:r>
      <w:r w:rsidR="00123E5A" w:rsidRPr="00123E5A">
        <w:rPr>
          <w:rFonts w:ascii="Times New Roman" w:hAnsi="Times New Roman" w:cs="Times New Roman"/>
          <w:color w:val="000000"/>
          <w:sz w:val="28"/>
          <w:szCs w:val="28"/>
        </w:rPr>
        <w:t xml:space="preserve"> в  муниципальном образовании Мельниковское сельское поселение на 2014 – 2016 год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10B2" w:rsidRDefault="00AA10B2" w:rsidP="005E6BB7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D4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E6BB7">
        <w:rPr>
          <w:rFonts w:ascii="Times New Roman" w:eastAsia="Times New Roman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нормативно правового акта в соответствие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5E6BB7" w:rsidRDefault="00AA10B2" w:rsidP="003D4F52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ия и дополнения в Постановление </w:t>
      </w:r>
    </w:p>
    <w:p w:rsidR="003D4F52" w:rsidRPr="00695DAD" w:rsidRDefault="005E6BB7" w:rsidP="003D4F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Мельниковское сельское по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селение от 06</w:t>
      </w:r>
      <w:r w:rsidR="00814A34">
        <w:rPr>
          <w:rFonts w:ascii="Times New Roman" w:eastAsia="Times New Roman" w:hAnsi="Times New Roman" w:cs="Times New Roman"/>
          <w:sz w:val="28"/>
          <w:szCs w:val="28"/>
        </w:rPr>
        <w:t>.08.2015 года № 19</w:t>
      </w:r>
      <w:r w:rsidR="003D4F5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123E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4F52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3D4F5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культуры и физической культуры </w:t>
      </w:r>
    </w:p>
    <w:p w:rsidR="00D85EBD" w:rsidRPr="00D85EBD" w:rsidRDefault="003D4F52" w:rsidP="003D4F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муниципальном образовании Мельниковское сельское поселение на 2014-2016 год</w:t>
      </w:r>
      <w:r w:rsidR="00D85EBD" w:rsidRPr="00123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10B2" w:rsidRPr="005E6BB7" w:rsidRDefault="005E6BB7" w:rsidP="005E6BB7">
      <w:pPr>
        <w:tabs>
          <w:tab w:val="left" w:pos="14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исключить пункт 3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0B2" w:rsidRPr="00AA10B2" w:rsidRDefault="005E6BB7" w:rsidP="005E6BB7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A10B2" w:rsidRPr="00AA10B2" w:rsidRDefault="005E6BB7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AA10B2" w:rsidRPr="00AA10B2" w:rsidRDefault="00AA10B2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А.М. Скороделов</w:t>
      </w:r>
    </w:p>
    <w:p w:rsidR="009D5316" w:rsidRDefault="009D5316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AA10B2" w:rsidRPr="00AA10B2" w:rsidRDefault="009D5316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Бойцев И.В. тел. 8 (813 79) 91 198</w:t>
      </w:r>
    </w:p>
    <w:p w:rsidR="007A7E46" w:rsidRDefault="00AA10B2" w:rsidP="005E6BB7">
      <w:pPr>
        <w:spacing w:line="240" w:lineRule="auto"/>
        <w:contextualSpacing/>
      </w:pPr>
      <w:r w:rsidRPr="00AA10B2">
        <w:rPr>
          <w:rFonts w:ascii="Times New Roman" w:eastAsia="Times New Roman" w:hAnsi="Times New Roman" w:cs="Times New Roman"/>
          <w:sz w:val="20"/>
        </w:rPr>
        <w:t>Разослано: дело-</w:t>
      </w:r>
      <w:r w:rsidR="009D5316">
        <w:rPr>
          <w:rFonts w:ascii="Times New Roman" w:eastAsia="Times New Roman" w:hAnsi="Times New Roman" w:cs="Times New Roman"/>
          <w:sz w:val="20"/>
        </w:rPr>
        <w:t>1</w:t>
      </w:r>
      <w:r w:rsidRPr="00AA10B2">
        <w:rPr>
          <w:rFonts w:ascii="Times New Roman" w:eastAsia="Times New Roman" w:hAnsi="Times New Roman" w:cs="Times New Roman"/>
          <w:sz w:val="20"/>
        </w:rPr>
        <w:t>, прокуратура-1,  СМИ -1, КСО – 1, сектор экономики и финансов – 1</w:t>
      </w:r>
    </w:p>
    <w:sectPr w:rsidR="007A7E46" w:rsidSect="009D53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3"/>
    <w:multiLevelType w:val="hybridMultilevel"/>
    <w:tmpl w:val="20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B54"/>
    <w:multiLevelType w:val="hybridMultilevel"/>
    <w:tmpl w:val="93047414"/>
    <w:lvl w:ilvl="0" w:tplc="BC2ED7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040DC"/>
    <w:multiLevelType w:val="multilevel"/>
    <w:tmpl w:val="1FC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0"/>
    <w:rsid w:val="00123E5A"/>
    <w:rsid w:val="00331A80"/>
    <w:rsid w:val="003D4F52"/>
    <w:rsid w:val="00431D4B"/>
    <w:rsid w:val="005E6BB7"/>
    <w:rsid w:val="007A7E46"/>
    <w:rsid w:val="00814A34"/>
    <w:rsid w:val="009C0209"/>
    <w:rsid w:val="009D5316"/>
    <w:rsid w:val="00AA10B2"/>
    <w:rsid w:val="00AA6312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2015-12-09T11:13:00Z</cp:lastPrinted>
  <dcterms:created xsi:type="dcterms:W3CDTF">2015-11-11T07:00:00Z</dcterms:created>
  <dcterms:modified xsi:type="dcterms:W3CDTF">2015-12-14T06:30:00Z</dcterms:modified>
</cp:coreProperties>
</file>