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7D" w:rsidRPr="00E2247D" w:rsidRDefault="00E2247D" w:rsidP="00E2247D">
      <w:pPr>
        <w:tabs>
          <w:tab w:val="left" w:pos="540"/>
        </w:tabs>
        <w:spacing w:line="240" w:lineRule="atLeast"/>
        <w:jc w:val="center"/>
        <w:rPr>
          <w:b/>
        </w:rPr>
      </w:pPr>
      <w:r w:rsidRPr="00E2247D">
        <w:rPr>
          <w:b/>
          <w:noProof/>
        </w:rPr>
        <w:drawing>
          <wp:inline distT="0" distB="0" distL="0" distR="0" wp14:anchorId="4BBCEACB" wp14:editId="29883B26">
            <wp:extent cx="571500" cy="657225"/>
            <wp:effectExtent l="0" t="0" r="0" b="9525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7D" w:rsidRPr="00E2247D" w:rsidRDefault="00D75A31" w:rsidP="00E2247D">
      <w:pPr>
        <w:tabs>
          <w:tab w:val="left" w:pos="540"/>
        </w:tabs>
        <w:spacing w:line="240" w:lineRule="atLeast"/>
        <w:jc w:val="center"/>
        <w:rPr>
          <w:b/>
        </w:rPr>
      </w:pPr>
      <w:hyperlink r:id="rId9" w:anchor="_Hlk181604206 1,0,1300,0,,_Администрация муниципального о" w:history="1">
        <w:r w:rsidR="00E2247D" w:rsidRPr="00E2247D">
          <w:rPr>
            <w:b/>
          </w:rPr>
          <w:t>Администрация муниципального образования</w:t>
        </w:r>
      </w:hyperlink>
    </w:p>
    <w:p w:rsidR="00E2247D" w:rsidRPr="00E2247D" w:rsidRDefault="00D75A31" w:rsidP="00E2247D">
      <w:pPr>
        <w:tabs>
          <w:tab w:val="left" w:pos="0"/>
        </w:tabs>
        <w:spacing w:line="240" w:lineRule="atLeast"/>
        <w:jc w:val="center"/>
        <w:rPr>
          <w:b/>
        </w:rPr>
      </w:pPr>
      <w:hyperlink r:id="rId10" w:anchor="_Hlk181604206 1,0,1300,0,,_Администрация муниципального о" w:history="1">
        <w:r w:rsidR="00E2247D" w:rsidRPr="00E2247D">
          <w:rPr>
            <w:b/>
          </w:rPr>
          <w:t>Большеколпанское сельское поселение</w:t>
        </w:r>
      </w:hyperlink>
    </w:p>
    <w:p w:rsidR="00E2247D" w:rsidRPr="00E2247D" w:rsidRDefault="00D75A31" w:rsidP="00E2247D">
      <w:pPr>
        <w:tabs>
          <w:tab w:val="left" w:pos="0"/>
        </w:tabs>
        <w:spacing w:line="240" w:lineRule="atLeast"/>
        <w:jc w:val="center"/>
        <w:rPr>
          <w:b/>
        </w:rPr>
      </w:pPr>
      <w:hyperlink r:id="rId11" w:anchor="_Hlk181604206 1,0,1300,0,,_Администрация муниципального о" w:history="1">
        <w:r w:rsidR="00E2247D" w:rsidRPr="00E2247D">
          <w:rPr>
            <w:b/>
          </w:rPr>
          <w:t>Гатчинского муниципального района</w:t>
        </w:r>
      </w:hyperlink>
    </w:p>
    <w:p w:rsidR="00E2247D" w:rsidRPr="00E2247D" w:rsidRDefault="00D75A31" w:rsidP="00E2247D">
      <w:pPr>
        <w:tabs>
          <w:tab w:val="left" w:pos="0"/>
        </w:tabs>
        <w:spacing w:line="240" w:lineRule="atLeast"/>
        <w:jc w:val="center"/>
        <w:rPr>
          <w:b/>
        </w:rPr>
      </w:pPr>
      <w:hyperlink r:id="rId12" w:anchor="_Hlk181604206 1,0,1300,0,,_Администрация муниципального о" w:history="1">
        <w:r w:rsidR="00E2247D" w:rsidRPr="00E2247D">
          <w:rPr>
            <w:b/>
          </w:rPr>
          <w:t>Ленинградской области</w:t>
        </w:r>
      </w:hyperlink>
    </w:p>
    <w:p w:rsidR="00E2247D" w:rsidRPr="00E2247D" w:rsidRDefault="00E2247D" w:rsidP="00E2247D">
      <w:pPr>
        <w:spacing w:before="100" w:beforeAutospacing="1" w:after="100" w:afterAutospacing="1"/>
        <w:jc w:val="center"/>
        <w:rPr>
          <w:b/>
          <w:bCs/>
        </w:rPr>
      </w:pPr>
    </w:p>
    <w:p w:rsidR="00E2247D" w:rsidRPr="00E2247D" w:rsidRDefault="00E2247D" w:rsidP="00E2247D">
      <w:pPr>
        <w:spacing w:before="100" w:beforeAutospacing="1" w:after="100" w:afterAutospacing="1"/>
        <w:jc w:val="center"/>
      </w:pPr>
      <w:r w:rsidRPr="00E2247D">
        <w:rPr>
          <w:b/>
          <w:bCs/>
        </w:rPr>
        <w:t>ПОСТАНОВЛЕНИЕ</w:t>
      </w:r>
    </w:p>
    <w:p w:rsidR="00E2247D" w:rsidRPr="00E2247D" w:rsidRDefault="00E2247D" w:rsidP="00E2247D">
      <w:pPr>
        <w:spacing w:before="100" w:beforeAutospacing="1" w:after="100" w:afterAutospacing="1"/>
      </w:pPr>
      <w:r w:rsidRPr="00E2247D">
        <w:rPr>
          <w:b/>
          <w:bCs/>
        </w:rPr>
        <w:t> </w:t>
      </w:r>
    </w:p>
    <w:p w:rsidR="00E2247D" w:rsidRPr="00376731" w:rsidRDefault="00464073" w:rsidP="00E2247D">
      <w:pPr>
        <w:spacing w:before="100" w:beforeAutospacing="1" w:after="100" w:afterAutospacing="1"/>
      </w:pPr>
      <w:r>
        <w:t xml:space="preserve">от «01» февраля </w:t>
      </w:r>
      <w:r w:rsidR="00E2247D" w:rsidRPr="00E2247D">
        <w:t>2016 года                                                                 </w:t>
      </w:r>
      <w:r>
        <w:t>                       № 28</w:t>
      </w:r>
    </w:p>
    <w:p w:rsidR="00E2247D" w:rsidRPr="00376731" w:rsidRDefault="00E2247D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8A60B5" w:rsidRPr="00376731" w:rsidTr="00B304BB">
        <w:tc>
          <w:tcPr>
            <w:tcW w:w="5508" w:type="dxa"/>
          </w:tcPr>
          <w:p w:rsidR="008A60B5" w:rsidRPr="00376731" w:rsidRDefault="008A60B5" w:rsidP="00E2247D">
            <w:pPr>
              <w:jc w:val="both"/>
            </w:pPr>
            <w:r w:rsidRPr="00376731">
              <w:t xml:space="preserve">Об утверждении Правил определения нормативных затрат на обеспечение функций органов местного самоуправления  </w:t>
            </w:r>
            <w:r w:rsidR="00E2247D" w:rsidRPr="00376731">
              <w:t xml:space="preserve"> муниципального образования Большеколпанское сельское поселение </w:t>
            </w:r>
            <w:r w:rsidRPr="00376731">
              <w:t>в том числе подведомственных им муниципальных казенных учреждений</w:t>
            </w:r>
          </w:p>
          <w:p w:rsidR="00E2247D" w:rsidRPr="00376731" w:rsidRDefault="00E2247D" w:rsidP="00E2247D">
            <w:pPr>
              <w:jc w:val="both"/>
            </w:pPr>
          </w:p>
        </w:tc>
        <w:tc>
          <w:tcPr>
            <w:tcW w:w="4063" w:type="dxa"/>
          </w:tcPr>
          <w:p w:rsidR="008A60B5" w:rsidRPr="00376731" w:rsidRDefault="008A60B5" w:rsidP="00B304BB"/>
        </w:tc>
      </w:tr>
    </w:tbl>
    <w:p w:rsidR="00E2247D" w:rsidRPr="00376731" w:rsidRDefault="008A60B5" w:rsidP="00E2247D">
      <w:pPr>
        <w:jc w:val="both"/>
      </w:pPr>
      <w:r w:rsidRPr="00376731">
        <w:t xml:space="preserve">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г.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E2247D" w:rsidRPr="00376731">
        <w:t>администрация Большеколпанского сельского поселения</w:t>
      </w:r>
    </w:p>
    <w:p w:rsidR="008A60B5" w:rsidRPr="00376731" w:rsidRDefault="008A60B5" w:rsidP="008A60B5">
      <w:pPr>
        <w:pStyle w:val="aj"/>
        <w:shd w:val="clear" w:color="auto" w:fill="FFFFFF"/>
        <w:spacing w:before="0" w:beforeAutospacing="0" w:after="105" w:afterAutospacing="0"/>
        <w:ind w:firstLine="450"/>
        <w:jc w:val="both"/>
      </w:pPr>
    </w:p>
    <w:p w:rsidR="008A60B5" w:rsidRPr="00376731" w:rsidRDefault="008A60B5" w:rsidP="00E2247D">
      <w:pPr>
        <w:jc w:val="center"/>
      </w:pPr>
      <w:r w:rsidRPr="00376731">
        <w:t>ПОСТАНОВЛЯЕТ:</w:t>
      </w:r>
    </w:p>
    <w:p w:rsidR="008A60B5" w:rsidRPr="00376731" w:rsidRDefault="008A60B5" w:rsidP="008A60B5">
      <w:pPr>
        <w:ind w:firstLine="709"/>
        <w:jc w:val="both"/>
      </w:pPr>
      <w:r w:rsidRPr="00376731">
        <w:t>1. Утвердить Правила о</w:t>
      </w:r>
      <w:r w:rsidRPr="00376731">
        <w:rPr>
          <w:color w:val="000000"/>
        </w:rPr>
        <w:t xml:space="preserve">пределения нормативных затрат на обеспечение функций органов местного </w:t>
      </w:r>
      <w:proofErr w:type="gramStart"/>
      <w:r w:rsidRPr="00376731">
        <w:rPr>
          <w:color w:val="000000"/>
        </w:rPr>
        <w:t xml:space="preserve">самоуправления </w:t>
      </w:r>
      <w:r w:rsidR="00E2247D" w:rsidRPr="00376731">
        <w:rPr>
          <w:color w:val="000000"/>
        </w:rPr>
        <w:t xml:space="preserve"> муниципального</w:t>
      </w:r>
      <w:proofErr w:type="gramEnd"/>
      <w:r w:rsidR="00E2247D" w:rsidRPr="00376731">
        <w:rPr>
          <w:color w:val="000000"/>
        </w:rPr>
        <w:t xml:space="preserve"> образования Большеколпанское сельское поселение</w:t>
      </w:r>
      <w:r w:rsidRPr="00376731">
        <w:rPr>
          <w:color w:val="000000"/>
        </w:rPr>
        <w:t>, в том числе подведомственных им муниципальных казенных учреждений</w:t>
      </w:r>
      <w:r w:rsidRPr="00376731">
        <w:t xml:space="preserve"> согласно приложению.</w:t>
      </w:r>
    </w:p>
    <w:p w:rsidR="008A60B5" w:rsidRPr="00376731" w:rsidRDefault="008A60B5" w:rsidP="008A60B5">
      <w:pPr>
        <w:ind w:firstLine="709"/>
        <w:jc w:val="both"/>
      </w:pPr>
      <w:r w:rsidRPr="00376731">
        <w:t xml:space="preserve">2. Настоящее постановление вступает в силу с момента опубликования и распространяется на праве отношения возникших с </w:t>
      </w:r>
      <w:proofErr w:type="gramStart"/>
      <w:r w:rsidRPr="00376731">
        <w:t>01.01.2016  года</w:t>
      </w:r>
      <w:proofErr w:type="gramEnd"/>
      <w:r w:rsidR="00E2247D" w:rsidRPr="00376731">
        <w:t>.</w:t>
      </w:r>
    </w:p>
    <w:p w:rsidR="00E2247D" w:rsidRPr="00376731" w:rsidRDefault="00E2247D" w:rsidP="00E2247D">
      <w:pPr>
        <w:ind w:firstLine="709"/>
      </w:pPr>
      <w:r w:rsidRPr="00376731">
        <w:t xml:space="preserve">3. Контроль за исполнением настоящего постановления оставляю за собой. </w:t>
      </w:r>
    </w:p>
    <w:p w:rsidR="00E2247D" w:rsidRPr="00E2247D" w:rsidRDefault="00E2247D" w:rsidP="00E2247D"/>
    <w:p w:rsidR="00E2247D" w:rsidRPr="00E2247D" w:rsidRDefault="00E2247D" w:rsidP="00E2247D"/>
    <w:p w:rsidR="00E2247D" w:rsidRPr="00E2247D" w:rsidRDefault="00E2247D" w:rsidP="00E2247D"/>
    <w:p w:rsidR="00E2247D" w:rsidRPr="00E2247D" w:rsidRDefault="00E2247D" w:rsidP="00E2247D">
      <w:pPr>
        <w:ind w:firstLine="851"/>
      </w:pPr>
      <w:r w:rsidRPr="00E2247D">
        <w:t> Глава администрации ___________________________ М.В. Бычинина </w:t>
      </w:r>
    </w:p>
    <w:p w:rsidR="00E2247D" w:rsidRPr="00E2247D" w:rsidRDefault="00E2247D" w:rsidP="00E2247D"/>
    <w:p w:rsidR="00E2247D" w:rsidRPr="00E2247D" w:rsidRDefault="00E2247D" w:rsidP="00E2247D">
      <w:pPr>
        <w:widowControl w:val="0"/>
        <w:suppressAutoHyphens/>
        <w:autoSpaceDN w:val="0"/>
        <w:jc w:val="center"/>
        <w:textAlignment w:val="baseline"/>
        <w:outlineLvl w:val="1"/>
        <w:rPr>
          <w:rFonts w:eastAsia="Arial"/>
          <w:b/>
          <w:kern w:val="3"/>
          <w:highlight w:val="yellow"/>
          <w:lang w:eastAsia="en-US" w:bidi="en-US"/>
        </w:rPr>
      </w:pPr>
    </w:p>
    <w:p w:rsidR="008A60B5" w:rsidRPr="00376731" w:rsidRDefault="008A60B5" w:rsidP="00E2247D">
      <w:pPr>
        <w:autoSpaceDE w:val="0"/>
        <w:autoSpaceDN w:val="0"/>
        <w:adjustRightInd w:val="0"/>
        <w:ind w:firstLine="709"/>
        <w:jc w:val="both"/>
      </w:pPr>
    </w:p>
    <w:p w:rsidR="008A60B5" w:rsidRPr="00376731" w:rsidRDefault="008A60B5" w:rsidP="008A60B5">
      <w:pPr>
        <w:pStyle w:val="ConsPlusNormal"/>
        <w:ind w:firstLine="540"/>
        <w:jc w:val="both"/>
        <w:rPr>
          <w:sz w:val="24"/>
          <w:szCs w:val="24"/>
        </w:rPr>
      </w:pPr>
    </w:p>
    <w:p w:rsidR="008A60B5" w:rsidRPr="00376731" w:rsidRDefault="008A60B5" w:rsidP="008A60B5">
      <w:pPr>
        <w:pStyle w:val="ConsPlusNormal"/>
        <w:ind w:firstLine="540"/>
        <w:jc w:val="both"/>
        <w:rPr>
          <w:sz w:val="24"/>
          <w:szCs w:val="24"/>
        </w:rPr>
      </w:pPr>
      <w:r w:rsidRPr="00376731">
        <w:rPr>
          <w:sz w:val="24"/>
          <w:szCs w:val="24"/>
        </w:rPr>
        <w:tab/>
      </w:r>
    </w:p>
    <w:p w:rsidR="008A60B5" w:rsidRPr="00376731" w:rsidRDefault="008A60B5" w:rsidP="008A60B5">
      <w:pPr>
        <w:jc w:val="both"/>
      </w:pPr>
    </w:p>
    <w:p w:rsidR="00E2247D" w:rsidRPr="00376731" w:rsidRDefault="00E2247D" w:rsidP="008A60B5">
      <w:pPr>
        <w:jc w:val="both"/>
      </w:pPr>
    </w:p>
    <w:p w:rsidR="00E2247D" w:rsidRDefault="00E2247D" w:rsidP="008A60B5">
      <w:pPr>
        <w:jc w:val="both"/>
      </w:pPr>
    </w:p>
    <w:p w:rsidR="00EC10BA" w:rsidRDefault="00EC10BA" w:rsidP="008A60B5">
      <w:pPr>
        <w:jc w:val="both"/>
      </w:pPr>
    </w:p>
    <w:p w:rsidR="00EC10BA" w:rsidRPr="00376731" w:rsidRDefault="00EC10BA" w:rsidP="008A60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837"/>
      </w:tblGrid>
      <w:tr w:rsidR="008A60B5" w:rsidRPr="00376731" w:rsidTr="00B304BB">
        <w:tc>
          <w:tcPr>
            <w:tcW w:w="4915" w:type="dxa"/>
          </w:tcPr>
          <w:p w:rsidR="008A60B5" w:rsidRPr="00376731" w:rsidRDefault="008A60B5" w:rsidP="00E2247D">
            <w:pPr>
              <w:jc w:val="right"/>
            </w:pPr>
          </w:p>
        </w:tc>
        <w:tc>
          <w:tcPr>
            <w:tcW w:w="4915" w:type="dxa"/>
          </w:tcPr>
          <w:p w:rsidR="008A60B5" w:rsidRPr="00376731" w:rsidRDefault="008A60B5" w:rsidP="00E2247D">
            <w:pPr>
              <w:widowControl w:val="0"/>
              <w:autoSpaceDE w:val="0"/>
              <w:autoSpaceDN w:val="0"/>
              <w:adjustRightInd w:val="0"/>
              <w:jc w:val="right"/>
            </w:pPr>
            <w:r w:rsidRPr="00376731">
              <w:t>Приложение</w:t>
            </w:r>
          </w:p>
          <w:p w:rsidR="00E2247D" w:rsidRPr="00376731" w:rsidRDefault="008A60B5" w:rsidP="00E2247D">
            <w:pPr>
              <w:jc w:val="right"/>
            </w:pPr>
            <w:r w:rsidRPr="00376731">
              <w:t xml:space="preserve">к постановлению администрации </w:t>
            </w:r>
            <w:r w:rsidR="00E2247D" w:rsidRPr="00376731">
              <w:t xml:space="preserve">Большеколпанского сельского поселения </w:t>
            </w:r>
          </w:p>
          <w:p w:rsidR="008A60B5" w:rsidRPr="00376731" w:rsidRDefault="00464073" w:rsidP="00E2247D">
            <w:pPr>
              <w:jc w:val="right"/>
            </w:pPr>
            <w:r>
              <w:t>от «01» февраля</w:t>
            </w:r>
            <w:r w:rsidR="008A60B5" w:rsidRPr="00376731">
              <w:t xml:space="preserve"> 2016г. №</w:t>
            </w:r>
            <w:r>
              <w:t xml:space="preserve"> 28</w:t>
            </w:r>
            <w:bookmarkStart w:id="0" w:name="_GoBack"/>
            <w:bookmarkEnd w:id="0"/>
            <w:r w:rsidR="008A60B5" w:rsidRPr="00376731">
              <w:t xml:space="preserve"> </w:t>
            </w:r>
          </w:p>
        </w:tc>
      </w:tr>
    </w:tbl>
    <w:p w:rsidR="008A60B5" w:rsidRPr="00376731" w:rsidRDefault="008A60B5" w:rsidP="00E2247D">
      <w:pPr>
        <w:suppressAutoHyphens/>
        <w:jc w:val="right"/>
        <w:rPr>
          <w:b/>
        </w:rPr>
      </w:pPr>
      <w:bookmarkStart w:id="1" w:name="Par39"/>
      <w:bookmarkEnd w:id="1"/>
    </w:p>
    <w:p w:rsidR="008A60B5" w:rsidRPr="00376731" w:rsidRDefault="008A60B5" w:rsidP="008A60B5">
      <w:pPr>
        <w:suppressAutoHyphens/>
        <w:jc w:val="center"/>
        <w:rPr>
          <w:b/>
        </w:rPr>
      </w:pPr>
      <w:r w:rsidRPr="00376731">
        <w:rPr>
          <w:b/>
        </w:rPr>
        <w:t>Правила</w:t>
      </w:r>
    </w:p>
    <w:p w:rsidR="008A60B5" w:rsidRPr="00376731" w:rsidRDefault="008A60B5" w:rsidP="008A60B5">
      <w:pPr>
        <w:suppressAutoHyphens/>
        <w:jc w:val="center"/>
        <w:rPr>
          <w:b/>
        </w:rPr>
      </w:pPr>
      <w:r w:rsidRPr="00376731">
        <w:rPr>
          <w:b/>
        </w:rPr>
        <w:t xml:space="preserve">определения нормативных затрат на обеспечение функций органов местного самоуправления </w:t>
      </w:r>
      <w:r w:rsidR="00E2247D" w:rsidRPr="00376731">
        <w:rPr>
          <w:b/>
        </w:rPr>
        <w:t>муниципального образования Большеколпанское сельское поселение в том числе подведомственных им муниципальных казенных учреждений</w:t>
      </w:r>
    </w:p>
    <w:p w:rsidR="008A60B5" w:rsidRPr="00376731" w:rsidRDefault="008A60B5" w:rsidP="008A60B5">
      <w:pPr>
        <w:suppressAutoHyphens/>
        <w:jc w:val="center"/>
        <w:rPr>
          <w:b/>
        </w:rPr>
      </w:pPr>
    </w:p>
    <w:p w:rsidR="008A60B5" w:rsidRPr="00376731" w:rsidRDefault="008A60B5" w:rsidP="009352A1">
      <w:pPr>
        <w:pStyle w:val="21"/>
        <w:tabs>
          <w:tab w:val="left" w:pos="720"/>
          <w:tab w:val="left" w:pos="5580"/>
        </w:tabs>
        <w:suppressAutoHyphens/>
        <w:spacing w:after="0" w:line="240" w:lineRule="auto"/>
        <w:ind w:left="0" w:firstLine="567"/>
        <w:jc w:val="both"/>
      </w:pPr>
      <w:r w:rsidRPr="00376731">
        <w:t xml:space="preserve">1. Настоящие правила разработаны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определяет методику расчета нормативных затрат на обеспечение функций органов местного самоуправления </w:t>
      </w:r>
      <w:r w:rsidR="00376731" w:rsidRPr="00376731">
        <w:t>муниципального образования Большеколпанское сельское поселение</w:t>
      </w:r>
      <w:r w:rsidRPr="00376731">
        <w:t xml:space="preserve">, в том числе подведомственных им муниципальных казенных учреждений в части закупок товаров, работ, услуг (далее – нормативные затраты). </w:t>
      </w:r>
    </w:p>
    <w:p w:rsidR="008A60B5" w:rsidRPr="00376731" w:rsidRDefault="008A60B5" w:rsidP="009352A1">
      <w:pPr>
        <w:pStyle w:val="21"/>
        <w:tabs>
          <w:tab w:val="left" w:pos="720"/>
          <w:tab w:val="left" w:pos="5580"/>
        </w:tabs>
        <w:suppressAutoHyphens/>
        <w:spacing w:after="0" w:line="240" w:lineRule="auto"/>
        <w:ind w:left="0" w:firstLine="567"/>
        <w:jc w:val="both"/>
      </w:pPr>
      <w:r w:rsidRPr="00376731">
        <w:t xml:space="preserve">2. Нормативные затраты применяются для обоснования объекта и (или) объектов закупки соответствующего органа местного самоуправления </w:t>
      </w:r>
      <w:r w:rsidR="00376731" w:rsidRPr="00376731">
        <w:t xml:space="preserve">муниципального образования Большеколпанское сельское поселение </w:t>
      </w:r>
      <w:r w:rsidRPr="00376731">
        <w:t xml:space="preserve">и подведомственных ему муниципальных казенных учреждений. </w:t>
      </w:r>
    </w:p>
    <w:p w:rsidR="008A60B5" w:rsidRPr="00376731" w:rsidRDefault="008A60B5" w:rsidP="009352A1">
      <w:pPr>
        <w:pStyle w:val="21"/>
        <w:tabs>
          <w:tab w:val="left" w:pos="720"/>
          <w:tab w:val="left" w:pos="5580"/>
        </w:tabs>
        <w:suppressAutoHyphens/>
        <w:spacing w:after="0" w:line="240" w:lineRule="auto"/>
        <w:ind w:left="0" w:firstLine="567"/>
        <w:jc w:val="both"/>
      </w:pPr>
      <w:r w:rsidRPr="00376731"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</w:t>
      </w:r>
      <w:r w:rsidR="00376731" w:rsidRPr="00376731">
        <w:t>муниципального образования Большеколпанское сельское поселение</w:t>
      </w:r>
      <w:r w:rsidRPr="00376731">
        <w:t xml:space="preserve"> и находящимся в их ведении муниципальным казенным учреждениям лимитов бюджетных обязательств на закупку товаров, работ, услуг в рамках исполнения бюджета </w:t>
      </w:r>
      <w:r w:rsidR="00376731">
        <w:t>муниципального образования Большеколпанское сельское поселение</w:t>
      </w:r>
      <w:r w:rsidRPr="00376731">
        <w:t>.</w:t>
      </w:r>
    </w:p>
    <w:p w:rsidR="008A60B5" w:rsidRPr="00376731" w:rsidRDefault="008A60B5" w:rsidP="009352A1">
      <w:pPr>
        <w:suppressAutoHyphens/>
        <w:ind w:firstLine="567"/>
        <w:jc w:val="both"/>
      </w:pPr>
      <w:r w:rsidRPr="00376731">
        <w:t xml:space="preserve">При определении нормативных затрат органов местного самоуправления </w:t>
      </w:r>
      <w:r w:rsidR="00376731" w:rsidRPr="00376731">
        <w:t xml:space="preserve">муниципального образования Большеколпанское сельское поселение </w:t>
      </w:r>
      <w:r w:rsidRPr="00376731">
        <w:t>и подведомственных им муниципальных казенных учреждений применяются национальные стандарты, технические регламенты, технические условия и иные документы, а также учитывают регулируемые цены (тарифы) и положения настоящих Правил</w:t>
      </w:r>
      <w:r w:rsidR="00376731" w:rsidRPr="00376731">
        <w:rPr>
          <w:b/>
        </w:rPr>
        <w:t xml:space="preserve"> </w:t>
      </w:r>
      <w:r w:rsidR="00376731" w:rsidRPr="00376731">
        <w:t>определения нормативных затрат на обеспечение функций органов местного самоуправления муниципального образования Большеколпанское сельское поселение в том числе подведомственных им муниципальных казенных учреждений</w:t>
      </w:r>
      <w:r w:rsidR="00376731">
        <w:t xml:space="preserve"> (далее – «Правила»)</w:t>
      </w:r>
      <w:r w:rsidRPr="00376731">
        <w:t>.</w:t>
      </w:r>
    </w:p>
    <w:p w:rsidR="008A60B5" w:rsidRPr="00376731" w:rsidRDefault="008A60B5" w:rsidP="009352A1">
      <w:pPr>
        <w:pStyle w:val="21"/>
        <w:tabs>
          <w:tab w:val="left" w:pos="720"/>
          <w:tab w:val="left" w:pos="5580"/>
        </w:tabs>
        <w:suppressAutoHyphens/>
        <w:spacing w:after="0" w:line="240" w:lineRule="auto"/>
        <w:ind w:left="0" w:firstLine="567"/>
        <w:jc w:val="both"/>
      </w:pPr>
      <w:r w:rsidRPr="00376731">
        <w:t xml:space="preserve">4. В целях определения нормативных затрат на обеспечение функций органов местного самоуправления </w:t>
      </w:r>
      <w:r w:rsidR="00376731" w:rsidRPr="00376731">
        <w:t xml:space="preserve">муниципального образования Большеколпанское сельское поселение и находящимся в их ведении </w:t>
      </w:r>
      <w:r w:rsidRPr="00376731">
        <w:t>муниципальных казенных учреждений, применяются правила, установленные пунктом 5 настоящих Правил.</w:t>
      </w:r>
    </w:p>
    <w:p w:rsidR="008A60B5" w:rsidRPr="00376731" w:rsidRDefault="008A60B5" w:rsidP="009352A1">
      <w:pPr>
        <w:pStyle w:val="21"/>
        <w:tabs>
          <w:tab w:val="left" w:pos="720"/>
          <w:tab w:val="left" w:pos="5580"/>
        </w:tabs>
        <w:suppressAutoHyphens/>
        <w:spacing w:after="0" w:line="240" w:lineRule="auto"/>
        <w:ind w:left="0" w:firstLine="567"/>
        <w:jc w:val="both"/>
      </w:pPr>
      <w:r w:rsidRPr="00376731">
        <w:t xml:space="preserve">5. </w:t>
      </w:r>
      <w:proofErr w:type="gramStart"/>
      <w:r w:rsidRPr="00376731">
        <w:t>Правила  определения</w:t>
      </w:r>
      <w:proofErr w:type="gramEnd"/>
      <w:r w:rsidRPr="00376731">
        <w:t xml:space="preserve"> нормативных затрат на обеспечение функций органов местного самоуправления </w:t>
      </w:r>
      <w:r w:rsidR="00376731">
        <w:t xml:space="preserve"> муниципального образования Большеколпанское сельское поселение</w:t>
      </w:r>
      <w:r w:rsidRPr="00376731">
        <w:t xml:space="preserve"> подведомственных им муниципальных казенных учреждений:</w:t>
      </w:r>
    </w:p>
    <w:p w:rsidR="008A60B5" w:rsidRPr="00376731" w:rsidRDefault="008A60B5" w:rsidP="009352A1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5.1. Затраты на информационно-коммуникационные технологии: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5.1.1. Затраты на абонентскую плату за услуги связи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"http://domino.primorsky.ru/IS-APK/k-protokol.nsf/0e3a9172c082e8c9ca256f9d00298c2d/06a9a47e2f7edab74a257e5a00059437/$FILE/STG02202/STG02202.gif?OpenElement"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"http://domino.primorsky.ru/IS-APK/k-protokol.nsf/0e3a9172c082e8c9ca256f9d00298c2d/06a9a47e2f7edab74a257e5a00059437/$FILE/STG02202/STG02202.gif?OpenElement"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"http://domino.primorsky.ru/IS-APK/k-protokol.nsf/0e3a9172c082e8c9ca256f9d00298c2d/06a9a47e2f7edab74a257e5a00059437/$FILE/STG02202/STG02202.gif?OpenElement"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>
            <v:imagedata r:id="rId13" r:href="rId1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) определяются по формуле: 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"http://domino.primorsky.ru/IS-APK/k-protokol.nsf/0e3a9172c082e8c9ca256f9d00298c2d/06a9a47e2f7edab74a257e5a00059437/$FILE/STG10878/STG10878.gif?OpenElement"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"http://domino.primorsky.ru/IS-APK/k-protokol.nsf/0e3a9172c082e8c9ca256f9d00298c2d/06a9a47e2f7edab74a257e5a00059437/$FILE/STG10878/STG10878.gif?OpenElement"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</w:instrText>
      </w:r>
      <w:r w:rsidR="00D75A31">
        <w:instrText>0878/STG10878.gif?OpenElement"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026" type="#_x0000_t75" style="width:138pt;height:33.75pt">
            <v:imagedata r:id="rId15" r:href="rId1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"http://domino.primorsky.ru/IS-APK/k-protokol.nsf/0e3a9172c082e8c9ca256f9d00298c2d/06a9a47e2f7edab74a257e5a00059437/$FILE/STG23188/STG23188.gif?OpenElement"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"http://domino.primorsky.ru/IS-APK/k-protokol.nsf/0e3a9172c082e8c9ca256f9d00298c2d/06a9a47e2f7edab74a257e5a00059437/$FILE/STG23188/STG23188.gif?OpenElement"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59437/$FILE/STG23188/STG23188.gif?OpenElement"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027" type="#_x0000_t75" style="width:23.25pt;height:18pt">
            <v:imagedata r:id="rId17" r:href="rId1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 ой абонентской платой;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"http://domino.primorsky.ru/IS-APK/k-protokol.nsf/0e3a9172c082e8c9ca256f9d00298c2d/06a9a47e2f7edab74a257e5a00059437/$FILE/STG58223/STG58223.gif?OpenElement"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"http://domino.primorsky.ru/IS-APK/k-protokol.nsf/0e3a9172c082e8c9ca256f9d00298c2d/06a9a47e2f7edab74a257e5a00059437/$FILE/STG58223/STG58223.gif?OpenElement"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</w:instrText>
      </w:r>
      <w:r w:rsidR="00D75A31">
        <w:instrText>u/IS-APK/k-protokol.nsf/0e3a9172c082e8c9ca256f9d00298c2d/06a9a47e2f7edab74a257e5a00059437/$FILE/STG58223/STG58223.gif?OpenElement"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028" type="#_x0000_t75" style="width:23.25pt;height:18pt">
            <v:imagedata r:id="rId19" r:href="rId2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</w:t>
      </w:r>
      <w:proofErr w:type="gramStart"/>
      <w:r w:rsidRPr="00376731">
        <w:t>ежемесячная  i</w:t>
      </w:r>
      <w:proofErr w:type="gramEnd"/>
      <w:r w:rsidRPr="00376731">
        <w:t>- я абонентская плата в расчете на один абонентский номер для передачи голосовой информации;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"http://domino.primorsky.ru/IS-APK/k-protokol.nsf/0e3a9172c082e8c9ca256f9d00298c2d/06a9a47e2f7edab74a257e5a00059437/$FILE/STG27079/STG27079.gif?OpenElement"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"http://domino.primorsky.ru/IS-APK/k-protokol.nsf/0e3a9172c082e8c9ca256f9d00298c2d/06a9a47e2f7edab74a257e5a00059437/$FILE/STG27079/STG27079.gif?OpenElement"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</w:instrText>
      </w:r>
      <w:r w:rsidR="00D75A31">
        <w:instrText>ab74a257e5a00059437/$FILE/STG27079/STG27079.gif?OpenElement"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029" type="#_x0000_t75" style="width:24pt;height:18pt">
            <v:imagedata r:id="rId21" r:href="rId2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месяцев предоставления услуги с i- ой абонентской платой.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5.1.2. Затраты на повременную оплату местных, междугородних и международных телефонных соединений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"http://domino.primorsky.ru/IS-APK/k-protokol.nsf/0e3a9172c082e8c9ca256f9d00298c2d/06a9a47e2f7edab74a257e5a00059437/$FILE/STG45629/STG45629.gif?OpenElement"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"http://domino.primorsky.ru/IS-APK/k-protokol.nsf/0e3a9172c082e8c9ca256f9d00298c2d/06a9a47e2f7edab74a257e5a00059437/$FILE/STG45629/STG45629.gif?OpenElement"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</w:instrText>
      </w:r>
      <w:r w:rsidR="00D75A31">
        <w:instrText>a00059437/$FILE/STG45629/STG45629.gif?OpenElement"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30" type="#_x0000_t75" style="width:21pt;height:18pt">
            <v:imagedata r:id="rId23" r:href="rId2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"http://domino.primorsky.ru/IS-APK/k-protokol.nsf/0e3a9172c082e8c9ca256f9d00298c2d/06a9a47e2f7edab74a257e5a00059437/$FILE/STG17352/STG17352.gif?OpenElement"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"http://domino.primorsky.ru/IS-APK/k-protokol.nsf/0e3a9172c082e8c9ca256f9d00298c2d/06a9a47e2f7edab74a257e5a00059437/$FILE/STG17352/STG17352.gif?OpenElement"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</w:instrText>
      </w:r>
      <w:r w:rsidR="00D75A31">
        <w:instrText>tp://domino.primorsky.ru/IS-APK/k-protokol.nsf/0e3a9172c082e8c9ca256f9d00298c2d/06a9a47e2f7edab74a257e5a00059437/$FILE/STG17352/STG17352.gif?OpenElement"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31" type="#_x0000_t75" style="width:498pt;height:35.25pt">
            <v:imagedata r:id="rId25" r:href="rId2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"http://domino.primorsky.ru/IS-APK/k-protokol.nsf/0e3a9172c082e8c9ca256f9d00298c2d/06a9a47e2f7edab74a257e5a00059437/$FILE/STG17033/STG17033.gif?OpenElement"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"http://domino.primorsky.ru/IS-APK/k-protokol.nsf/0e3a9172c082e8c9ca256f9d00298c2d/06a9a47e2f7edab74a257e5a00059437/$FILE/STG17033/STG17033.gif?OpenElement"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"http://domino.primorsky.ru/IS-APK/k-protokol.nsf/0e3a9172c082e8c9ca256f9d00298c2d/06a9a47e2f7edab74a257e5a00059437/$FILE/STG17033/STG17033.gif?OpenElement"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32" type="#_x0000_t75" style="width:23.25pt;height:18.75pt">
            <v:imagedata r:id="rId27" r:href="rId2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"http://domino.primorsky.ru/IS-APK/k-protokol.nsf/0e3a9172c082e8c9ca256f9d00298c2d/06a9a47e2f7edab74a257e5a00059437/$FILE/STG60336/STG60336.gif?OpenElement"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"http://domino.primorsky.ru/IS-APK/k-protokol.nsf/0e3a9172c082e8c9ca256f9d00298c2d/06a9a47e2f7edab74a257e5a00059437/$FILE/STG60336/STG60336.gif?OpenElement"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"http://domino.primorsky.ru/IS-APK/k-protokol.nsf/0e3a9172c082e8c9ca256f9d00298c2d/06a9a47e2f7edab74a257e5a00059437/$FILE/STG60336/STG60336.gif?OpenElement"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33" type="#_x0000_t75" style="width:21pt;height:18.75pt">
            <v:imagedata r:id="rId29" r:href="rId3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продолжительность местных телефонных соединений в месяц в расчете на один абонентский номер для передачи полосовой информации по g-</w:t>
      </w:r>
      <w:proofErr w:type="spellStart"/>
      <w:r w:rsidRPr="00376731">
        <w:t>му</w:t>
      </w:r>
      <w:proofErr w:type="spellEnd"/>
      <w:r w:rsidRPr="00376731">
        <w:t xml:space="preserve"> тарифу;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"http://domino.primorsky.ru/IS-APK/k-protokol.nsf/0e3a9172c082e8c9ca256f9d00298c2d/06a9a47e2f7edab74a257e5a00059437/$FILE/STG34254/STG34254.gif?OpenElement"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"http://domino.primorsky.ru/IS-APK/k-protokol.nsf/0e3a9172c082e8c9ca256f9d00298c2d/06a9a47e2f7edab74a257e5a00059437/$FILE/STG34254/STG34254.gif?OpenElement"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59437/$FILE/STG34254/STG34254.gif?OpenElement"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34" type="#_x0000_t75" style="width:20.25pt;height:18.75pt">
            <v:imagedata r:id="rId31" r:href="rId3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минуты разговора при местных телефонных соединениях по g-</w:t>
      </w:r>
      <w:proofErr w:type="spellStart"/>
      <w:r w:rsidRPr="00376731">
        <w:t>му</w:t>
      </w:r>
      <w:proofErr w:type="spellEnd"/>
      <w:r w:rsidRPr="00376731">
        <w:t xml:space="preserve"> тарифу;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"http://domino.primorsky.ru/IS-APK/k-protokol.nsf/0e3a9172c082e8c9ca256f9d00298c2d/06a9a47e2f7edab74a257e5a00059437/$FILE/STG27767/STG27767.gif?OpenElement"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"http://domino.primorsky.ru/IS-APK/k-protokol.nsf/0e3a9172c082e8c9ca256f9d00298c2d/06a9a47e2f7edab74a257e5a00059437/$FILE/STG27767/STG27767.gif?OpenElement"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"http://domino.primorsky.ru/IS-APK/k-protokol.nsf/0e3a9172c082e8c9ca256f9d00298c2d/06a9a47e2f7edab74a257e5a00059437/$FILE/STG27767/STG27767.gif?OpenElement"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35" type="#_x0000_t75" style="width:24pt;height:18.75pt">
            <v:imagedata r:id="rId33" r:href="rId3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месяцев предоставления услуги местной телефонной связи по g-</w:t>
      </w:r>
      <w:proofErr w:type="spellStart"/>
      <w:r w:rsidRPr="00376731">
        <w:t>му</w:t>
      </w:r>
      <w:proofErr w:type="spellEnd"/>
      <w:r w:rsidRPr="00376731">
        <w:t xml:space="preserve"> тарифу;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"http://domino.primorsky.ru/IS-APK/k-protokol.nsf/0e3a9172c082e8c9ca256f9d00298c2d/06a9a47e2f7edab74a257e5a00059437/$FILE/STG36143/STG36143.gif?OpenElement"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"http://domino.primorsky.ru/IS-APK/k-protokol.nsf/0e3a9172c082e8c9ca256f9d00298c2d/06a9a47e2f7edab74a257e5a00059437/$FILE/STG36143/STG36143.gif?OpenElement"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</w:instrText>
      </w:r>
      <w:r w:rsidR="00D75A31">
        <w:instrText>sf/0e3a9172c082e8c9ca256f9d00298c2d/06a9a47e2f7edab74a257e5a00059437/$FILE/STG36143/STG36143.gif?OpenElement"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36" type="#_x0000_t75" style="width:24pt;height:18pt">
            <v:imagedata r:id="rId35" r:href="rId3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абонентских номеров для передачи голосовой информации, используемых для междугородних телефонных соединений с i-м тарифом;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"http://domino.primorsky.ru/IS-APK/k-protokol.nsf/0e3a9172c082e8c9ca256f9d00298c2d/06a9a47e2f7edab74a257e5a00059437/$FILE/STG61565/STG61565.gif?OpenElement"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"http://domino.primorsky.ru/IS-APK/k-protokol.nsf/0e3a9172c082e8c9ca256f9d00298c2d/06a9a47e2f7edab74a257e5a00059437/$FILE/STG61565/STG61565.gif?OpenElement"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</w:instrText>
      </w:r>
      <w:r w:rsidR="00D75A31">
        <w:instrText>2f7edab74a257e5a00059437/$FILE/STG61565/STG61565.gif?OpenElement"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37" type="#_x0000_t75" style="width:21pt;height:18pt">
            <v:imagedata r:id="rId37" r:href="rId3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376731">
        <w:t>му</w:t>
      </w:r>
      <w:proofErr w:type="spellEnd"/>
      <w:r w:rsidRPr="00376731">
        <w:t xml:space="preserve"> тарифу;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"http://domino.primorsky.ru/IS-APK/k-protokol.nsf/0e3a9172c082e8c9ca256f9d00298c2d/06a9a47e2f7edab74a257e5a00059437/$FILE/STG42479/STG42479.gif?OpenElement"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"http://domino.primorsky.ru/IS-APK/k-protokol.nsf/0e3a9172c082e8c9ca256f9d00298c2d/06a9a47e2f7edab74a257e5a00059437/$FILE/STG42479/STG42479.gif?OpenElement"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59437/$FILE/STG42479/STG42479.gif?OpenElement"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38" type="#_x0000_t75" style="width:21pt;height:18pt">
            <v:imagedata r:id="rId39" r:href="rId4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минуты при междугородних телефонных соединениях по i-</w:t>
      </w:r>
      <w:proofErr w:type="spellStart"/>
      <w:r w:rsidRPr="00376731">
        <w:t>му</w:t>
      </w:r>
      <w:proofErr w:type="spellEnd"/>
      <w:r w:rsidRPr="00376731">
        <w:t xml:space="preserve"> тарифу;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"http://domino.primorsky.ru/IS-APK/k-protokol.nsf/0e3a9172c082e8c9ca256f9d00298c2d/06a9a47e2f7edab74a257e5a00059437/$FILE/STG29040/STG29040.gif?OpenElement"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"http://domino.primorsky.ru/IS-APK/k-protokol.nsf/0e3a9172c082e8c9ca256f9d00298c2d/06a9a47e2f7edab74a257e5a00059437/$FILE/STG29040/STG29040.gif?OpenElement"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"http://domino.primorsky.ru/IS-APK/k-protokol.nsf/0e3a9172c082e8c9ca256f9d00298c2d/06a9a47e2f7edab74a257e5a00059437/$FILE/STG29040/STG29040.gif?OpenElement"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39" type="#_x0000_t75" style="width:24.75pt;height:18pt">
            <v:imagedata r:id="rId41" r:href="rId4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месяцев предоставления услуги междугородней телефонной связи по i-</w:t>
      </w:r>
      <w:proofErr w:type="spellStart"/>
      <w:r w:rsidRPr="00376731">
        <w:t>му</w:t>
      </w:r>
      <w:proofErr w:type="spellEnd"/>
      <w:r w:rsidRPr="00376731">
        <w:t xml:space="preserve"> тарифу;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"http://domino.primorsky.ru/IS-APK/k-protokol.nsf/0e3a9172c082e8c9ca256f9d00298c2d/06a9a47e2f7edab74a257e5a00059437/$FILE/STG10293/STG10293.gif?OpenElement"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"http://domino.primorsky.ru/IS-APK/k-protokol.nsf/0e3a9172c082e8c9ca256f9d00298c2d/06a9a47e2f7edab74a257e5a00059437/$FILE/STG10293/STG10293.gif?OpenElement"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</w:instrText>
      </w:r>
      <w:r w:rsidR="00D75A31">
        <w:instrText>a9172c082e8c9ca256f9d00298c2d/06a9a47e2f7edab74a257e5a00059437/$FILE/STG10293/STG10293.gif?OpenElement"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40" type="#_x0000_t75" style="width:24.75pt;height:18.75pt">
            <v:imagedata r:id="rId43" r:href="rId4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абонентских номеров при передаче голосовой информации, используемых для международных телефонных соединений с j-м тарифом;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"http://domino.primorsky.ru/IS-APK/k-protokol.nsf/0e3a9172c082e8c9ca256f9d00298c2d/06a9a47e2f7edab74a257e5a00059437/$FILE/STG21915/STG21915.gif?OpenElement"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"http://domino.primorsky.ru/IS-APK/k-protokol.nsf/0e3a9172c082e8c9ca256f9d00298c2d/06a9a47e2f7edab74a257e5a00059437/$FILE/STG21915/STG21915.gif?OpenElement"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</w:instrText>
      </w:r>
      <w:r w:rsidR="00D75A31">
        <w:instrText>b74a257e5a00059437/$FILE/STG21915/STG21915.gif?OpenElement"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41" type="#_x0000_t75" style="width:23.25pt;height:18.75pt">
            <v:imagedata r:id="rId45" r:href="rId4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376731">
        <w:t>му</w:t>
      </w:r>
      <w:proofErr w:type="spellEnd"/>
      <w:r w:rsidRPr="00376731">
        <w:t xml:space="preserve"> тарифу;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"http://domino.primorsky.ru/IS-APK/k-protokol.nsf/0e3a9172c082e8c9ca256f9d00298c2d/06a9a47e2f7edab74a257e5a00059437/$FILE/STG23499/STG23499.gif?OpenElement"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"http://domino.primorsky.ru/IS-APK/k-protokol.nsf/0e3a9172c082e8c9ca256f9d00298c2d/06a9a47e2f7edab74a257e5a00059437/$FILE/STG23499/STG23499.gif?OpenElement"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"http://domino.primorsky.ru/IS-APK/k-protokol.nsf/0e3a9172c082e8c9ca256f9d00298c2d/06a9a47e2f7edab74a257e5a00059437/$FILE/STG23</w:instrText>
      </w:r>
      <w:r w:rsidR="00D75A31">
        <w:instrText>499/STG23499.gif?OpenElement"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42" type="#_x0000_t75" style="width:21.75pt;height:18.75pt">
            <v:imagedata r:id="rId47" r:href="rId4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минуты разговора при международных телефонных соединениях по j-</w:t>
      </w:r>
      <w:proofErr w:type="spellStart"/>
      <w:r w:rsidRPr="00376731">
        <w:t>му</w:t>
      </w:r>
      <w:proofErr w:type="spellEnd"/>
      <w:r w:rsidRPr="00376731">
        <w:t xml:space="preserve"> тарифу;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"http://domino.primorsky.ru/IS-APK/k-protokol.nsf/0e3a9172c082e8c9ca256f9d00298c2d/06a9a47e2f7edab74a257e5a00059437/$FILE/STG26403/STG26403.gif?OpenElement"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"http://domino.primorsky.ru/IS-APK/k-protokol.nsf/0e3a9172c082e8c9ca256f9d00298c2d/06a9a47e2f7edab74a257e5a00059437/$FILE/STG26403/STG26403.gif?OpenElement"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"http://domino.primorsky.ru/IS-APK/k-protokol.nsf/0e3a9172c082e8c9ca256f9d00298c2d/06a9a47e2f7edab74a257e5a00059437/$FILE/STG26403/STG26403.gif?OpenElement"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43" type="#_x0000_t75" style="width:26.25pt;height:18.75pt">
            <v:imagedata r:id="rId49" r:href="rId5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месяцев предоставления услуги международной телефонной связи по j-</w:t>
      </w:r>
      <w:proofErr w:type="spellStart"/>
      <w:r w:rsidRPr="00376731">
        <w:t>му</w:t>
      </w:r>
      <w:proofErr w:type="spellEnd"/>
      <w:r w:rsidRPr="00376731">
        <w:t xml:space="preserve"> тарифу.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5.1.3. Затраты на оплату услуг подвижной связи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"http://domino.primorsky.ru/IS-APK/k-protokol.nsf/0e3a9172c082e8c9ca256f9d00298c2d/06a9a47e2f7edab74a257e5a00059437/$FILE/STG34718/STG34718.gif?OpenElement"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"http://domino.primorsky.ru/IS-APK/k-protokol.nsf/0e3a9172c082e8c9ca256f9d00298c2d/06a9a47e2f7edab74a257e5a00059437/$FILE/STG34718/STG34718.gif?OpenElement"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</w:instrText>
      </w:r>
      <w:r w:rsidR="00D75A31">
        <w:instrText>no.primorsky.ru/IS-APK/k-protokol.nsf/0e3a9172c082e8c9ca256f9d00298c2d/06a9a47e2f7edab74a257e5a00059437/$FILE/STG34718/STG34718.gif?OpenElement"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44" type="#_x0000_t75" style="width:20.25pt;height:18pt">
            <v:imagedata r:id="rId51" r:href="rId5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"http://domino.primorsky.ru/IS-APK/k-protokol.nsf/0e3a9172c082e8c9ca256f9d00298c2d/06a9a47e2f7edab74a257e5a00059437/$FILE/STG28387/STG28387.gif?OpenElement"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"http://domino.primorsky.ru/IS-APK/k-protokol.nsf/0e3a9172c082e8c9ca256f9d00298c2d/06a9a47e2f7edab74a257e5a00059437/$FILE/STG28387/STG28387.gif?OpenElement"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"http://domino.primorsky.ru/IS-APK/k-protokol.nsf/0e3a9172c082e8c9ca256f9d00298c2d/06a9a47e2f7edab74a257e5a00059437/$FILE/STG28387/STG28387.gif?OpenElement"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45" type="#_x0000_t75" style="width:147pt;height:33.75pt">
            <v:imagedata r:id="rId53" r:href="rId5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"http://domino.primorsky.ru/IS-APK/k-protokol.nsf/0e3a9172c082e8c9ca256f9d00298c2d/06a9a47e2f7edab74a257e5a00059437/$FILE/STG27769/STG27769.gif?OpenElement"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"http://domino.primorsky.ru/IS-APK/k-protokol.nsf/0e3a9172c082e8c9ca256f9d00298c2d/06a9a47e2f7edab74a257e5a00059437/$FILE/STG27769/STG27769.gif?OpenElement"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"http://domino.primorsky.ru/IS-APK/k-protokol.nsf/0e3a9172c082e8c9ca256f9d00298c2d/06a9a47e2f7edab74a257e5a00059437/$FILE/STG27769/STG27769.gif?OpenElement" \</w:instrText>
      </w:r>
      <w:r w:rsidR="00D75A31">
        <w:instrText>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46" type="#_x0000_t75" style="width:26.25pt;height:18pt">
            <v:imagedata r:id="rId55" r:href="rId5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i-ой должности в соответствии с нормативами количества абонентских номеров пользовательского (оконечного) оборудования, подключенного к сети подвижной связи, определяемыми органами местного самоуправления   и подведомственными им муниципальными казенными учреждениями, с учетом предельных нормативов, применяемых при расчете нормативных затрат на приобретение средств подвижной связи и услуг подвижной связи (далее – предельные нормативы на приобретение средств связи);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"http://domino.primorsky.ru/IS-APK/k-protokol.nsf/0e3a9172c082e8c9ca256f9d00298c2d/06a9a47e2f7edab74a257e5a00059437/$FILE/STG33780/STG33780.gif?OpenElement"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"http://domino.primorsky.ru/IS-APK/k-protokol.nsf/0e3a9172c082e8c9ca256f9d00298c2d/06a9a47e2f7edab74a257e5a00059437/$FILE/STG33780/STG33780.gif?OpenElement"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"http://domino.primorsky.ru/IS-APK/k-protokol.nsf/0e3a9172c082e8c9ca256f9d00298c2d/06a9a47e2f7edab74a257e5a00059437/$FILE/STG33780/STG33780.gif?OpenElement"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47" type="#_x0000_t75" style="width:23.25pt;height:18pt">
            <v:imagedata r:id="rId57" r:href="rId5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ежемесячная цена услуги подвижной </w:t>
      </w:r>
      <w:r w:rsidRPr="003E3861">
        <w:t xml:space="preserve">связи в расчете на один номер сотовой абонентской станции i-ой должности в соответствии с нормативами цены услуг подвижной связи, определяемыми органами местного </w:t>
      </w:r>
      <w:proofErr w:type="gramStart"/>
      <w:r w:rsidRPr="003E3861">
        <w:t xml:space="preserve">самоуправления  </w:t>
      </w:r>
      <w:r w:rsidR="003E3861" w:rsidRPr="003E3861">
        <w:t>муниципального</w:t>
      </w:r>
      <w:proofErr w:type="gramEnd"/>
      <w:r w:rsidR="003E3861" w:rsidRPr="003E3861">
        <w:t xml:space="preserve"> образования Большеколпанское сельское поселение </w:t>
      </w:r>
      <w:r w:rsidRPr="003E3861">
        <w:t>и подведомственными им муниципальными казенными учреждениями, с учетом предельных нормативов на приобретение средств связи;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"http://domino.primorsky.ru/IS-APK/k-protokol.nsf/0e3a9172c082e8c9ca256f9d00298c2d/06a9a47e2f7edab74a257e5a00059437/$FILE/STG48923/STG48923.gif?OpenElement"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"http://domino.primorsky.ru/IS-APK/k-protokol.nsf/0e3a9172c082e8c9ca256f9d00298c2d/06a9a47e2f7edab74a257e5a00059437/$FILE/STG48923/STG48923.gif?OpenElement"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</w:instrText>
      </w:r>
      <w:r w:rsidR="00D75A31">
        <w:instrText>p://domino.primorsky.ru/IS-APK/k-protokol.nsf/0e3a9172c082e8c9ca256f9d00298c2d/06a9a47e2f7edab74a257e5a00059437/$FILE/STG48923/STG48923.gif?OpenElement"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48" type="#_x0000_t75" style="width:27pt;height:18pt">
            <v:imagedata r:id="rId59" r:href="rId6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месяцев предоставления услуги подвижной связи по i-ой должности.</w:t>
      </w:r>
    </w:p>
    <w:p w:rsidR="008A60B5" w:rsidRPr="00376731" w:rsidRDefault="008A60B5" w:rsidP="00821DE2">
      <w:pPr>
        <w:ind w:firstLine="567"/>
        <w:jc w:val="both"/>
        <w:rPr>
          <w:color w:val="000000"/>
        </w:rPr>
      </w:pPr>
      <w:r w:rsidRPr="00376731">
        <w:t xml:space="preserve">5.1.4. Затраты на передачу данных с использованием информационно-телекоммуникационной сети Интернет (далее – сеть Интернет) </w:t>
      </w:r>
      <w:r w:rsidRPr="00376731">
        <w:rPr>
          <w:color w:val="000000"/>
        </w:rPr>
        <w:t>(</w:t>
      </w:r>
      <w:r w:rsidRPr="00376731">
        <w:rPr>
          <w:color w:val="000000"/>
        </w:rPr>
        <w:fldChar w:fldCharType="begin"/>
      </w:r>
      <w:r w:rsidRPr="00376731">
        <w:rPr>
          <w:color w:val="000000"/>
        </w:rPr>
        <w:instrText xml:space="preserve"> INCLUDEPICTURE "http://domino.primorsky.ru/IS-APK/k-protokol.nsf/0e3a9172c082e8c9ca256f9d00298c2d/06a9a47e2f7edab74a257e5a00059437/$FILE/STG03400/STG03400.gif?OpenElement" \* MERGEFORMATINET </w:instrText>
      </w:r>
      <w:r w:rsidRPr="00376731">
        <w:rPr>
          <w:color w:val="000000"/>
        </w:rPr>
        <w:fldChar w:fldCharType="separate"/>
      </w:r>
      <w:r w:rsidR="00546D67">
        <w:rPr>
          <w:color w:val="000000"/>
        </w:rPr>
        <w:fldChar w:fldCharType="begin"/>
      </w:r>
      <w:r w:rsidR="00546D67">
        <w:rPr>
          <w:color w:val="000000"/>
        </w:rPr>
        <w:instrText xml:space="preserve"> INCLUDEPICTURE  "http://domino.primorsky.ru/IS-APK/k-protokol.nsf/0e3a9172c082e8c9ca256f9d00298c2d/06a9a47e2f7edab74a257e5a00059437/$FILE/STG03400/STG03400.gif?OpenElement" \* MERGEFORMATINET </w:instrText>
      </w:r>
      <w:r w:rsidR="00546D67">
        <w:rPr>
          <w:color w:val="000000"/>
        </w:rPr>
        <w:fldChar w:fldCharType="separate"/>
      </w:r>
      <w:r w:rsidR="00D75A31">
        <w:rPr>
          <w:color w:val="000000"/>
        </w:rPr>
        <w:fldChar w:fldCharType="begin"/>
      </w:r>
      <w:r w:rsidR="00D75A31">
        <w:rPr>
          <w:color w:val="000000"/>
        </w:rPr>
        <w:instrText xml:space="preserve"> </w:instrText>
      </w:r>
      <w:r w:rsidR="00D75A31">
        <w:rPr>
          <w:color w:val="000000"/>
        </w:rPr>
        <w:instrText>INCLUDEPICTURE  "http://domino.primorsky.ru/IS-APK/k-protokol.nsf/0e3a9172c082e8c9ca256f9d00298c2d/06a9a47e2f7edab74a257e5a00059437/$FILE/STG03400/STG03400.gif?OpenElement" \* MERGEFORMATINET</w:instrText>
      </w:r>
      <w:r w:rsidR="00D75A31">
        <w:rPr>
          <w:color w:val="000000"/>
        </w:rPr>
        <w:instrText xml:space="preserve"> </w:instrText>
      </w:r>
      <w:r w:rsidR="00D75A31">
        <w:rPr>
          <w:color w:val="000000"/>
        </w:rPr>
        <w:fldChar w:fldCharType="separate"/>
      </w:r>
      <w:r w:rsidR="00D75A31">
        <w:rPr>
          <w:color w:val="000000"/>
        </w:rPr>
        <w:pict>
          <v:shape id="_x0000_i1049" type="#_x0000_t75" style="width:18pt;height:18pt">
            <v:imagedata r:id="rId61" r:href="rId62"/>
          </v:shape>
        </w:pict>
      </w:r>
      <w:r w:rsidR="00D75A31">
        <w:rPr>
          <w:color w:val="000000"/>
        </w:rPr>
        <w:fldChar w:fldCharType="end"/>
      </w:r>
      <w:r w:rsidR="00546D67">
        <w:rPr>
          <w:color w:val="000000"/>
        </w:rPr>
        <w:fldChar w:fldCharType="end"/>
      </w:r>
      <w:r w:rsidRPr="00376731">
        <w:rPr>
          <w:color w:val="000000"/>
        </w:rPr>
        <w:fldChar w:fldCharType="end"/>
      </w:r>
      <w:r w:rsidRPr="00376731">
        <w:rPr>
          <w:color w:val="000000"/>
        </w:rPr>
        <w:t>) определяются по формуле:</w:t>
      </w:r>
    </w:p>
    <w:p w:rsidR="008A60B5" w:rsidRPr="00376731" w:rsidRDefault="008A60B5" w:rsidP="00821DE2">
      <w:pPr>
        <w:ind w:firstLine="567"/>
        <w:jc w:val="both"/>
        <w:rPr>
          <w:color w:val="000000"/>
        </w:rPr>
      </w:pPr>
      <w:r w:rsidRPr="00376731">
        <w:rPr>
          <w:color w:val="000000"/>
        </w:rPr>
        <w:fldChar w:fldCharType="begin"/>
      </w:r>
      <w:r w:rsidRPr="00376731">
        <w:rPr>
          <w:color w:val="000000"/>
        </w:rPr>
        <w:instrText xml:space="preserve"> INCLUDEPICTURE "http://domino.primorsky.ru/IS-APK/k-protokol.nsf/0e3a9172c082e8c9ca256f9d00298c2d/06a9a47e2f7edab74a257e5a00059437/$FILE/STG51545/STG51545.gif?OpenElement" \* MERGEFORMATINET </w:instrText>
      </w:r>
      <w:r w:rsidRPr="00376731">
        <w:rPr>
          <w:color w:val="000000"/>
        </w:rPr>
        <w:fldChar w:fldCharType="separate"/>
      </w:r>
      <w:r w:rsidR="00546D67">
        <w:rPr>
          <w:color w:val="000000"/>
        </w:rPr>
        <w:fldChar w:fldCharType="begin"/>
      </w:r>
      <w:r w:rsidR="00546D67">
        <w:rPr>
          <w:color w:val="000000"/>
        </w:rPr>
        <w:instrText xml:space="preserve"> INCLUDEPICTURE  "http://domino.primorsky.ru/IS-APK/k-protokol.nsf/0e3a9172c082e8c9ca256f9d00298c2d/06a9a47e2f7edab74a257e5a00059437/$FILE/STG51545/STG51545.gif?OpenElement" \* MERGEFORMATINET </w:instrText>
      </w:r>
      <w:r w:rsidR="00546D67">
        <w:rPr>
          <w:color w:val="000000"/>
        </w:rPr>
        <w:fldChar w:fldCharType="separate"/>
      </w:r>
      <w:r w:rsidR="00D75A31">
        <w:rPr>
          <w:color w:val="000000"/>
        </w:rPr>
        <w:fldChar w:fldCharType="begin"/>
      </w:r>
      <w:r w:rsidR="00D75A31">
        <w:rPr>
          <w:color w:val="000000"/>
        </w:rPr>
        <w:instrText xml:space="preserve"> </w:instrText>
      </w:r>
      <w:r w:rsidR="00D75A31">
        <w:rPr>
          <w:color w:val="000000"/>
        </w:rPr>
        <w:instrText>INCLUDEPICTURE  "http://domino.primorsky.ru/IS-APK/k-protokol.nsf/0e3a9172c082e8c9ca256f9d00298c2d/06a9a47e2f7edab74a257e5a000</w:instrText>
      </w:r>
      <w:r w:rsidR="00D75A31">
        <w:rPr>
          <w:color w:val="000000"/>
        </w:rPr>
        <w:instrText>59437/$FILE/STG51545/STG51545.gif?OpenElement" \* MERGEFORMATINET</w:instrText>
      </w:r>
      <w:r w:rsidR="00D75A31">
        <w:rPr>
          <w:color w:val="000000"/>
        </w:rPr>
        <w:instrText xml:space="preserve"> </w:instrText>
      </w:r>
      <w:r w:rsidR="00D75A31">
        <w:rPr>
          <w:color w:val="000000"/>
        </w:rPr>
        <w:fldChar w:fldCharType="separate"/>
      </w:r>
      <w:r w:rsidR="00D75A31">
        <w:rPr>
          <w:color w:val="000000"/>
        </w:rPr>
        <w:pict>
          <v:shape id="_x0000_i1050" type="#_x0000_t75" style="width:132.75pt;height:33.75pt">
            <v:imagedata r:id="rId63" r:href="rId64"/>
          </v:shape>
        </w:pict>
      </w:r>
      <w:r w:rsidR="00D75A31">
        <w:rPr>
          <w:color w:val="000000"/>
        </w:rPr>
        <w:fldChar w:fldCharType="end"/>
      </w:r>
      <w:r w:rsidR="00546D67">
        <w:rPr>
          <w:color w:val="000000"/>
        </w:rPr>
        <w:fldChar w:fldCharType="end"/>
      </w:r>
      <w:r w:rsidRPr="00376731">
        <w:rPr>
          <w:color w:val="000000"/>
        </w:rPr>
        <w:fldChar w:fldCharType="end"/>
      </w:r>
    </w:p>
    <w:p w:rsidR="008A60B5" w:rsidRPr="00376731" w:rsidRDefault="008A60B5" w:rsidP="00821DE2">
      <w:pPr>
        <w:ind w:firstLine="567"/>
        <w:jc w:val="both"/>
        <w:rPr>
          <w:color w:val="000000"/>
        </w:rPr>
      </w:pPr>
      <w:r w:rsidRPr="00376731">
        <w:rPr>
          <w:color w:val="000000"/>
        </w:rPr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"http://domino.primorsky.ru/IS-APK/k-protokol.nsf/0e3a9172c082e8c9ca256f9d00298c2d/06a9a47e2f7edab74a257e5a00059437/$FILE/STG16253/STG16253.gif?OpenElement"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"http://domino.primorsky.ru/IS-APK/k-protokol.nsf/0e3a9172c082e8c9ca256f9d00298c2d/06a9a47e2f7edab74a257e5a00059437/$FILE/STG16253/STG16253.gif?OpenElement"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</w:instrText>
      </w:r>
      <w:r w:rsidR="00D75A31">
        <w:instrText>IS-APK/k-protokol.nsf/0e3a9172c082e8c9ca256f9d00298c2d/06a9a47e2f7edab74a257e5a00059437/$FILE/STG16253/STG16253.gif?OpenElement"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51" type="#_x0000_t75" style="width:24pt;height:18pt">
            <v:imagedata r:id="rId65" r:href="rId6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количество SIM- карт по i-ой должности в соответствии с нормативами органов местного </w:t>
      </w:r>
      <w:proofErr w:type="gramStart"/>
      <w:r w:rsidRPr="00376731">
        <w:t xml:space="preserve">самоуправления  </w:t>
      </w:r>
      <w:r w:rsidR="003E3861" w:rsidRPr="003E3861">
        <w:t>муниципального</w:t>
      </w:r>
      <w:proofErr w:type="gramEnd"/>
      <w:r w:rsidR="003E3861" w:rsidRPr="003E3861">
        <w:t xml:space="preserve"> образования Большеколпанское сельское поселение </w:t>
      </w:r>
      <w:r w:rsidRPr="00376731">
        <w:t>и подведомственных им муниципальных казенных учреждений;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"http://domino.primorsky.ru/IS-APK/k-protokol.nsf/0e3a9172c082e8c9ca256f9d00298c2d/06a9a47e2f7edab74a257e5a00059437/$FILE/STG44503/STG44503.gif?OpenElement"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"http://domino.primorsky.ru/IS-APK/k-protokol.nsf/0e3a9172c082e8c9ca256f9d00298c2d/06a9a47e2f7edab74a257e5a00059437/$FILE/STG44503/STG44503.gif?OpenElement"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</w:instrText>
      </w:r>
      <w:r w:rsidR="00D75A31">
        <w:instrText>NCLUDEPICTURE  "http://domino.primorsky.ru/IS-APK/k-protokol.nsf/0e3a9172c082e8c9ca256f9d00298c2d/06a9a47e2f7edab74a257e5a00059437/$FILE/STG44503/STG44503.gif?OpenElement"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52" type="#_x0000_t75" style="width:17.25pt;height:18pt">
            <v:imagedata r:id="rId67" r:href="rId6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ежемесячная цена в расчете на одну SIM- карту по i-ой должности;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"http://domino.primorsky.ru/IS-APK/k-protokol.nsf/0e3a9172c082e8c9ca256f9d00298c2d/06a9a47e2f7edab74a257e5a00059437/$FILE/STG47113/STG47113.gif?OpenElement"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"http://domino.primorsky.ru/IS-APK/k-protokol.nsf/0e3a9172c082e8c9ca256f9d00298c2d/06a9a47e2f7edab74a257e5a00059437/$FILE/STG47113/STG47113.gif?OpenElement"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</w:instrText>
      </w:r>
      <w:r w:rsidR="00D75A31">
        <w:instrText>74a257e5a00059437/$FILE/STG47113/STG47113.gif?OpenElement"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53" type="#_x0000_t75" style="width:24.75pt;height:18pt">
            <v:imagedata r:id="rId69" r:href="rId7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месяцев предоставления услуги передачи данных по i-ой должности.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5.1.5. Затраты на сеть Интернет и услуги интернет- провайдеров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"http://domino.primorsky.ru/IS-APK/k-protokol.nsf/0e3a9172c082e8c9ca256f9d00298c2d/06a9a47e2f7edab74a257e5a00059437/$FILE/STG10084/STG10084.gif?OpenElement"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"http://domino.primorsky.ru/IS-APK/k-protokol.nsf/0e3a9172c082e8c9ca256f9d00298c2d/06a9a47e2f7edab74a257e5a00059437/$FILE/STG10084/STG10084.gif?OpenElement"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"http://domino.primorsky.ru/IS-APK/k-protokol.nsf/0e3a9172c082e8c9ca256f9d00298c2d/06a9a47e2f7edab74a257e5a00059437/$FILE/STG10084/STG10</w:instrText>
      </w:r>
      <w:r w:rsidR="00D75A31">
        <w:instrText>084.gif?OpenElement"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54" type="#_x0000_t75" style="width:14.25pt;height:18pt">
            <v:imagedata r:id="rId71" r:href="rId7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"http://domino.primorsky.ru/IS-APK/k-protokol.nsf/0e3a9172c082e8c9ca256f9d00298c2d/06a9a47e2f7edab74a257e5a00059437/$FILE/STG38840/STG38840.gif?OpenElement"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"http://domino.primorsky.ru/IS-APK/k-protokol.nsf/0e3a9172c082e8c9ca256f9d00298c2d/06a9a47e2f7edab74a257e5a00059437/$FILE/STG38840/STG38840.gif?OpenElement"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"http://domino.primorsky.ru/IS-APK/k-protokol.nsf/0e3a9172c082e8c9ca256f9d00298c2d/06a9a47e2f7edab74a257e5a00059437/$FILE/STG38840/STG38840.gif?OpenElement"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55" type="#_x0000_t75" style="width:123pt;height:33.75pt">
            <v:imagedata r:id="rId73" r:href="rId7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"http://domino.primorsky.ru/IS-APK/k-protokol.nsf/0e3a9172c082e8c9ca256f9d00298c2d/06a9a47e2f7edab74a257e5a00059437/$FILE/STG10701/STG10701.gif?OpenElement"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"http://domino.primorsky.ru/IS-APK/k-protokol.nsf/0e3a9172c082e8c9ca256f9d00298c2d/06a9a47e2f7edab74a257e5a00059437/$FILE/STG10701/STG10701.gif?OpenElement"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59437/$FILE/STG10701/STG10701.gif?OpenElement"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56" type="#_x0000_t75" style="width:20.25pt;height:18pt">
            <v:imagedata r:id="rId75" r:href="rId7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каналов передачи данных сети Интернет с i-ой пропускной способностью;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"http://domino.primorsky.ru/IS-APK/k-protokol.nsf/0e3a9172c082e8c9ca256f9d00298c2d/06a9a47e2f7edab74a257e5a00059437/$FILE/STG44503/STG44503.gif?OpenElement"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"http://domino.primorsky.ru/IS-APK/k-protokol.nsf/0e3a9172c082e8c9ca256f9d00298c2d/06a9a47e2f7edab74a257e5a00059437/$FILE/STG44503/STG44503.gif?OpenElement"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"http://domino.primorsky.ru/IS-APK/k-protokol.nsf/0e3a9172c082e8c9ca256f9d00298c2d/06a9a47e2f7edab74a257e5a00059437/$FILE/STG44503/STG44503.gif?OpenElement"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57" type="#_x0000_t75" style="width:17.25pt;height:18pt">
            <v:imagedata r:id="rId67" r:href="rId7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месячная цена аренды канала передачи данных сети Интернет с i-ой пропускной способностью;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"http://domino.primorsky.ru/IS-APK/k-protokol.nsf/0e3a9172c082e8c9ca256f9d00298c2d/06a9a47e2f7edab74a257e5a00059437/$FILE/STG25456/STG25456.gif?OpenElement"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"http://domino.primorsky.ru/IS-APK/k-protokol.nsf/0e3a9172c082e8c9ca256f9d00298c2d/06a9a47e2f7edab74a257e5a00059437/$FILE/STG25456/STG25456.gif?OpenElement"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</w:instrText>
      </w:r>
      <w:r w:rsidR="00D75A31">
        <w:instrText>otokol.nsf/0e3a9172c082e8c9ca256f9d00298c2d/06a9a47e2f7edab74a257e5a00059437/$FILE/STG25456/STG25456.gif?OpenElement"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58" type="#_x0000_t75" style="width:21pt;height:18pt">
            <v:imagedata r:id="rId78" r:href="rId7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месяцев аренды канала передачи данных сети Интернет с i-ой пропускной способностью.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5.1.6. Затраты на оплату иных услуг связи в сфере информационно-коммуникационных технологий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"http://domino.primorsky.ru/IS-APK/k-protokol.nsf/0e3a9172c082e8c9ca256f9d00298c2d/06a9a47e2f7edab74a257e5a00059437/$FILE/STG04275/STG04275.gif?OpenElement"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"http://domino.primorsky.ru/IS-APK/k-protokol.nsf/0e3a9172c082e8c9ca256f9d00298c2d/06a9a47e2f7edab74a257e5a00059437/$FILE/STG04275/STG04275.gif?OpenElement"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</w:instrText>
      </w:r>
      <w:r w:rsidR="00D75A31">
        <w:instrText>S-APK/k-protokol.nsf/0e3a9172c082e8c9ca256f9d00298c2d/06a9a47e2f7edab74a257e5a00059437/$FILE/STG04275/STG04275.gif?OpenElement"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59" type="#_x0000_t75" style="width:17.25pt;height:18.75pt">
            <v:imagedata r:id="rId80" r:href="rId8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"http://domino.primorsky.ru/IS-APK/k-protokol.nsf/0e3a9172c082e8c9ca256f9d00298c2d/06a9a47e2f7edab74a257e5a00059437/$FILE/STG51417/STG51417.gif?OpenElement"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"http://domino.primorsky.ru/IS-APK/k-protokol.nsf/0e3a9172c082e8c9ca256f9d00298c2d/06a9a47e2f7edab74a257e5a00059437/$FILE/STG51417/STG51417.gif?OpenElement"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"http://domino.primorsky.ru/IS-APK/k-protokol.nsf/0e3a9172c082e8c9ca256f9d00298c2d/06a9a47e2f7edab74a257e5a00059437/$FILE/STG51417/STG51417.gif?OpenElement"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60" type="#_x0000_t75" style="width:63.75pt;height:33.75pt">
            <v:imagedata r:id="rId82" r:href="rId8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"http://domino.primorsky.ru/IS-APK/k-protokol.nsf/0e3a9172c082e8c9ca256f9d00298c2d/06a9a47e2f7edab74a257e5a00059437/$FILE/STG53280/STG53280.gif?OpenElement"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"http://domino.primorsky.ru/IS-APK/k-protokol.nsf/0e3a9172c082e8c9ca256f9d00298c2d/06a9a47e2f7edab74a257e5a00059437/$FILE/STG53280/STG53280.gif?OpenElement"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</w:instrText>
      </w:r>
      <w:r w:rsidR="00D75A31">
        <w:instrText>a257e5a00059437/$FILE/STG53280/STG53280.gif?OpenElement"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61" type="#_x0000_t75" style="width:23.25pt;height:18.75pt">
            <v:imagedata r:id="rId84" r:href="rId8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по i-ой иной услуге связи, определяемая по фактическим данным отчетного финансового года.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5.2. Затраты на содержание имущества. 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При определении затрат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 xml:space="preserve"> - профилактический ремонт применяется перечень работ по техническому обслуживанию и </w:t>
      </w:r>
      <w:proofErr w:type="spellStart"/>
      <w:r w:rsidRPr="00376731">
        <w:t>регламентно</w:t>
      </w:r>
      <w:proofErr w:type="spellEnd"/>
      <w:r w:rsidRPr="00376731">
        <w:t xml:space="preserve"> - 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5.2.1.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профилактический ремонт вычислительной техники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"http://domino.primorsky.ru/IS-APK/k-protokol.nsf/0e3a9172c082e8c9ca256f9d00298c2d/06a9a47e2f7edab74a257e5a00059437/$FILE/STG02763/STG02763.gif?OpenElement"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"http://domino.primorsky.ru/IS-APK/k-protokol.nsf/0e3a9172c082e8c9ca256f9d00298c2d/06a9a47e2f7edab74a257e5a00059437/$FILE/STG02763/STG02763.gif?OpenElement"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"http://domino.primorsky.ru/IS-APK/k-protokol.nsf/0e3a9172c082e8c9ca256f9d00298c2d/06a9a47e2f7edab74a257e5a00059437/$FILE/STG02763/STG02763.gif?OpenElement"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62" type="#_x0000_t75" style="width:20.25pt;height:18.75pt">
            <v:imagedata r:id="rId86" r:href="rId8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) определяется по формуле: 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"http://domino.primorsky.ru/IS-APK/k-protokol.nsf/0e3a9172c082e8c9ca256f9d00298c2d/06a9a47e2f7edab74a257e5a00059437/$FILE/STG47633/STG47633.gif?OpenElement"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"http://domino.primorsky.ru/IS-APK/k-protokol.nsf/0e3a9172c082e8c9ca256f9d00298c2d/06a9a47e2f7edab74a257e5a00059437/$FILE/STG47633/STG47633.gif?OpenElement"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</w:instrText>
      </w:r>
      <w:r w:rsidR="00D75A31">
        <w:instrText>437/$FILE/STG47633/STG47633.gif?OpenElement"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63" type="#_x0000_t75" style="width:108pt;height:33.75pt">
            <v:imagedata r:id="rId88" r:href="rId8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"http://domino.primorsky.ru/IS-APK/k-protokol.nsf/0e3a9172c082e8c9ca256f9d00298c2d/06a9a47e2f7edab74a257e5a00059437/$FILE/STG26125/STG26125.gif?OpenElement"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"http://domino.primorsky.ru/IS-APK/k-protokol.nsf/0e3a9172c082e8c9ca256f9d00298c2d/06a9a47e2f7edab74a257e5a00059437/$FILE/STG26125/STG26125.gif?OpenElement"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"http://domino.primorsky.ru/IS-APK/k-protokol.nsf/0e3a9172c082e8c9ca256f9d00298c2d/06a9a47e2f7edab74a257e5a00059437/$FILE/STG26125/STG26125.gif?OpenElement"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64" type="#_x0000_t75" style="width:26.25pt;height:18.75pt">
            <v:imagedata r:id="rId90" r:href="rId9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фактическое количество i-х рабочих станций, но не более предельного количества i-х рабочих станций;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"http://domino.primorsky.ru/IS-APK/k-protokol.nsf/0e3a9172c082e8c9ca256f9d00298c2d/06a9a47e2f7edab74a257e5a00059437/$FILE/STG33599/STG33599.gif?OpenElement"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"http://domino.primorsky.ru/IS-APK/k-protokol.nsf/0e3a9172c082e8c9ca256f9d00298c2d/06a9a47e2f7edab74a257e5a00059437/$FILE/STG33599/STG33599.gif?OpenElement"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</w:instrText>
      </w:r>
      <w:r w:rsidR="00D75A31">
        <w:instrText>e8c9ca256f9d00298c2d/06a9a47e2f7edab74a257e5a00059437/$FILE/STG33599/STG33599.gif?OpenElement"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65" type="#_x0000_t75" style="width:23.25pt;height:18.75pt">
            <v:imagedata r:id="rId92" r:href="rId9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профилактического ремонта в расчете на одну i-ю рабочую станцию в год.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5.2.2.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профилактический ремонт оборудования по обеспечению безопасности информации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"http://domino.primorsky.ru/IS-APK/k-protokol.nsf/0e3a9172c082e8c9ca256f9d00298c2d/06a9a47e2f7edab74a257e5a00059437/$FILE/STG15574/STG15574.gif?OpenElement"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"http://domino.primorsky.ru/IS-APK/k-protokol.nsf/0e3a9172c082e8c9ca256f9d00298c2d/06a9a47e2f7edab74a257e5a00059437/$FILE/STG15574/STG15574.gif?OpenElement"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</w:instrText>
      </w:r>
      <w:r w:rsidR="00D75A31">
        <w:instrText>CLUDEPICTURE  "http://domino.primorsky.ru/IS-APK/k-protokol.nsf/0e3a9172c082e8c9ca256f9d00298c2d/06a9a47e2f7edab74a257e5a00059437/$FILE/STG15574/STG15574.gif?OpenElement"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66" type="#_x0000_t75" style="width:21pt;height:18pt">
            <v:imagedata r:id="rId94" r:href="rId9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"http://domino.primorsky.ru/IS-APK/k-protokol.nsf/0e3a9172c082e8c9ca256f9d00298c2d/06a9a47e2f7edab74a257e5a00059437/$FILE/STG21978/STG21978.gif?OpenElement"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"http://domino.primorsky.ru/IS-APK/k-protokol.nsf/0e3a9172c082e8c9ca256f9d00298c2d/06a9a47e2f7edab74a257e5a00059437/$FILE/STG21978/STG21978.gif?OpenElement"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"http://domino.primorsky.ru/IS-APK/k-protokol.nsf/0e3a9172c082e8c9ca256f9d00298c2d/06a9a47e2f7edab74a257e5a00059437/$FILE/STG21978/STG21978</w:instrText>
      </w:r>
      <w:r w:rsidR="00D75A31">
        <w:instrText>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67" type="#_x0000_t75" style="width:108pt;height:33.75pt">
            <v:imagedata r:id="rId96" r:href="rId9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"http://domino.primorsky.ru/IS-APK/k-protokol.nsf/0e3a9172c082e8c9ca256f9d00298c2d/06a9a47e2f7edab74a257e5a00059437/$FILE/STG41541/STG41541.gif?OpenElement"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"http://domino.primorsky.ru/IS-APK/k-protokol.nsf/0e3a9172c082e8c9ca256f9d00298c2d/06a9a47e2f7edab74a257e5a00059437/$FILE/STG41541/STG41541.gif?OpenElement"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</w:instrText>
      </w:r>
      <w:r w:rsidR="00D75A31">
        <w:instrText>2c082e8c9ca256f9d00298c2d/06a9a47e2f7edab74a257e5a00059437/$FILE/STG41541/STG41541.gif?OpenElement"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68" type="#_x0000_t75" style="width:27pt;height:18pt">
            <v:imagedata r:id="rId98" r:href="rId9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единиц i-</w:t>
      </w:r>
      <w:proofErr w:type="spellStart"/>
      <w:r w:rsidRPr="00376731">
        <w:t>го</w:t>
      </w:r>
      <w:proofErr w:type="spellEnd"/>
      <w:r w:rsidRPr="00376731">
        <w:t xml:space="preserve"> оборудования по обеспечению безопасности информации;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"http://domino.primorsky.ru/IS-APK/k-protokol.nsf/0e3a9172c082e8c9ca256f9d00298c2d/06a9a47e2f7edab74a257e5a00059437/$FILE/STG11104/STG11104.gif?OpenElement"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"http://domino.primorsky.ru/IS-APK/k-protokol.nsf/0e3a9172c082e8c9ca256f9d00298c2d/06a9a47e2f7edab74a257e5a00059437/$FILE/STG11104/STG11104.gif?OpenElement"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"http://domino.primorsky.ru/IS-APK/k-protokol.nsf/0e3a9172c082e8c9ca256f9d00298c2d/06a9a47e2f7edab74a257e5a00059437/$FILE/STG11104/STG11104.gif?OpenElement" \*</w:instrText>
      </w:r>
      <w:r w:rsidR="00D75A31">
        <w:instrText xml:space="preserve">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69" type="#_x0000_t75" style="width:24pt;height:18pt">
            <v:imagedata r:id="rId100" r:href="rId10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профилактического ремонта одной единицы i-</w:t>
      </w:r>
      <w:proofErr w:type="spellStart"/>
      <w:r w:rsidRPr="00376731">
        <w:t>го</w:t>
      </w:r>
      <w:proofErr w:type="spellEnd"/>
      <w:r w:rsidRPr="00376731">
        <w:t xml:space="preserve"> оборудования в год.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5.2.3.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профилактический ремонт системы телефонной связи (автоматизированных телефонных станций)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"http://domino.primorsky.ru/IS-APK/k-protokol.nsf/0e3a9172c082e8c9ca256f9d00298c2d/06a9a47e2f7edab74a257e5a00059437/$FILE/STG17044/STG17044.gif?OpenElement"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"http://domino.primorsky.ru/IS-APK/k-protokol.nsf/0e3a9172c082e8c9ca256f9d00298c2d/06a9a47e2f7edab74a257e5a00059437/$FILE/STG17044/STG17044.gif?OpenElement"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</w:instrText>
      </w:r>
      <w:r w:rsidR="00D75A31">
        <w:instrText>298c2d/06a9a47e2f7edab74a257e5a00059437/$FILE/STG17044/STG17044.gif?OpenElement"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70" type="#_x0000_t75" style="width:18.75pt;height:18pt">
            <v:imagedata r:id="rId102" r:href="rId10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"http://domino.primorsky.ru/IS-APK/k-protokol.nsf/0e3a9172c082e8c9ca256f9d00298c2d/06a9a47e2f7edab74a257e5a00059437/$FILE/STG38030/STG38030.gif?OpenElement"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"http://domino.primorsky.ru/IS-APK/k-protokol.nsf/0e3a9172c082e8c9ca256f9d00298c2d/06a9a47e2f7edab74a257e5a00059437/$FILE/STG38030/STG38030.gif?OpenElement"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"http://domino.primorsky.ru/IS-APK/k-protokol.nsf/0e3a9172c082e8c9ca256f9d00298c2d/06a9a47e2f7edab74a257e5a00059437/$FILE/STG38030/STG38030.gif?OpenElement"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71" type="#_x0000_t75" style="width:105pt;height:33.75pt">
            <v:imagedata r:id="rId104" r:href="rId10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"http://domino.primorsky.ru/IS-APK/k-protokol.nsf/0e3a9172c082e8c9ca256f9d00298c2d/06a9a47e2f7edab74a257e5a00059437/$FILE/STG22959/STG22959.gif?OpenElement"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"http://domino.primorsky.ru/IS-APK/k-protokol.nsf/0e3a9172c082e8c9ca256f9d00298c2d/06a9a47e2f7edab74a257e5a00059437/$FILE/STG22959/STG22959.gif?OpenElement"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"http://domino.primorsky.ru/IS-APK/k-protokol.nsf/0e3a9172c082e8c9ca256f9d00298c2d/06a9a47e2f7edab74a257e5a00059437/$FILE/STG22959/STG22959.gif?Ope</w:instrText>
      </w:r>
      <w:r w:rsidR="00D75A31">
        <w:instrText>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72" type="#_x0000_t75" style="width:26.25pt;height:18pt">
            <v:imagedata r:id="rId106" r:href="rId10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автоматизированных телефонных станций i-</w:t>
      </w:r>
      <w:proofErr w:type="spellStart"/>
      <w:r w:rsidRPr="00376731">
        <w:t>го</w:t>
      </w:r>
      <w:proofErr w:type="spellEnd"/>
      <w:r w:rsidRPr="00376731">
        <w:t xml:space="preserve"> вида;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"http://domino.primorsky.ru/IS-APK/k-protokol.nsf/0e3a9172c082e8c9ca256f9d00298c2d/06a9a47e2f7edab74a257e5a00059437/$FILE/STG22218/STG22218.gif?OpenElement"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"http://domino.primorsky.ru/IS-APK/k-protokol.nsf/0e3a9172c082e8c9ca256f9d00298c2d/06a9a47e2f7edab74a257e5a00059437/$FILE/STG22218/STG22218.gif?OpenElement"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</w:instrText>
      </w:r>
      <w:r w:rsidR="00D75A31">
        <w:instrText>omino.primorsky.ru/IS-APK/k-protokol.nsf/0e3a9172c082e8c9ca256f9d00298c2d/06a9a47e2f7edab74a257e5a00059437/$FILE/STG22218/STG22218.gif?OpenElement"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73" type="#_x0000_t75" style="width:21.75pt;height:18pt">
            <v:imagedata r:id="rId108" r:href="rId10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профилактического ремонта одной автоматизированной станции i-</w:t>
      </w:r>
      <w:proofErr w:type="spellStart"/>
      <w:r w:rsidRPr="00376731">
        <w:t>го</w:t>
      </w:r>
      <w:proofErr w:type="spellEnd"/>
      <w:r w:rsidRPr="00376731">
        <w:t xml:space="preserve"> вида в год.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5.2.4.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профилактический ремонт систем бесперебойного питания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"http://domino.primorsky.ru/IS-APK/k-protokol.nsf/0e3a9172c082e8c9ca256f9d00298c2d/06a9a47e2f7edab74a257e5a00059437/$FILE/STG24148/STG24148.gif?OpenElement"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"http://domino.primorsky.ru/IS-APK/k-protokol.nsf/0e3a9172c082e8c9ca256f9d00298c2d/06a9a47e2f7edab74a257e5a00059437/$FILE/STG24148/STG24148.gif?OpenElement"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"http://domino.primorsky.ru/IS-APK/k-protokol.nsf/0e3a9172c082e8c9ca256f9d00298c2d/06a9a47e2f7edab74a257e5a00059437/$FILE/STG24148/STG24148.gif?OpenElement"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74" type="#_x0000_t75" style="width:21pt;height:18pt">
            <v:imagedata r:id="rId110" r:href="rId11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"http://domino.primorsky.ru/IS-APK/k-protokol.nsf/0e3a9172c082e8c9ca256f9d00298c2d/06a9a47e2f7edab74a257e5a00059437/$FILE/STG55932/STG55932.gif?OpenElement"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"http://domino.primorsky.ru/IS-APK/k-protokol.nsf/0e3a9172c082e8c9ca256f9d00298c2d/06a9a47e2f7edab74a257e5a00059437/$FILE/STG55932/STG55932.gif?OpenElement"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</w:instrText>
      </w:r>
      <w:r w:rsidR="00D75A31">
        <w:instrText>4a257e5a00059437/$FILE/STG55932/STG55932.gif?OpenElement"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75" type="#_x0000_t75" style="width:108pt;height:33.75pt">
            <v:imagedata r:id="rId112" r:href="rId11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"http://domino.primorsky.ru/IS-APK/k-protokol.nsf/0e3a9172c082e8c9ca256f9d00298c2d/06a9a47e2f7edab74a257e5a00059437/$FILE/STG51541/STG51541.gif?OpenElement"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"http://domino.primorsky.ru/IS-APK/k-protokol.nsf/0e3a9172c082e8c9ca256f9d00298c2d/06a9a47e2f7edab74a257e5a00059437/$FILE/STG51541/STG51541.gif?OpenElement"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59437/$FILE/STG51541/STG51541.gif?OpenElement"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76" type="#_x0000_t75" style="width:27pt;height:18pt">
            <v:imagedata r:id="rId114" r:href="rId11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модулей бесперебойного питания i-</w:t>
      </w:r>
      <w:proofErr w:type="spellStart"/>
      <w:r w:rsidRPr="00376731">
        <w:t>го</w:t>
      </w:r>
      <w:proofErr w:type="spellEnd"/>
      <w:r w:rsidRPr="00376731">
        <w:t xml:space="preserve"> вида;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"http://domino.primorsky.ru/IS-APK/k-protokol.nsf/0e3a9172c082e8c9ca256f9d00298c2d/06a9a47e2f7edab74a257e5a00059437/$FILE/STG53169/STG53169.gif?OpenElement"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"http://domino.primorsky.ru/IS-APK/k-protokol.nsf/0e3a9172c082e8c9ca256f9d00298c2d/06a9a47e2f7edab74a257e5a00059437/$FILE/STG53169/STG53169.gif?OpenElement"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"http://domino.primorsky.ru/IS-APK/k-protokol.nsf/0e3a9172c082e8c9ca256f9d00298c2d/06a9a47e2f7edab74a257e5a00059437/$FILE/STG53169/STG53169.gif?OpenElement"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77" type="#_x0000_t75" style="width:24pt;height:18pt">
            <v:imagedata r:id="rId116" r:href="rId11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профилактического ремонта одного модуля бесперебойного питания i-</w:t>
      </w:r>
      <w:proofErr w:type="spellStart"/>
      <w:r w:rsidRPr="00376731">
        <w:t>го</w:t>
      </w:r>
      <w:proofErr w:type="spellEnd"/>
      <w:r w:rsidRPr="00376731">
        <w:t xml:space="preserve"> вида в год.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5.2.5.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профилактический ремонт принтеров, многофункциональных устройств и копировальных аппаратов (оргтехники)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"http://domino.primorsky.ru/IS-APK/k-protokol.nsf/0e3a9172c082e8c9ca256f9d00298c2d/06a9a47e2f7edab74a257e5a00059437/$FILE/STG51732/STG51732.gif?OpenElement"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"http://domino.primorsky.ru/IS-APK/k-protokol.nsf/0e3a9172c082e8c9ca256f9d00298c2d/06a9a47e2f7edab74a257e5a00059437/$FILE/STG51732/STG51732.gif?OpenElement"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</w:instrText>
      </w:r>
      <w:r w:rsidR="00D75A31">
        <w:instrText>STG51732/STG51732.gif?OpenElement"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78" type="#_x0000_t75" style="width:21.75pt;height:18.75pt">
            <v:imagedata r:id="rId118" r:href="rId11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"http://domino.primorsky.ru/IS-APK/k-protokol.nsf/0e3a9172c082e8c9ca256f9d00298c2d/06a9a47e2f7edab74a257e5a00059437/$FILE/STG36865/STG36865.gif?OpenElement"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"http://domino.primorsky.ru/IS-APK/k-protokol.nsf/0e3a9172c082e8c9ca256f9d00298c2d/06a9a47e2f7edab74a257e5a00059437/$FILE/STG36865/STG36865.gif?OpenElement"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</w:instrText>
      </w:r>
      <w:r w:rsidR="00D75A31">
        <w:instrText>orsky.ru/IS-APK/k-protokol.nsf/0e3a9172c082e8c9ca256f9d00298c2d/06a9a47e2f7edab74a257e5a00059437/$FILE/STG36865/STG36865.gif?OpenElement"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79" type="#_x0000_t75" style="width:111.75pt;height:33.75pt">
            <v:imagedata r:id="rId120" r:href="rId12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"http://domino.primorsky.ru/IS-APK/k-protokol.nsf/0e3a9172c082e8c9ca256f9d00298c2d/06a9a47e2f7edab74a257e5a00059437/$FILE/STG65351/STG65351.gif?OpenElement"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"http://domino.primorsky.ru/IS-APK/k-protokol.nsf/0e3a9172c082e8c9ca256f9d00298c2d/06a9a47e2f7edab74a257e5a00059437/$FILE/STG65351/STG65351.gif?OpenElement"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"http://domino.primorsky.ru/IS-APK/k-protokol.nsf/0e3a9172c082e8c9ca256f9d00298c2d/06a9a47e2f7edab74a257e5a00059437/$FILE/STG65351/STG65351.gif?OpenElement"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80" type="#_x0000_t75" style="width:24pt;height:18.75pt">
            <v:imagedata r:id="rId122" r:href="rId12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количество i-х принтеров, многофункциональных устройств и копировальных аппаратов (оргтехники) в соответствии с нормативами количества принтеров, многофункциональных устройств и копировальных аппаратов (оргтехники), определяемыми органами местного самоуправления </w:t>
      </w:r>
      <w:r w:rsidR="00312D27" w:rsidRPr="003E3861">
        <w:t xml:space="preserve">муниципального образования Большеколпанское сельское поселение </w:t>
      </w:r>
      <w:r w:rsidRPr="00376731">
        <w:t>и подведомственными им муниципальными казенными учреждениями;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"http://domino.primorsky.ru/IS-APK/k-protokol.nsf/0e3a9172c082e8c9ca256f9d00298c2d/06a9a47e2f7edab74a257e5a00059437/$FILE/STG55715/STG55715.gif?OpenElement"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"http://domino.primorsky.ru/IS-APK/k-protokol.nsf/0e3a9172c082e8c9ca256f9d00298c2d/06a9a47e2f7edab74a257e5a00059437/$FILE/STG55715/STG55715.gif?OpenElement"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"http://domino.primorsky.ru/IS-APK/k-protokol.nsf/0e3a9172c082e8c9ca256f9d00298c2d/06a9a47e2f7edab74a257e5a00059437/$FILE/STG55715/STG55715.gif?OpenElement"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81" type="#_x0000_t75" style="width:24.75pt;height:18.75pt">
            <v:imagedata r:id="rId124" r:href="rId12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 – профилактического ремонта i-х принтеров, многофункциональных устройств и копировальных аппаратов (оргтехники) в год.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5.3. Затраты на приобретение прочих работ и услуг, не относящихся к затратам на услуги связи, аренду и содержание имущества.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5.3.1.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"http://domino.primorsky.ru/IS-APK/k-protokol.nsf/0e3a9172c082e8c9ca256f9d00298c2d/06a9a47e2f7edab74a257e5a00059437/$FILE/STG24138/STG24138.gif?OpenElement"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"http://domino.primorsky.ru/IS-APK/k-protokol.nsf/0e3a9172c082e8c9ca256f9d00298c2d/06a9a47e2f7edab74a257e5a00059437/$FILE/STG24138/STG24138.gif?OpenElement"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"http://domino.primorsky.ru/IS-APK/k-protokol.nsf/0e3a9172c082e8c9ca256f9d00298c2d/06a9a47e2f7edab74a257e5a00059437/$FILE/STG24138/STG24138.gif?OpenElement"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82" type="#_x0000_t75" style="width:20.25pt;height:18pt">
            <v:imagedata r:id="rId126" r:href="rId12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"http://domino.primorsky.ru/IS-APK/k-protokol.nsf/0e3a9172c082e8c9ca256f9d00298c2d/06a9a47e2f7edab74a257e5a00059437/$FILE/STG44065/STG44065.gif?OpenElement"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"http://domino.primorsky.ru/IS-APK/k-protokol.nsf/0e3a9172c082e8c9ca256f9d00298c2d/06a9a47e2f7edab74a257e5a00059437/$FILE/STG44065/STG44065.gif?OpenElement"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59437/$FILE/STG44065/STG44065.gif?OpenElement"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83" type="#_x0000_t75" style="width:84pt;height:18pt">
            <v:imagedata r:id="rId128" r:href="rId12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"http://domino.primorsky.ru/IS-APK/k-protokol.nsf/0e3a9172c082e8c9ca256f9d00298c2d/06a9a47e2f7edab74a257e5a00059437/$FILE/STG53536/STG53536.gif?OpenElement"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"http://domino.primorsky.ru/IS-APK/k-protokol.nsf/0e3a9172c082e8c9ca256f9d00298c2d/06a9a47e2f7edab74a257e5a00059437/$FILE/STG53536/STG53536.gif?OpenElement"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</w:instrText>
      </w:r>
      <w:r w:rsidR="00D75A31">
        <w:instrText>IS-APK/k-protokol.nsf/0e3a9172c082e8c9ca256f9d00298c2d/06a9a47e2f7edab74a257e5a00059437/$FILE/STG53536/STG53536.gif?OpenElement"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84" type="#_x0000_t75" style="width:23.25pt;height:18pt">
            <v:imagedata r:id="rId130" r:href="rId13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затраты на оплату услуг по сопровождению </w:t>
      </w:r>
      <w:proofErr w:type="spellStart"/>
      <w:r w:rsidRPr="00376731">
        <w:t>справочно</w:t>
      </w:r>
      <w:proofErr w:type="spellEnd"/>
      <w:r w:rsidRPr="00376731">
        <w:t xml:space="preserve"> – правовых систем;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"http://domino.primorsky.ru/IS-APK/k-protokol.nsf/0e3a9172c082e8c9ca256f9d00298c2d/06a9a47e2f7edab74a257e5a00059437/$FILE/STG51005/STG51005.gif?OpenElement"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"http://domino.primorsky.ru/IS-APK/k-protokol.nsf/0e3a9172c082e8c9ca256f9d00298c2d/06a9a47e2f7edab74a257e5a00059437/$FILE/STG51005/STG51005.gif?OpenElement"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"http://domino.primorsky.ru/IS-APK/k-protokol.nsf/0e3a9172c082e8c9ca256f9d00298c2d/06a9a47e2f7edab74a257e5a00059437/$FILE/STG51005/STG51</w:instrText>
      </w:r>
      <w:r w:rsidR="00D75A31">
        <w:instrText>005.gif?OpenElement"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85" type="#_x0000_t75" style="width:21pt;height:18pt">
            <v:imagedata r:id="rId132" r:href="rId13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оплату услуг по сопровождению и приобретению иного программного обеспечения.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В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5.3.2. Затраты на оплату услуг по сопровождению </w:t>
      </w:r>
      <w:proofErr w:type="spellStart"/>
      <w:r w:rsidRPr="00376731">
        <w:t>справочно</w:t>
      </w:r>
      <w:proofErr w:type="spellEnd"/>
      <w:r w:rsidRPr="00376731">
        <w:t xml:space="preserve"> – правовых систем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"http://domino.primorsky.ru/IS-APK/k-protokol.nsf/0e3a9172c082e8c9ca256f9d00298c2d/06a9a47e2f7edab74a257e5a00059437/$FILE/STG02725/STG02725.gif?OpenElement"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"http://domino.primorsky.ru/IS-APK/k-protokol.nsf/0e3a9172c082e8c9ca256f9d00298c2d/06a9a47e2f7edab74a257e5a00059437/$FILE/STG02725/STG02725.gif?OpenElement"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"http://domino.primorsky.ru/IS-APK/k-protokol.nsf/0e3a9172c082e8c9ca256f9d00298c2d/06a9a47e2f7edab74a257e5a00059437/$FILE/STG02725/STG02725.gif?OpenElement" \* MERGEFORM</w:instrText>
      </w:r>
      <w:r w:rsidR="00D75A31">
        <w:instrText>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86" type="#_x0000_t75" style="width:23.25pt;height:18pt">
            <v:imagedata r:id="rId130" r:href="rId13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"http://domino.primorsky.ru/IS-APK/k-protokol.nsf/0e3a9172c082e8c9ca256f9d00298c2d/06a9a47e2f7edab74a257e5a00059437/$FILE/STG58932/STG58932.gif?OpenElement"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"http://domino.primorsky.ru/IS-APK/k-protokol.nsf/0e3a9172c082e8c9ca256f9d00298c2d/06a9a47e2f7edab74a257e5a00059437/$FILE/STG58932/STG58932.gif?OpenElement"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</w:instrText>
      </w:r>
      <w:r w:rsidR="00D75A31">
        <w:instrText>ca256f9d00298c2d/06a9a47e2f7edab74a257e5a00059437/$FILE/STG58932/STG58932.gif?OpenElement"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87" type="#_x0000_t75" style="width:75pt;height:33.75pt">
            <v:imagedata r:id="rId135" r:href="rId13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"http://domino.primorsky.ru/IS-APK/k-protokol.nsf/0e3a9172c082e8c9ca256f9d00298c2d/06a9a47e2f7edab74a257e5a00059437/$FILE/STG00098/STG00098.gif?OpenElement"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"http://domino.primorsky.ru/IS-APK/k-protokol.nsf/0e3a9172c082e8c9ca256f9d00298c2d/06a9a47e2f7edab74a257e5a00059437/$FILE/STG00098/STG00098.gif?OpenElement"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"http://domino.primorsky.ru/IS-APK/k-protokol.nsf/0e3a9172c082e8c9ca256f9d00298c2d/06a9a47e2f7edab74a257e5a00059437/$FILE/STG00098/STG00098.gif?OpenElement"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88" type="#_x0000_t75" style="width:27pt;height:18pt">
            <v:imagedata r:id="rId137" r:href="rId13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сопровождения i-й </w:t>
      </w:r>
      <w:proofErr w:type="spellStart"/>
      <w:r w:rsidRPr="00376731">
        <w:t>справочно</w:t>
      </w:r>
      <w:proofErr w:type="spellEnd"/>
      <w:r w:rsidRPr="00376731">
        <w:t xml:space="preserve"> – правовой системы, определяемая согласно перечню работ по сопровождению </w:t>
      </w:r>
      <w:proofErr w:type="spellStart"/>
      <w:r w:rsidRPr="00376731">
        <w:t>справочно</w:t>
      </w:r>
      <w:proofErr w:type="spellEnd"/>
      <w:r w:rsidRPr="00376731">
        <w:t xml:space="preserve"> – 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proofErr w:type="spellStart"/>
      <w:r w:rsidRPr="00376731">
        <w:t>справочно</w:t>
      </w:r>
      <w:proofErr w:type="spellEnd"/>
      <w:r w:rsidRPr="00376731">
        <w:t xml:space="preserve"> – правовых систем.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5.3.3. Затраты на оплату услуг по сопровождению и приобретению иного программного обеспечения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"http://domino.primorsky.ru/IS-APK/k-protokol.nsf/0e3a9172c082e8c9ca256f9d00298c2d/06a9a47e2f7edab74a257e5a00059437/$FILE/STG37516/STG37516.gif?OpenElement"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"http://domino.primorsky.ru/IS-APK/k-protokol.nsf/0e3a9172c082e8c9ca256f9d00298c2d/06a9a47e2f7edab74a257e5a00059437/$FILE/STG37516/STG37516.gif?OpenElement"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</w:instrText>
      </w:r>
      <w:r w:rsidR="00D75A31">
        <w:instrText>//domino.primorsky.ru/IS-APK/k-protokol.nsf/0e3a9172c082e8c9ca256f9d00298c2d/06a9a47e2f7edab74a257e5a00059437/$FILE/STG37516/STG37516.gif?OpenElement"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89" type="#_x0000_t75" style="width:21pt;height:18pt">
            <v:imagedata r:id="rId132" r:href="rId13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"http://domino.primorsky.ru/IS-APK/k-protokol.nsf/0e3a9172c082e8c9ca256f9d00298c2d/06a9a47e2f7edab74a257e5a00059437/$FILE/STG57812/STG57812.gif?OpenElement"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"http://domino.primorsky.ru/IS-APK/k-protokol.nsf/0e3a9172c082e8c9ca256f9d00298c2d/06a9a47e2f7edab74a257e5a00059437/$FILE/STG57812/STG57812.gif?OpenElement"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"http://domino.primorsky.ru/IS-APK/k-protokol.nsf/0e3a9172c082e8c9ca256f9d00298c2d/06a9a47e2f7edab74a257e5a00059437/$FILE/STG57812/STG57812.gif?OpenElement" \*</w:instrText>
      </w:r>
      <w:r w:rsidR="00D75A31">
        <w:instrText xml:space="preserve">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90" type="#_x0000_t75" style="width:125.25pt;height:35.25pt">
            <v:imagedata r:id="rId140" r:href="rId14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"http://domino.primorsky.ru/IS-APK/k-protokol.nsf/0e3a9172c082e8c9ca256f9d00298c2d/06a9a47e2f7edab74a257e5a00059437/$FILE/STG37053/STG37053.gif?OpenElement"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"http://domino.primorsky.ru/IS-APK/k-protokol.nsf/0e3a9172c082e8c9ca256f9d00298c2d/06a9a47e2f7edab74a257e5a00059437/$FILE/STG37053/STG37053.gif?OpenElement"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</w:instrText>
      </w:r>
      <w:r w:rsidR="00D75A31">
        <w:instrText>298c2d/06a9a47e2f7edab74a257e5a00059437/$FILE/STG37053/STG37053.gif?OpenElement"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91" type="#_x0000_t75" style="width:27pt;height:18.75pt">
            <v:imagedata r:id="rId142" r:href="rId14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сопровождения g-</w:t>
      </w:r>
      <w:proofErr w:type="spellStart"/>
      <w:r w:rsidRPr="00376731">
        <w:t>го</w:t>
      </w:r>
      <w:proofErr w:type="spellEnd"/>
      <w:r w:rsidRPr="00376731">
        <w:t xml:space="preserve"> иного программного обеспечения, за исключением </w:t>
      </w:r>
      <w:proofErr w:type="spellStart"/>
      <w:r w:rsidRPr="00376731">
        <w:t>справочно</w:t>
      </w:r>
      <w:proofErr w:type="spellEnd"/>
      <w:r w:rsidRPr="00376731">
        <w:t xml:space="preserve"> – правовых систем, определяемая согласно перечню работ по сопровождению g-</w:t>
      </w:r>
      <w:proofErr w:type="spellStart"/>
      <w:r w:rsidRPr="00376731">
        <w:t>го</w:t>
      </w:r>
      <w:proofErr w:type="spellEnd"/>
      <w:r w:rsidRPr="00376731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376731">
        <w:t>го</w:t>
      </w:r>
      <w:proofErr w:type="spellEnd"/>
      <w:r w:rsidRPr="00376731">
        <w:t xml:space="preserve"> иного программного обеспечения;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"http://domino.primorsky.ru/IS-APK/k-protokol.nsf/0e3a9172c082e8c9ca256f9d00298c2d/06a9a47e2f7edab74a257e5a00059437/$FILE/STG60645/STG60645.gif?OpenElement"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"http://domino.primorsky.ru/IS-APK/k-protokol.nsf/0e3a9172c082e8c9ca256f9d00298c2d/06a9a47e2f7edab74a257e5a00059437/$FILE/STG60645/STG60645.gif?OpenElement"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</w:instrText>
      </w:r>
      <w:r w:rsidR="00D75A31">
        <w:instrText>60645/STG60645.gif?OpenElement"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92" type="#_x0000_t75" style="width:26.25pt;height:18.75pt">
            <v:imagedata r:id="rId144" r:href="rId14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простых (неисключительных) лицензий на использование программного обеспечения на j-е программное обеспечение, за исключением </w:t>
      </w:r>
      <w:proofErr w:type="spellStart"/>
      <w:r w:rsidRPr="00376731">
        <w:t>справочно</w:t>
      </w:r>
      <w:proofErr w:type="spellEnd"/>
      <w:r w:rsidRPr="00376731">
        <w:t xml:space="preserve"> – правовых систем.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5.3.4. Затраты на оплату услуг, связанных с обеспечением безопасности информации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"http://domino.primorsky.ru/IS-APK/k-protokol.nsf/0e3a9172c082e8c9ca256f9d00298c2d/06a9a47e2f7edab74a257e5a00059437/$FILE/STG46713/STG46713.gif?OpenElement"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"http://domino.primorsky.ru/IS-APK/k-protokol.nsf/0e3a9172c082e8c9ca256f9d00298c2d/06a9a47e2f7edab74a257e5a00059437/$FILE/STG46713/STG46713.gif?OpenElement"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</w:instrText>
      </w:r>
      <w:r w:rsidR="00D75A31">
        <w:instrText>e8c9ca256f9d00298c2d/06a9a47e2f7edab74a257e5a00059437/$FILE/STG46713/STG46713.gif?OpenElement"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93" type="#_x0000_t75" style="width:21pt;height:18pt">
            <v:imagedata r:id="rId146" r:href="rId14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),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"http://domino.primorsky.ru/IS-APK/k-protokol.nsf/0e3a9172c082e8c9ca256f9d00298c2d/06a9a47e2f7edab74a257e5a00059437/$FILE/STG05257/STG05257.gif?OpenElement"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"http://domino.primorsky.ru/IS-APK/k-protokol.nsf/0e3a9172c082e8c9ca256f9d00298c2d/06a9a47e2f7edab74a257e5a00059437/$FILE/STG05257/STG05257.gif?OpenElement"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"http://domino.primorsky.ru/IS-APK/k-protokol.nsf/0e3a9172c082e8c9ca256f9d00298c2d/06a9a47e2f7edab74a257e5a00059437/$FILE/STG05257/STG05257.gif?OpenElement"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94" type="#_x0000_t75" style="width:75pt;height:18pt">
            <v:imagedata r:id="rId148" r:href="rId14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"http://domino.primorsky.ru/IS-APK/k-protokol.nsf/0e3a9172c082e8c9ca256f9d00298c2d/06a9a47e2f7edab74a257e5a00059437/$FILE/STG47640/STG47640.gif?OpenElement"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"http://domino.primorsky.ru/IS-APK/k-protokol.nsf/0e3a9172c082e8c9ca256f9d00298c2d/06a9a47e2f7edab74a257e5a00059437/$FILE/STG47640/STG47640.gif?OpenElement"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59437/$FILE/STG47640/STG47640.gif?OpenElement"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95" type="#_x0000_t75" style="width:15.75pt;height:18pt">
            <v:imagedata r:id="rId150" r:href="rId15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проведение аттестационных, проверочных мероприятий;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"http://domino.primorsky.ru/IS-APK/k-protokol.nsf/0e3a9172c082e8c9ca256f9d00298c2d/06a9a47e2f7edab74a257e5a00059437/$FILE/STG14263/STG14263.gif?OpenElement"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"http://domino.primorsky.ru/IS-APK/k-protokol.nsf/0e3a9172c082e8c9ca256f9d00298c2d/06a9a47e2f7edab74a257e5a00059437/$FILE/STG14263/STG14263.gif?OpenElement"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"http://domino.primorsky.ru/IS-APK/k-protokol.nsf/0e3a9172c082e8c9ca256f9d00298c2d/06a9a47e2f7edab74a257e5a00059437/$FILE/STG14263/STG14263.gif?OpenElement"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96" type="#_x0000_t75" style="width:18pt;height:18pt">
            <v:imagedata r:id="rId152" r:href="rId15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5.3.5. Затраты на проведение аттестационных, проверочных и контрольных мероприятий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"http://domino.primorsky.ru/IS-APK/k-protokol.nsf/0e3a9172c082e8c9ca256f9d00298c2d/06a9a47e2f7edab74a257e5a00059437/$FILE/STG17747/STG17747.gif?OpenElement"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"http://domino.primorsky.ru/IS-APK/k-protokol.nsf/0e3a9172c082e8c9ca256f9d00298c2d/06a9a47e2f7edab74a257e5a00059437/$FILE/STG17747/STG17747.gif?OpenElement"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"http://domino.primorsky.ru/IS-APK/k-protokol.nsf/0e3a9172c082e8c9ca256f9d00298c2d/06a9a47e2f7edab74a257e5a00059437/$FILE/STG17747/STG17747.gif?OpenElement"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97" type="#_x0000_t75" style="width:15.75pt;height:18pt">
            <v:imagedata r:id="rId150" r:href="rId15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"http://domino.primorsky.ru/IS-APK/k-protokol.nsf/0e3a9172c082e8c9ca256f9d00298c2d/06a9a47e2f7edab74a257e5a00059437/$FILE/STG32655/STG32655.gif?OpenElement"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"http://domino.primorsky.ru/IS-APK/k-protokol.nsf/0e3a9172c082e8c9ca256f9d00298c2d/06a9a47e2f7edab74a257e5a00059437/$FILE/STG32655/STG32655.gif?OpenElement"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</w:instrText>
      </w:r>
      <w:r w:rsidR="00D75A31">
        <w:instrText>f7edab74a257e5a00059437/$FILE/STG32655/STG32655.gif?OpenElement"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98" type="#_x0000_t75" style="width:177.75pt;height:35.25pt">
            <v:imagedata r:id="rId155" r:href="rId15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"http://domino.primorsky.ru/IS-APK/k-protokol.nsf/0e3a9172c082e8c9ca256f9d00298c2d/06a9a47e2f7edab74a257e5a00059437/$FILE/STG03725/STG03725.gif?OpenElement"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"http://domino.primorsky.ru/IS-APK/k-protokol.nsf/0e3a9172c082e8c9ca256f9d00298c2d/06a9a47e2f7edab74a257e5a00059437/$FILE/STG03725/STG03725.gif?OpenElement"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</w:instrText>
      </w:r>
      <w:r w:rsidR="00D75A31">
        <w:instrText>mino.primorsky.ru/IS-APK/k-protokol.nsf/0e3a9172c082e8c9ca256f9d00298c2d/06a9a47e2f7edab74a257e5a00059437/$FILE/STG03725/STG03725.gif?OpenElement"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099" type="#_x0000_t75" style="width:23.25pt;height:18pt">
            <v:imagedata r:id="rId157" r:href="rId15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аттестуемых i-х объектов (помещений);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"http://domino.primorsky.ru/IS-APK/k-protokol.nsf/0e3a9172c082e8c9ca256f9d00298c2d/06a9a47e2f7edab74a257e5a00059437/$FILE/STG49238/STG49238.gif?OpenElement"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"http://domino.primorsky.ru/IS-APK/k-protokol.nsf/0e3a9172c082e8c9ca256f9d00298c2d/06a9a47e2f7edab74a257e5a00059437/$FILE/STG49238/STG49238.gif?OpenElement"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"http://domino.primorsky.ru/IS-APK/k-protokol.nsf/0e3a9172c082e8c9ca256f9d00298c2d/06a9a47e2f7edab74a257e5a00059437/$FILE/STG49238/STG49238</w:instrText>
      </w:r>
      <w:r w:rsidR="00D75A31">
        <w:instrText>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00" type="#_x0000_t75" style="width:20.25pt;height:18pt">
            <v:imagedata r:id="rId159" r:href="rId16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проведения аттестации </w:t>
      </w:r>
      <w:proofErr w:type="gramStart"/>
      <w:r w:rsidRPr="00376731">
        <w:t>одного  i</w:t>
      </w:r>
      <w:proofErr w:type="gramEnd"/>
      <w:r w:rsidRPr="00376731">
        <w:t>-х объектов (помещений);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"http://domino.primorsky.ru/IS-APK/k-protokol.nsf/0e3a9172c082e8c9ca256f9d00298c2d/06a9a47e2f7edab74a257e5a00059437/$FILE/STG60550/STG60550.gif?OpenElement"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"http://domino.primorsky.ru/IS-APK/k-protokol.nsf/0e3a9172c082e8c9ca256f9d00298c2d/06a9a47e2f7edab74a257e5a00059437/$FILE/STG60550/STG60550.gif?OpenElement"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59437/$FILE/STG60550/STG60550.gif?OpenElement"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01" type="#_x0000_t75" style="width:24pt;height:18.75pt">
            <v:imagedata r:id="rId161" r:href="rId16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единиц j-</w:t>
      </w:r>
      <w:proofErr w:type="spellStart"/>
      <w:r w:rsidRPr="00376731">
        <w:t>го</w:t>
      </w:r>
      <w:proofErr w:type="spellEnd"/>
      <w:r w:rsidRPr="00376731">
        <w:t xml:space="preserve"> оборудования (устройств), требующих проверки;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"http://domino.primorsky.ru/IS-APK/k-protokol.nsf/0e3a9172c082e8c9ca256f9d00298c2d/06a9a47e2f7edab74a257e5a00059437/$FILE/STG55325/STG55325.gif?OpenElement"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"http://domino.primorsky.ru/IS-APK/k-protokol.nsf/0e3a9172c082e8c9ca256f9d00298c2d/06a9a47e2f7edab74a257e5a00059437/$FILE/STG55325/STG55325.gif?OpenElement"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"http://domino.primorsky.ru/IS-APK/k-protokol.nsf/0e3a9172c082e8c9ca256f9d00298c2d/06a9a47e2f7edab74a257e5a00059437/$FILE/STG55325/STG55325.gif?OpenElement"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02" type="#_x0000_t75" style="width:20.25pt;height:18.75pt">
            <v:imagedata r:id="rId163" r:href="rId16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проведения проверки одной единицы j-</w:t>
      </w:r>
      <w:proofErr w:type="spellStart"/>
      <w:r w:rsidRPr="00376731">
        <w:t>го</w:t>
      </w:r>
      <w:proofErr w:type="spellEnd"/>
      <w:r w:rsidRPr="00376731">
        <w:t xml:space="preserve"> оборудования (устройства).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5.3.6. Затраты на приобретение простых (неисключительных) лицензий на использование программного обеспечения по защите информации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"http://domino.primorsky.ru/IS-APK/k-protokol.nsf/0e3a9172c082e8c9ca256f9d00298c2d/06a9a47e2f7edab74a257e5a00059437/$FILE/STG08894/STG08894.gif?OpenElement"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"http://domino.primorsky.ru/IS-APK/k-protokol.nsf/0e3a9172c082e8c9ca256f9d00298c2d/06a9a47e2f7edab74a257e5a00059437/$FILE/STG08894/STG08894.gif?OpenElement"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"http://domino.primorsky.ru/IS-APK/k-protokol.nsf/0e3a9172c082e8c9ca256f9d00298c2d/06a9a47e2f7edab74a257e5a00059437/$FILE/STG08894/STG08894.gif?OpenElement"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103" type="#_x0000_t75" style="width:18pt;height:18pt">
            <v:imagedata r:id="rId152" r:href="rId16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"http://domino.primorsky.ru/IS-APK/k-protokol.nsf/0e3a9172c082e8c9ca256f9d00298c2d/06a9a47e2f7edab74a257e5a00059437/$FILE/STG64318/STG64318.gif?OpenElement"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"http://domino.primorsky.ru/IS-APK/k-protokol.nsf/0e3a9172c082e8c9ca256f9d00298c2d/06a9a47e2f7edab74a257e5a00059437/$FILE/STG64318/STG64318.gif?OpenElement"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</w:instrText>
      </w:r>
      <w:r w:rsidR="00D75A31">
        <w:instrText>f7edab74a257e5a00059437/$FILE/STG64318/STG64318.gif?OpenElement"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04" type="#_x0000_t75" style="width:99.75pt;height:33.75pt">
            <v:imagedata r:id="rId166" r:href="rId16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"http://domino.primorsky.ru/IS-APK/k-protokol.nsf/0e3a9172c082e8c9ca256f9d00298c2d/06a9a47e2f7edab74a257e5a00059437/$FILE/STG64713/STG64713.gif?OpenElement"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"http://domino.primorsky.ru/IS-APK/k-protokol.nsf/0e3a9172c082e8c9ca256f9d00298c2d/06a9a47e2f7edab74a257e5a00059437/$FILE/STG64713/STG64713.gif?OpenElement"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</w:instrText>
      </w:r>
      <w:r w:rsidR="00D75A31">
        <w:instrText>omino.primorsky.ru/IS-APK/k-protokol.nsf/0e3a9172c082e8c9ca256f9d00298c2d/06a9a47e2f7edab74a257e5a00059437/$FILE/STG64713/STG64713.gif?OpenElement"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05" type="#_x0000_t75" style="width:24pt;height:18pt">
            <v:imagedata r:id="rId168" r:href="rId16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приобретенных простых (неисключительных) лицензий на использование программного обеспечения по защите информации;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"http://domino.primorsky.ru/IS-APK/k-protokol.nsf/0e3a9172c082e8c9ca256f9d00298c2d/06a9a47e2f7edab74a257e5a00059437/$FILE/STG56357/STG56357.gif?OpenElement"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"http://domino.primorsky.ru/IS-APK/k-protokol.nsf/0e3a9172c082e8c9ca256f9d00298c2d/06a9a47e2f7edab74a257e5a00059437/$FILE/STG56357/STG56357.gif?OpenElement"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</w:instrText>
      </w:r>
      <w:r w:rsidR="00D75A31">
        <w:instrText>e8c9ca256f9d00298c2d/06a9a47e2f7edab74a257e5a00059437/$FILE/STG56357/STG56357.gif?OpenElement"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06" type="#_x0000_t75" style="width:21pt;height:18pt">
            <v:imagedata r:id="rId170" r:href="rId17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единицы простой (неисключительной) лицензии на использование i-</w:t>
      </w:r>
      <w:proofErr w:type="spellStart"/>
      <w:r w:rsidRPr="00376731">
        <w:t>го</w:t>
      </w:r>
      <w:proofErr w:type="spellEnd"/>
      <w:r w:rsidRPr="00376731">
        <w:t xml:space="preserve"> программного обеспечения по защите информации.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5.3.7. Затраты на оплату работ по монтажу (установке), дооборудованию и наладке оборудования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"http://domino.primorsky.ru/IS-APK/k-protokol.nsf/0e3a9172c082e8c9ca256f9d00298c2d/06a9a47e2f7edab74a257e5a00059437/$FILE/STG28453/STG28453.gif?OpenElement"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"http://domino.primorsky.ru/IS-APK/k-protokol.nsf/0e3a9172c082e8c9ca256f9d00298c2d/06a9a47e2f7edab74a257e5a00059437/$FILE/STG28453/STG28453.gif?OpenElement"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</w:instrText>
      </w:r>
      <w:r w:rsidR="00D75A31">
        <w:instrText>IS-APK/k-protokol.nsf/0e3a9172c082e8c9ca256f9d00298c2d/06a9a47e2f7edab74a257e5a00059437/$FILE/STG28453/STG28453.gif?OpenElement"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07" type="#_x0000_t75" style="width:15pt;height:18pt">
            <v:imagedata r:id="rId172" r:href="rId17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определяется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"http://domino.primorsky.ru/IS-APK/k-protokol.nsf/0e3a9172c082e8c9ca256f9d00298c2d/06a9a47e2f7edab74a257e5a00059437/$FILE/STG38474/STG38474.gif?OpenElement"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"http://domino.primorsky.ru/IS-APK/k-protokol.nsf/0e3a9172c082e8c9ca256f9d00298c2d/06a9a47e2f7edab74a257e5a00059437/$FILE/STG38474/STG38474.gif?OpenElement"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"http://domino.primorsky.ru/IS-APK/k-protokol.nsf/0e3a9172c082e8c9ca256f9d00298c2d/06a9a47e2f7edab74a257e5a00059437/$FILE/STG38474/STG38474.gif?OpenElement"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08" type="#_x0000_t75" style="width:90.75pt;height:33.75pt">
            <v:imagedata r:id="rId174" r:href="rId17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"http://domino.primorsky.ru/IS-APK/k-protokol.nsf/0e3a9172c082e8c9ca256f9d00298c2d/06a9a47e2f7edab74a257e5a00059437/$FILE/STG37763/STG37763.gif?OpenElement"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"http://domino.primorsky.ru/IS-APK/k-protokol.nsf/0e3a9172c082e8c9ca256f9d00298c2d/06a9a47e2f7edab74a257e5a00059437/$FILE/STG37763/STG37763.gif?OpenElement"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</w:instrText>
      </w:r>
      <w:r w:rsidR="00D75A31">
        <w:instrText>4a257e5a00059437/$FILE/STG37763/STG37763.gif?OpenElement"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09" type="#_x0000_t75" style="width:21pt;height:18pt">
            <v:imagedata r:id="rId176" r:href="rId17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i-</w:t>
      </w:r>
      <w:proofErr w:type="spellStart"/>
      <w:r w:rsidRPr="00376731">
        <w:t>го</w:t>
      </w:r>
      <w:proofErr w:type="spellEnd"/>
      <w:r w:rsidRPr="00376731">
        <w:t xml:space="preserve"> оборудования, подлежащего монтажу (установке), дооборудованию и наладке;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"http://domino.primorsky.ru/IS-APK/k-protokol.nsf/0e3a9172c082e8c9ca256f9d00298c2d/06a9a47e2f7edab74a257e5a00059437/$FILE/STG21987/STG21987.gif?OpenElement"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"http://domino.primorsky.ru/IS-APK/k-protokol.nsf/0e3a9172c082e8c9ca256f9d00298c2d/06a9a47e2f7edab74a257e5a00059437/$FILE/STG21987/STG21987.gif?OpenElement"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59437/$FILE/STG21987/STG21987.gif?OpenElement"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10" type="#_x0000_t75" style="width:18pt;height:18pt">
            <v:imagedata r:id="rId178" r:href="rId17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монтажа (установки), дооборудования и наладки одной единицы i-</w:t>
      </w:r>
      <w:proofErr w:type="spellStart"/>
      <w:r w:rsidRPr="00376731">
        <w:t>го</w:t>
      </w:r>
      <w:proofErr w:type="spellEnd"/>
      <w:r w:rsidRPr="00376731">
        <w:t xml:space="preserve"> оборудования.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5.4. Затраты на приобретение основных средств.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5.4.1. Затраты на приобретение принтеров, многофункциональных устройств и копировальных аппаратов (оргтехники)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"http://domino.primorsky.ru/IS-APK/k-protokol.nsf/0e3a9172c082e8c9ca256f9d00298c2d/06a9a47e2f7edab74a257e5a00059437/$FILE/STG58623/STG58623.gif?OpenElement"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"http://domino.primorsky.ru/IS-APK/k-protokol.nsf/0e3a9172c082e8c9ca256f9d00298c2d/06a9a47e2f7edab74a257e5a00059437/$FILE/STG58623/STG58623.gif?OpenElement"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</w:instrText>
      </w:r>
      <w:r w:rsidR="00D75A31">
        <w:instrText>.nsf/0e3a9172c082e8c9ca256f9d00298c2d/06a9a47e2f7edab74a257e5a00059437/$FILE/STG58623/STG58623.gif?OpenElement"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11" type="#_x0000_t75" style="width:18pt;height:18pt">
            <v:imagedata r:id="rId180" r:href="rId18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"http://domino.primorsky.ru/IS-APK/k-protokol.nsf/0e3a9172c082e8c9ca256f9d00298c2d/06a9a47e2f7edab74a257e5a00059437/$FILE/STG44707/STG44707.gif?OpenElement"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"http://domino.primorsky.ru/IS-APK/k-protokol.nsf/0e3a9172c082e8c9ca256f9d00298c2d/06a9a47e2f7edab74a257e5a00059437/$FILE/STG44707/STG44707.gif?OpenElement"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"http://domino.primorsky.ru/IS-APK/k-protokol.nsf/0e3a9172c082e8c9ca256f9d00298c2d/06a9a47e2f7edab74a257e5a00059437/$FILE/STG44707/STG44707.gif?OpenElement"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12" type="#_x0000_t75" style="width:198pt;height:33.75pt">
            <v:imagedata r:id="rId182" r:href="rId18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"http://domino.primorsky.ru/IS-APK/k-protokol.nsf/0e3a9172c082e8c9ca256f9d00298c2d/06a9a47e2f7edab74a257e5a00059437/$FILE/STG32476/STG32476.gif?OpenElement"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"http://domino.primorsky.ru/IS-APK/k-protokol.nsf/0e3a9172c082e8c9ca256f9d00298c2d/06a9a47e2f7edab74a257e5a00059437/$FILE/STG32476/STG32476.gif?OpenElement"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</w:instrText>
      </w:r>
      <w:r w:rsidR="00D75A31">
        <w:instrText>/$FILE/STG32476/STG32476.gif?OpenElement"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13" type="#_x0000_t75" style="width:42.75pt;height:18.75pt">
            <v:imagedata r:id="rId184" r:href="rId18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i-</w:t>
      </w:r>
      <w:proofErr w:type="spellStart"/>
      <w:r w:rsidRPr="00376731">
        <w:t>го</w:t>
      </w:r>
      <w:proofErr w:type="spellEnd"/>
      <w:r w:rsidRPr="00376731">
        <w:t xml:space="preserve"> типа принтера, многофункционального устройства и копировального аппарата (оргтехники) в соответствии с нормативами количества принтеров, многофункциональных устройств и копировальных аппаратов (оргтехники), определяемыми органами местного </w:t>
      </w:r>
      <w:proofErr w:type="gramStart"/>
      <w:r w:rsidRPr="00376731">
        <w:t xml:space="preserve">самоуправления  </w:t>
      </w:r>
      <w:r w:rsidR="00312D27" w:rsidRPr="003E3861">
        <w:t>муниципального</w:t>
      </w:r>
      <w:proofErr w:type="gramEnd"/>
      <w:r w:rsidR="00312D27" w:rsidRPr="003E3861">
        <w:t xml:space="preserve"> образования Большеколпанское сельское поселение </w:t>
      </w:r>
      <w:r w:rsidRPr="00376731">
        <w:t>и подведомственными им муниципальными казенными учреждениями;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"http://domino.primorsky.ru/IS-APK/k-protokol.nsf/0e3a9172c082e8c9ca256f9d00298c2d/06a9a47e2f7edab74a257e5a00059437/$FILE/STG55038/STG55038.gif?OpenElement"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"http://domino.primorsky.ru/IS-APK/k-protokol.nsf/0e3a9172c082e8c9ca256f9d00298c2d/06a9a47e2f7edab74a257e5a00059437/$FILE/STG55038/STG55038.gif?OpenElement"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"http://domino.primorsky.ru/IS-APK/k-protokol.nsf/0e3a9172c082e8c9ca256f9d00298c2d/06a9a47e2f7edab74a257e5a00059437/$FILE/STG55038/STG55038.gif?OpenEleme</w:instrText>
      </w:r>
      <w:r w:rsidR="00D75A31">
        <w:instrText>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14" type="#_x0000_t75" style="width:39.75pt;height:18.75pt">
            <v:imagedata r:id="rId186" r:href="rId18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фактическое количество i-</w:t>
      </w:r>
      <w:proofErr w:type="spellStart"/>
      <w:r w:rsidRPr="00376731">
        <w:t>го</w:t>
      </w:r>
      <w:proofErr w:type="spellEnd"/>
      <w:r w:rsidRPr="00376731">
        <w:t xml:space="preserve"> типа принтера, многофункционального устройства и копировального аппарата (оргтехники);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"http://domino.primorsky.ru/IS-APK/k-protokol.nsf/0e3a9172c082e8c9ca256f9d00298c2d/06a9a47e2f7edab74a257e5a00059437/$FILE/STG61367/STG61367.gif?OpenElement"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"http://domino.primorsky.ru/IS-APK/k-protokol.nsf/0e3a9172c082e8c9ca256f9d00298c2d/06a9a47e2f7edab74a257e5a00059437/$FILE/STG61367/STG61367.gif?OpenElement"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59437/$FILE/STG61367/STG61367.gif?OpenElement"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15" type="#_x0000_t75" style="width:21pt;height:18pt">
            <v:imagedata r:id="rId188" r:href="rId18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одного i-</w:t>
      </w:r>
      <w:proofErr w:type="spellStart"/>
      <w:r w:rsidRPr="00376731">
        <w:t>го</w:t>
      </w:r>
      <w:proofErr w:type="spellEnd"/>
      <w:r w:rsidRPr="00376731"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proofErr w:type="gramStart"/>
      <w:r w:rsidRPr="00376731">
        <w:t>цены  принтеров</w:t>
      </w:r>
      <w:proofErr w:type="gramEnd"/>
      <w:r w:rsidRPr="00376731">
        <w:t xml:space="preserve">, многофункциональных устройств и копировальных аппаратов (оргтехники), определяемыми органами местного самоуправления </w:t>
      </w:r>
      <w:r w:rsidR="00312D27" w:rsidRPr="003E3861">
        <w:t>муниципального образования Большеколпанское сельское поселение</w:t>
      </w:r>
      <w:r w:rsidRPr="00376731">
        <w:t xml:space="preserve"> и подведомственными им муниципальными казенными учреждениями.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5.4.2. Затраты на приобретение средств подвижной связи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"http://domino.primorsky.ru/IS-APK/k-protokol.nsf/0e3a9172c082e8c9ca256f9d00298c2d/06a9a47e2f7edab74a257e5a00059437/$FILE/STG51208/STG51208.gif?OpenElement"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"http://domino.primorsky.ru/IS-APK/k-protokol.nsf/0e3a9172c082e8c9ca256f9d00298c2d/06a9a47e2f7edab74a257e5a00059437/$FILE/STG51208/STG51208.gif?OpenElement"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</w:instrText>
      </w:r>
      <w:r w:rsidR="00D75A31">
        <w:instrText>b74a257e5a00059437/$FILE/STG51208/STG51208.gif?OpenElement"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16" type="#_x0000_t75" style="width:27pt;height:18.75pt">
            <v:imagedata r:id="rId190" r:href="rId19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"http://domino.primorsky.ru/IS-APK/k-protokol.nsf/0e3a9172c082e8c9ca256f9d00298c2d/06a9a47e2f7edab74a257e5a00059437/$FILE/STG01266/STG01266.gif?OpenElement"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"http://domino.primorsky.ru/IS-APK/k-protokol.nsf/0e3a9172c082e8c9ca256f9d00298c2d/06a9a47e2f7edab74a257e5a00059437/$FILE/STG01266/STG01266.gif?OpenElement"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</w:instrText>
      </w:r>
      <w:r w:rsidR="00D75A31">
        <w:instrText>TURE  "http://domino.primorsky.ru/IS-APK/k-protokol.nsf/0e3a9172c082e8c9ca256f9d00298c2d/06a9a47e2f7edab74a257e5a00059437/$FILE/STG01266/STG01266.gif?OpenElement"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17" type="#_x0000_t75" style="width:128.25pt;height:33.75pt">
            <v:imagedata r:id="rId192" r:href="rId19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"http://domino.primorsky.ru/IS-APK/k-protokol.nsf/0e3a9172c082e8c9ca256f9d00298c2d/06a9a47e2f7edab74a257e5a00059437/$FILE/STG01722/STG01722.gif?OpenElement"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"http://domino.primorsky.ru/IS-APK/k-protokol.nsf/0e3a9172c082e8c9ca256f9d00298c2d/06a9a47e2f7edab74a257e5a00059437/$FILE/STG01722/STG01722.gif?OpenElement"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</w:instrText>
      </w:r>
      <w:r w:rsidR="00D75A31">
        <w:instrText>8c9ca256f9d00298c2d/06a9a47e2f7edab74a257e5a00059437/$FILE/STG01722/STG01722.gif?OpenElement"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18" type="#_x0000_t75" style="width:33pt;height:18.75pt">
            <v:imagedata r:id="rId194" r:href="rId19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планируемое к приобретению количество средств подвижной связи по i-ой должности в соответствии с нормативами количества средств подвижной связи, определяемыми органами местного самоуправления </w:t>
      </w:r>
      <w:r w:rsidR="00312D27" w:rsidRPr="003E3861">
        <w:t xml:space="preserve">муниципального образования Большеколпанское сельское поселение </w:t>
      </w:r>
      <w:r w:rsidRPr="00376731">
        <w:t>и подведомственными им муниципальными казенными учреждениями, с учетом предельных нормативов затрат на приобретение средств связи;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"http://domino.primorsky.ru/IS-APK/k-protokol.nsf/0e3a9172c082e8c9ca256f9d00298c2d/06a9a47e2f7edab74a257e5a00059437/$FILE/STG22459/STG22459.gif?OpenElement"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"http://domino.primorsky.ru/IS-APK/k-protokol.nsf/0e3a9172c082e8c9ca256f9d00298c2d/06a9a47e2f7edab74a257e5a00059437/$FILE/STG22459/STG22459.gif?OpenElement"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</w:instrText>
      </w:r>
      <w:r w:rsidR="00D75A31">
        <w:instrText>9437/$FILE/STG22459/STG22459.gif?OpenElement"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19" type="#_x0000_t75" style="width:30pt;height:18.75pt">
            <v:imagedata r:id="rId196" r:href="rId19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стоимость одного средства подвижной связи для i-ой должности в соответствии с нормативами цены средств передвижной связи, определяемыми органами местного самоуправления </w:t>
      </w:r>
      <w:r w:rsidR="00312D27" w:rsidRPr="003E3861">
        <w:t xml:space="preserve">муниципального образования Большеколпанское сельское поселение </w:t>
      </w:r>
      <w:r w:rsidRPr="00376731">
        <w:t>и подведомственными им муниципальными казенными учреждениями, с учетом предельных нормативов затрат на приобретение средств связи.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5.4.3. Затраты на приобретение оборудования по обеспечению безопасности информации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"http://domino.primorsky.ru/IS-APK/k-protokol.nsf/0e3a9172c082e8c9ca256f9d00298c2d/06a9a47e2f7edab74a257e5a00059437/$FILE/STG10907/STG10907.gif?OpenElement"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"http://domino.primorsky.ru/IS-APK/k-protokol.nsf/0e3a9172c082e8c9ca256f9d00298c2d/06a9a47e2f7edab74a257e5a00059437/$FILE/STG10907/STG10907.gif?OpenElement"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</w:instrText>
      </w:r>
      <w:r w:rsidR="00D75A31">
        <w:instrText>74a257e5a00059437/$FILE/STG10907/STG10907.gif?OpenElement"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20" type="#_x0000_t75" style="width:24.75pt;height:18pt">
            <v:imagedata r:id="rId198" r:href="rId19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"http://domino.primorsky.ru/IS-APK/k-protokol.nsf/0e3a9172c082e8c9ca256f9d00298c2d/06a9a47e2f7edab74a257e5a00059437/$FILE/STG60222/STG60222.gif?OpenElement"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"http://domino.primorsky.ru/IS-APK/k-protokol.nsf/0e3a9172c082e8c9ca256f9d00298c2d/06a9a47e2f7edab74a257e5a00059437/$FILE/STG60222/STG60222.gif?OpenElement"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</w:instrText>
      </w:r>
      <w:r w:rsidR="00D75A31">
        <w:instrText>URE  "http://domino.primorsky.ru/IS-APK/k-protokol.nsf/0e3a9172c082e8c9ca256f9d00298c2d/06a9a47e2f7edab74a257e5a00059437/$FILE/STG60222/STG60222.gif?OpenElement"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21" type="#_x0000_t75" style="width:120.75pt;height:33.75pt">
            <v:imagedata r:id="rId200" r:href="rId20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"http://domino.primorsky.ru/IS-APK/k-protokol.nsf/0e3a9172c082e8c9ca256f9d00298c2d/06a9a47e2f7edab74a257e5a00059437/$FILE/STG51904/STG51904.gif?OpenElement"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"http://domino.primorsky.ru/IS-APK/k-protokol.nsf/0e3a9172c082e8c9ca256f9d00298c2d/06a9a47e2f7edab74a257e5a00059437/$FILE/STG51904/STG51904.gif?OpenElement"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"http://domino.primorsky.ru/IS-APK/k-protokol.nsf/0e3a9172c082e8c9ca256f9d00298c2d/06a9a47e2f7edab74a257e5a00059437/$FILE/STG51904/STG51904.gif?OpenElement" \* MERGEFORM</w:instrText>
      </w:r>
      <w:r w:rsidR="00D75A31">
        <w:instrText>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22" type="#_x0000_t75" style="width:30.75pt;height:18pt">
            <v:imagedata r:id="rId202" r:href="rId20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 приобретению количество i-</w:t>
      </w:r>
      <w:proofErr w:type="spellStart"/>
      <w:r w:rsidRPr="00376731">
        <w:t>го</w:t>
      </w:r>
      <w:proofErr w:type="spellEnd"/>
      <w:r w:rsidRPr="00376731">
        <w:t xml:space="preserve"> оборудования по обеспечению безопасности информации;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"http://domino.primorsky.ru/IS-APK/k-protokol.nsf/0e3a9172c082e8c9ca256f9d00298c2d/06a9a47e2f7edab74a257e5a00059437/$FILE/STG06789/STG06789.gif?OpenElement"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"http://domino.primorsky.ru/IS-APK/k-protokol.nsf/0e3a9172c082e8c9ca256f9d00298c2d/06a9a47e2f7edab74a257e5a00059437/$FILE/STG06789/STG06789.gif?OpenElement"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</w:instrText>
      </w:r>
      <w:r w:rsidR="00D75A31">
        <w:instrText>URE  "http://domino.primorsky.ru/IS-APK/k-protokol.nsf/0e3a9172c082e8c9ca256f9d00298c2d/06a9a47e2f7edab74a257e5a00059437/$FILE/STG06789/STG06789.gif?OpenElement"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23" type="#_x0000_t75" style="width:27.75pt;height:18pt">
            <v:imagedata r:id="rId204" r:href="rId20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приобретаемого i-</w:t>
      </w:r>
      <w:proofErr w:type="spellStart"/>
      <w:r w:rsidRPr="00376731">
        <w:t>го</w:t>
      </w:r>
      <w:proofErr w:type="spellEnd"/>
      <w:r w:rsidRPr="00376731">
        <w:t xml:space="preserve"> оборудования по обеспечению безопасности информации.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 Затраты на приобретение материальных запасов.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5.5.1. Затраты на приобретение мониторов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"http://domino.primorsky.ru/IS-APK/k-protokol.nsf/0e3a9172c082e8c9ca256f9d00298c2d/06a9a47e2f7edab74a257e5a00059437/$FILE/STG41685/STG41685.gif?OpenElement"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"http://domino.primorsky.ru/IS-APK/k-protokol.nsf/0e3a9172c082e8c9ca256f9d00298c2d/06a9a47e2f7edab74a257e5a00059437/$FILE/STG41685/STG41685.gif?OpenElement"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</w:instrText>
      </w:r>
      <w:r w:rsidR="00D75A31">
        <w:instrText>ttp://domino.primorsky.ru/IS-APK/k-protokol.nsf/0e3a9172c082e8c9ca256f9d00298c2d/06a9a47e2f7edab74a257e5a00059437/$FILE/STG41685/STG41685.gif?OpenElement"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24" type="#_x0000_t75" style="width:21.75pt;height:18pt">
            <v:imagedata r:id="rId206" r:href="rId20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"http://domino.primorsky.ru/IS-APK/k-protokol.nsf/0e3a9172c082e8c9ca256f9d00298c2d/06a9a47e2f7edab74a257e5a00059437/$FILE/STG40189/STG40189.gif?OpenElement"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"http://domino.primorsky.ru/IS-APK/k-protokol.nsf/0e3a9172c082e8c9ca256f9d00298c2d/06a9a47e2f7edab74a257e5a00059437/$FILE/STG40189/STG40189.gif?OpenElement"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"http://domino.primorsky.ru/IS-APK/k-protokol.nsf/0e3a9172c082e8c9ca256f9d00298c2d/06a9a47e2f7edab74a257e5a00059437/$FILE/STG40189/STG40189.gif?OpenElement</w:instrText>
      </w:r>
      <w:r w:rsidR="00D75A31">
        <w:instrText>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25" type="#_x0000_t75" style="width:111.75pt;height:33.75pt">
            <v:imagedata r:id="rId208" r:href="rId20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"http://domino.primorsky.ru/IS-APK/k-protokol.nsf/0e3a9172c082e8c9ca256f9d00298c2d/06a9a47e2f7edab74a257e5a00059437/$FILE/STG02827/STG02827.gif?OpenElement"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"http://domino.primorsky.ru/IS-APK/k-protokol.nsf/0e3a9172c082e8c9ca256f9d00298c2d/06a9a47e2f7edab74a257e5a00059437/$FILE/STG02827/STG02827.gif?OpenElement"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</w:instrText>
      </w:r>
      <w:r w:rsidR="00D75A31">
        <w:instrText>d00298c2d/06a9a47e2f7edab74a257e5a00059437/$FILE/STG02827/STG02827.gif?OpenElement"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26" type="#_x0000_t75" style="width:27.75pt;height:18pt">
            <v:imagedata r:id="rId210" r:href="rId21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 приобретению количество мониторов для i-ой должности;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"http://domino.primorsky.ru/IS-APK/k-protokol.nsf/0e3a9172c082e8c9ca256f9d00298c2d/06a9a47e2f7edab74a257e5a00059437/$FILE/STG10024/STG10024.gif?OpenElement"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"http://domino.primorsky.ru/IS-APK/k-protokol.nsf/0e3a9172c082e8c9ca256f9d00298c2d/06a9a47e2f7edab74a257e5a00059437/$FILE/STG10024/STG10024.gif?OpenElement"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59437/$FILE/STG10024/STG10024.gif?OpenElement"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27" type="#_x0000_t75" style="width:24.75pt;height:18pt">
            <v:imagedata r:id="rId212" r:href="rId21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одного монитора для i-ой должности.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5.5.2. Затраты на приобретение системных блоков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"http://domino.primorsky.ru/IS-APK/k-protokol.nsf/0e3a9172c082e8c9ca256f9d00298c2d/06a9a47e2f7edab74a257e5a00059437/$FILE/STG56274/STG56274.gif?OpenElement"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"http://domino.primorsky.ru/IS-APK/k-protokol.nsf/0e3a9172c082e8c9ca256f9d00298c2d/06a9a47e2f7edab74a257e5a00059437/$FILE/STG56274/STG56274.gif?OpenElement"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"http://domino.primorsky.ru/IS-APK/k-protokol.nsf/0e3a9172c082e8c9ca256f9d00298c2d/06a9a47e2f7edab74a257e5a00059437/$FILE/STG56274/STG56274.gif?OpenElement"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28" type="#_x0000_t75" style="width:17.25pt;height:18pt">
            <v:imagedata r:id="rId214" r:href="rId21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"http://domino.primorsky.ru/IS-APK/k-protokol.nsf/0e3a9172c082e8c9ca256f9d00298c2d/06a9a47e2f7edab74a257e5a00059437/$FILE/STG22177/STG22177.gif?OpenElement"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"http://domino.primorsky.ru/IS-APK/k-protokol.nsf/0e3a9172c082e8c9ca256f9d00298c2d/06a9a47e2f7edab74a257e5a00059437/$FILE/STG22177/STG22177.gif?OpenElement"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</w:instrText>
      </w:r>
      <w:r w:rsidR="00D75A31">
        <w:instrText>dab74a257e5a00059437/$FILE/STG22177/STG22177.gif?OpenElement"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29" type="#_x0000_t75" style="width:96.75pt;height:33.75pt">
            <v:imagedata r:id="rId216" r:href="rId21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"http://domino.primorsky.ru/IS-APK/k-protokol.nsf/0e3a9172c082e8c9ca256f9d00298c2d/06a9a47e2f7edab74a257e5a00059437/$FILE/STG30917/STG30917.gif?OpenElement"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"http://domino.primorsky.ru/IS-APK/k-protokol.nsf/0e3a9172c082e8c9ca256f9d00298c2d/06a9a47e2f7edab74a257e5a00059437/$FILE/STG30917/STG30917.gif?OpenElement"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</w:instrText>
      </w:r>
      <w:r w:rsidR="00D75A31">
        <w:instrText>o.primorsky.ru/IS-APK/k-protokol.nsf/0e3a9172c082e8c9ca256f9d00298c2d/06a9a47e2f7edab74a257e5a00059437/$FILE/STG30917/STG30917.gif?OpenElement"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30" type="#_x0000_t75" style="width:23.25pt;height:18pt">
            <v:imagedata r:id="rId218" r:href="rId21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 приобретению количество i-х системных блоков;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"http://domino.primorsky.ru/IS-APK/k-protokol.nsf/0e3a9172c082e8c9ca256f9d00298c2d/06a9a47e2f7edab74a257e5a00059437/$FILE/STG26345/STG26345.gif?OpenElement"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"http://domino.primorsky.ru/IS-APK/k-protokol.nsf/0e3a9172c082e8c9ca256f9d00298c2d/06a9a47e2f7edab74a257e5a00059437/$FILE/STG26345/STG26345.gif?OpenElement"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"http://domino.primorsky.ru/IS-APK/k-protokol.nsf/0e3a9172c082e8c9ca256f9d00298c2d/06a9a47e2f7edab74a257e5a00059437/$FILE/STG26345/</w:instrText>
      </w:r>
      <w:r w:rsidR="00D75A31">
        <w:instrText>STG26345.gif?OpenElement"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31" type="#_x0000_t75" style="width:20.25pt;height:18pt">
            <v:imagedata r:id="rId220" r:href="rId22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одного i-</w:t>
      </w:r>
      <w:proofErr w:type="spellStart"/>
      <w:r w:rsidRPr="00376731">
        <w:t>го</w:t>
      </w:r>
      <w:proofErr w:type="spellEnd"/>
      <w:r w:rsidRPr="00376731">
        <w:t xml:space="preserve"> системного блока.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5.5.3. Затраты на приобретение других запасных частей для вычислительной техники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"http://domino.primorsky.ru/IS-APK/k-protokol.nsf/0e3a9172c082e8c9ca256f9d00298c2d/06a9a47e2f7edab74a257e5a00059437/$FILE/STG42746/STG42746.gif?OpenElement"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"http://domino.primorsky.ru/IS-APK/k-protokol.nsf/0e3a9172c082e8c9ca256f9d00298c2d/06a9a47e2f7edab74a257e5a00059437/$FILE/STG42746/STG42746.gif?OpenElement"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"http://domino.primorsky.ru/IS-APK/k-protokol.nsf/0e3a9172c082e8c9ca256f9d00298c2d/06a9a47e2f7edab74a257e5a00059437/$FILE/STG42746/STG42746.gif?OpenElement"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32" type="#_x0000_t75" style="width:20.25pt;height:18pt">
            <v:imagedata r:id="rId222" r:href="rId22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"http://domino.primorsky.ru/IS-APK/k-protokol.nsf/0e3a9172c082e8c9ca256f9d00298c2d/06a9a47e2f7edab74a257e5a00059437/$FILE/STG13481/STG13481.gif?OpenElement"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"http://domino.primorsky.ru/IS-APK/k-protokol.nsf/0e3a9172c082e8c9ca256f9d00298c2d/06a9a47e2f7edab74a257e5a00059437/$FILE/STG13481/STG13481.gif?OpenElement"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</w:instrText>
      </w:r>
      <w:r w:rsidR="00D75A31">
        <w:instrText>7e2f7edab74a257e5a00059437/$FILE/STG13481/STG13481.gif?OpenElement"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33" type="#_x0000_t75" style="width:107.25pt;height:33.75pt">
            <v:imagedata r:id="rId224" r:href="rId22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"http://domino.primorsky.ru/IS-APK/k-protokol.nsf/0e3a9172c082e8c9ca256f9d00298c2d/06a9a47e2f7edab74a257e5a00059437/$FILE/STG47480/STG47480.gif?OpenElement"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"http://domino.primorsky.ru/IS-APK/k-protokol.nsf/0e3a9172c082e8c9ca256f9d00298c2d/06a9a47e2f7edab74a257e5a00059437/$FILE/STG47480/STG47480.gif?OpenElement"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</w:instrText>
      </w:r>
      <w:r w:rsidR="00D75A31">
        <w:instrText>/domino.primorsky.ru/IS-APK/k-protokol.nsf/0e3a9172c082e8c9ca256f9d00298c2d/06a9a47e2f7edab74a257e5a00059437/$FILE/STG47480/STG47480.gif?OpenElement"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34" type="#_x0000_t75" style="width:26.25pt;height:18pt">
            <v:imagedata r:id="rId226" r:href="rId22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"http://domino.primorsky.ru/IS-APK/k-protokol.nsf/0e3a9172c082e8c9ca256f9d00298c2d/06a9a47e2f7edab74a257e5a00059437/$FILE/STG16561/STG16561.gif?OpenElement"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"http://domino.primorsky.ru/IS-APK/k-protokol.nsf/0e3a9172c082e8c9ca256f9d00298c2d/06a9a47e2f7edab74a257e5a00059437/$FILE/STG16561/STG16561.gif?OpenElement"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59437/$FILE/STG16561/STG16561.gif?OpenElement"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35" type="#_x0000_t75" style="width:23.25pt;height:18pt">
            <v:imagedata r:id="rId228" r:href="rId22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одной единицы i-ой запасной части для вычислительной техники.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5.5.4.  Затраты на приобретение магнитных и оптических носителей информации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"http://domino.primorsky.ru/IS-APK/k-protokol.nsf/0e3a9172c082e8c9ca256f9d00298c2d/06a9a47e2f7edab74a257e5a00059437/$FILE/STG64173/STG64173.gif?OpenElement"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"http://domino.primorsky.ru/IS-APK/k-protokol.nsf/0e3a9172c082e8c9ca256f9d00298c2d/06a9a47e2f7edab74a257e5a00059437/$FILE/STG64173/STG64173.gif?OpenElement"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59437/$FILE/STG64173/STG64173.gif?OpenElement"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36" type="#_x0000_t75" style="width:18pt;height:18pt">
            <v:imagedata r:id="rId230" r:href="rId23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"http://domino.primorsky.ru/IS-APK/k-protokol.nsf/0e3a9172c082e8c9ca256f9d00298c2d/06a9a47e2f7edab74a257e5a00059437/$FILE/STG40916/STG40916.gif?OpenElement"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"http://domino.primorsky.ru/IS-APK/k-protokol.nsf/0e3a9172c082e8c9ca256f9d00298c2d/06a9a47e2f7edab74a257e5a00059437/$FILE/STG40916/STG40916.gif?OpenElement"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</w:instrText>
      </w:r>
      <w:r w:rsidR="00D75A31">
        <w:instrText>/domino.primorsky.ru/IS-APK/k-protokol.nsf/0e3a9172c082e8c9ca256f9d00298c2d/06a9a47e2f7edab74a257e5a00059437/$FILE/STG40916/STG40916.gif?OpenElement"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37" type="#_x0000_t75" style="width:102pt;height:33.75pt">
            <v:imagedata r:id="rId232" r:href="rId23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"http://domino.primorsky.ru/IS-APK/k-protokol.nsf/0e3a9172c082e8c9ca256f9d00298c2d/06a9a47e2f7edab74a257e5a00059437/$FILE/STG31226/STG31226.gif?OpenElement"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"http://domino.primorsky.ru/IS-APK/k-protokol.nsf/0e3a9172c082e8c9ca256f9d00298c2d/06a9a47e2f7edab74a257e5a00059437/$FILE/STG31226/STG31226.gif?OpenElement"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"http://domino.primorsky.ru/IS-APK/k-protokol.nsf/0e3a9172c082e8c9ca256f9d00298c2d/06a9a47e2f7edab74a257e5a00059437/$FILE/STG31226/STG31226.gif?OpenElement"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38" type="#_x0000_t75" style="width:24.75pt;height:18pt">
            <v:imagedata r:id="rId234" r:href="rId23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 приобретению количество i-</w:t>
      </w:r>
      <w:proofErr w:type="spellStart"/>
      <w:r w:rsidRPr="00376731">
        <w:t>го</w:t>
      </w:r>
      <w:proofErr w:type="spellEnd"/>
      <w:r w:rsidRPr="00376731">
        <w:t xml:space="preserve"> носителя информации в соответствии с нормативами количества носителей информации, определяемыми органами местного самоуправления </w:t>
      </w:r>
      <w:r w:rsidR="00312D27" w:rsidRPr="003E3861">
        <w:t xml:space="preserve">муниципального образования Большеколпанское сельское поселение </w:t>
      </w:r>
      <w:r w:rsidRPr="00376731">
        <w:t>и подведомственными им муниципальными казенными учреждениями;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"http://domino.primorsky.ru/IS-APK/k-protokol.nsf/0e3a9172c082e8c9ca256f9d00298c2d/06a9a47e2f7edab74a257e5a00059437/$FILE/STG15376/STG15376.gif?OpenElement"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"http://domino.primorsky.ru/IS-APK/k-protokol.nsf/0e3a9172c082e8c9ca256f9d00298c2d/06a9a47e2f7edab74a257e5a00059437/$FILE/STG15376/STG15376.gif?OpenElement"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</w:instrText>
      </w:r>
      <w:r w:rsidR="00D75A31">
        <w:instrText>e8c9ca256f9d00298c2d/06a9a47e2f7edab74a257e5a00059437/$FILE/STG15376/STG15376.gif?OpenElement"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39" type="#_x0000_t75" style="width:21pt;height:18pt">
            <v:imagedata r:id="rId236" r:href="rId23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одной единицы i-</w:t>
      </w:r>
      <w:proofErr w:type="spellStart"/>
      <w:r w:rsidRPr="00376731">
        <w:t>го</w:t>
      </w:r>
      <w:proofErr w:type="spellEnd"/>
      <w:r w:rsidRPr="00376731">
        <w:t xml:space="preserve"> носителя информации в соответствии с нормативами цены носителей информации, определяемыми органами местного самоуправления </w:t>
      </w:r>
      <w:r w:rsidR="00312D27" w:rsidRPr="003E3861">
        <w:t xml:space="preserve">муниципального образования Большеколпанское сельское поселение </w:t>
      </w:r>
      <w:r w:rsidRPr="00376731">
        <w:t>и подведомственными им муниципальными казенными учреждениями.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5.5.5.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"http://domino.primorsky.ru/IS-APK/k-protokol.nsf/0e3a9172c082e8c9ca256f9d00298c2d/06a9a47e2f7edab74a257e5a00059437/$FILE/STG46824/STG46824.gif?OpenElement"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"http://domino.primorsky.ru/IS-APK/k-protokol.nsf/0e3a9172c082e8c9ca256f9d00298c2d/06a9a47e2f7edab74a257e5a00059437/$FILE/STG46824/STG46824.gif?OpenElement"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</w:instrText>
      </w:r>
      <w:r w:rsidR="00D75A31">
        <w:instrText>7e2f7edab74a257e5a00059437/$FILE/STG46824/STG46824.gif?OpenElement"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40" type="#_x0000_t75" style="width:20.25pt;height:18pt">
            <v:imagedata r:id="rId238" r:href="rId23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"http://domino.primorsky.ru/IS-APK/k-protokol.nsf/0e3a9172c082e8c9ca256f9d00298c2d/06a9a47e2f7edab74a257e5a00059437/$FILE/STG16069/STG16069.gif?OpenElement"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"http://domino.primorsky.ru/IS-APK/k-protokol.nsf/0e3a9172c082e8c9ca256f9d00298c2d/06a9a47e2f7edab74a257e5a00059437/$FILE/STG16069/STG16069.gif?OpenElement"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</w:instrText>
      </w:r>
      <w:r w:rsidR="00D75A31">
        <w:instrText>CLUDEPICTURE  "http://domino.primorsky.ru/IS-APK/k-protokol.nsf/0e3a9172c082e8c9ca256f9d00298c2d/06a9a47e2f7edab74a257e5a00059437/$FILE/STG16069/STG16069.gif?OpenElement"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41" type="#_x0000_t75" style="width:75pt;height:18.75pt">
            <v:imagedata r:id="rId240" r:href="rId24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"http://domino.primorsky.ru/IS-APK/k-protokol.nsf/0e3a9172c082e8c9ca256f9d00298c2d/06a9a47e2f7edab74a257e5a00059437/$FILE/STG57179/STG57179.gif?OpenElement"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"http://domino.primorsky.ru/IS-APK/k-protokol.nsf/0e3a9172c082e8c9ca256f9d00298c2d/06a9a47e2f7edab74a257e5a00059437/$FILE/STG57179/STG57179.gif?OpenElement"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 xml:space="preserve">INCLUDEPICTURE  "http://domino.primorsky.ru/IS-APK/k-protokol.nsf/0e3a9172c082e8c9ca256f9d00298c2d/06a9a47e2f7edab74a257e5a00059437/$FILE/STG57179/STG57179.gif?OpenElement" \* </w:instrText>
      </w:r>
      <w:r w:rsidR="00D75A31">
        <w:instrText>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42" type="#_x0000_t75" style="width:18pt;height:18.75pt">
            <v:imagedata r:id="rId242" r:href="rId24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"http://domino.primorsky.ru/IS-APK/k-protokol.nsf/0e3a9172c082e8c9ca256f9d00298c2d/06a9a47e2f7edab74a257e5a00059437/$FILE/STG44438/STG44438.gif?OpenElement"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"http://domino.primorsky.ru/IS-APK/k-protokol.nsf/0e3a9172c082e8c9ca256f9d00298c2d/06a9a47e2f7edab74a257e5a00059437/$FILE/STG44438/STG44438.gif?OpenElement"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"http://domino.primorsky.ru/IS-APK/k-protokol.nsf/0e3a9172c082e8c9ca256f9d00298c2d/06a9a47e2f7edab74a257e5a00059437/$FILE/STG44438/STG44438.gif?OpenElement"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43" type="#_x0000_t75" style="width:17.25pt;height:18pt">
            <v:imagedata r:id="rId244" r:href="rId24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5.5.6.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"http://domino.primorsky.ru/IS-APK/k-protokol.nsf/0e3a9172c082e8c9ca256f9d00298c2d/06a9a47e2f7edab74a257e5a00059437/$FILE/STG60375/STG60375.gif?OpenElement"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"http://domino.primorsky.ru/IS-APK/k-protokol.nsf/0e3a9172c082e8c9ca256f9d00298c2d/06a9a47e2f7edab74a257e5a00059437/$FILE/STG60375/STG60375.gif?OpenElement"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</w:instrText>
      </w:r>
      <w:r w:rsidR="00D75A31">
        <w:instrText>8c9ca256f9d00298c2d/06a9a47e2f7edab74a257e5a00059437/$FILE/STG60375/STG60375.gif?OpenElement"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44" type="#_x0000_t75" style="width:18pt;height:18.75pt">
            <v:imagedata r:id="rId242" r:href="rId24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"http://domino.primorsky.ru/IS-APK/k-protokol.nsf/0e3a9172c082e8c9ca256f9d00298c2d/06a9a47e2f7edab74a257e5a00059437/$FILE/STG36034/STG36034.gif?OpenElement"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"http://domino.primorsky.ru/IS-APK/k-protokol.nsf/0e3a9172c082e8c9ca256f9d00298c2d/06a9a47e2f7edab74a257e5a00059437/$FILE/STG36034/STG36034.gif?OpenElement"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"http://domino.primorsky.ru/IS-APK/k-protokol.nsf/0e3a9172c082e8c9ca256f9d00298c2d/06a9a47e2f7edab74a257e5a00059437/$FILE/STG36034/STG36034.gif?OpenElement"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45" type="#_x0000_t75" style="width:141pt;height:33.75pt">
            <v:imagedata r:id="rId247" r:href="rId24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"http://domino.primorsky.ru/IS-APK/k-protokol.nsf/0e3a9172c082e8c9ca256f9d00298c2d/06a9a47e2f7edab74a257e5a00059437/$FILE/STG62853/STG62853.gif?OpenElement"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"http://domino.primorsky.ru/IS-APK/k-protokol.nsf/0e3a9172c082e8c9ca256f9d00298c2d/06a9a47e2f7edab74a257e5a00059437/$FILE/STG62853/STG62853.gif?OpenElement"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"http://domino.primorsky.ru/IS-APK/k-protokol.nsf/0e3a9172c082e8c9ca256f9d00298c2d/06a9a47e2f7edab74a257e5a00059437/$FILE/STG62853/STG</w:instrText>
      </w:r>
      <w:r w:rsidR="00D75A31">
        <w:instrText>62853.gif?OpenElement"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46" type="#_x0000_t75" style="width:24pt;height:18.75pt">
            <v:imagedata r:id="rId249" r:href="rId25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376731">
        <w:t>го</w:t>
      </w:r>
      <w:proofErr w:type="spellEnd"/>
      <w:r w:rsidRPr="00376731">
        <w:t xml:space="preserve"> типа в соответствии с нормативами количества </w:t>
      </w:r>
      <w:r w:rsidRPr="00376731">
        <w:lastRenderedPageBreak/>
        <w:t xml:space="preserve">принтеров, многофункциональных устройств и копировальных аппаратов (оргтехники), определяемыми органами местного самоуправления </w:t>
      </w:r>
      <w:r w:rsidR="00312D27" w:rsidRPr="003E3861">
        <w:t xml:space="preserve">муниципального образования Большеколпанское сельское поселение </w:t>
      </w:r>
      <w:r w:rsidRPr="00376731">
        <w:t>и подведомственными им муниципальными казенными учреждениями;</w:t>
      </w:r>
    </w:p>
    <w:p w:rsidR="008A60B5" w:rsidRPr="00376731" w:rsidRDefault="008A60B5" w:rsidP="00821DE2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"http://domino.primorsky.ru/IS-APK/k-protokol.nsf/0e3a9172c082e8c9ca256f9d00298c2d/06a9a47e2f7edab74a257e5a00059437/$FILE/STG64997/STG64997.gif?OpenElement"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"http://domino.primorsky.ru/IS-APK/k-protokol.nsf/0e3a9172c082e8c9ca256f9d00298c2d/06a9a47e2f7edab74a257e5a00059437/$FILE/STG64997/STG64997.gif?OpenElement"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"http://domino.primorsky.ru/IS-APK/k-protokol.nsf/0e3a9172c082e8c9ca256f9d00298c2d/06a9a47e2f7edab74a257e5a00059437/$FILE/STG64997/STG64997.gif?OpenElement" \* ME</w:instrText>
      </w:r>
      <w:r w:rsidR="00D75A31">
        <w:instrText>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147" type="#_x0000_t75" style="width:24.75pt;height:18.75pt">
            <v:imagedata r:id="rId251" r:href="rId25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количества расходных материалов для различных типов принтеров, многофункциональных устройств и копировальных аппаратов (оргтехники), определяемыми органами местного самоуправления </w:t>
      </w:r>
      <w:r w:rsidR="00312D27" w:rsidRPr="003E3861">
        <w:t xml:space="preserve">муниципального образования Большеколпанское сельское поселение </w:t>
      </w:r>
      <w:r w:rsidRPr="00376731">
        <w:t>и подведомственными им муниципальными казенными учреждениями;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"http://domino.primorsky.ru/IS-APK/k-protokol.nsf/0e3a9172c082e8c9ca256f9d00298c2d/06a9a47e2f7edab74a257e5a00059437/$FILE/STG50538/STG50538.gif?OpenElement"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"http://domino.primorsky.ru/IS-APK/k-protokol.nsf/0e3a9172c082e8c9ca256f9d00298c2d/06a9a47e2f7edab74a257e5a00059437/$FILE/STG50538/STG50538.gif?OpenElement"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"http://domino.primorsky.ru/IS-APK/k-protokol.nsf/0e3a9172c082e8c9ca256f9d00298c2d/06a9a47e2f7edab74a257e5a00059437/$FILE/STG50538</w:instrText>
      </w:r>
      <w:r w:rsidR="00D75A31">
        <w:instrText>/STG50538.gif?OpenElement"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148" type="#_x0000_t75" style="width:23.25pt;height:18.75pt">
            <v:imagedata r:id="rId253" r:href="rId25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расходного материала по i-</w:t>
      </w:r>
      <w:proofErr w:type="spellStart"/>
      <w:r w:rsidRPr="00376731">
        <w:t>му</w:t>
      </w:r>
      <w:proofErr w:type="spellEnd"/>
      <w:r w:rsidRPr="00376731">
        <w:t xml:space="preserve"> типу принтеров, многофункциональных устройств и копировальных аппаратов (оргтехники) в соответствии с нормативами цены расходных материалов для различных типов принтеров, многофункциональных устройств и копировальных аппаратов (оргтехники), определяемыми органами местного самоуправления </w:t>
      </w:r>
      <w:r w:rsidR="00312D27" w:rsidRPr="003E3861">
        <w:t>муниципального образования Большеколпанское сельское поселение</w:t>
      </w:r>
      <w:r w:rsidRPr="00376731">
        <w:t xml:space="preserve"> и подведомственными им муниципальными казенными учреждениями.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5.5.7. Затраты на приобретение запасных частей для принтеров, многофункциональных устройств и копировальных аппаратов (оргтехники)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"http://domino.primorsky.ru/IS-APK/k-protokol.nsf/0e3a9172c082e8c9ca256f9d00298c2d/06a9a47e2f7edab74a257e5a00059437/$FILE/STG26568/STG26568.gif?OpenElement"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"http://domino.primorsky.ru/IS-APK/k-protokol.nsf/0e3a9172c082e8c9ca256f9d00298c2d/06a9a47e2f7edab74a257e5a00059437/$FILE/STG26568/STG26568.gif?OpenElement"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</w:instrText>
      </w:r>
      <w:r w:rsidR="00D75A31">
        <w:instrText>NCLUDEPICTURE  "http://domino.primorsky.ru/IS-APK/k-protokol.nsf/0e3a9172c082e8c9ca256f9d00298c2d/06a9a47e2f7edab74a257e5a00059437/$FILE/STG26568/STG26568.gif?OpenElement"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49" type="#_x0000_t75" style="width:17.25pt;height:18pt">
            <v:imagedata r:id="rId244" r:href="rId25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"http://domino.primorsky.ru/IS-APK/k-protokol.nsf/0e3a9172c082e8c9ca256f9d00298c2d/06a9a47e2f7edab74a257e5a00059437/$FILE/STG06518/STG06518.gif?OpenElement"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"http://domino.primorsky.ru/IS-APK/k-protokol.nsf/0e3a9172c082e8c9ca256f9d00298c2d/06a9a47e2f7edab74a257e5a00059437/$FILE/STG06518/STG06518.gif?OpenElement"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"http://domino.primorsky.ru/IS-APK/k-protokol.nsf/0e3a9172c082e8c9ca256f9d00298c2d/06a9a47e2f7edab74a257e5a00059437/$FILE/STG06518/STG0651</w:instrText>
      </w:r>
      <w:r w:rsidR="00D75A31">
        <w:instrText>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50" type="#_x0000_t75" style="width:98.25pt;height:33.75pt">
            <v:imagedata r:id="rId256" r:href="rId25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"http://domino.primorsky.ru/IS-APK/k-protokol.nsf/0e3a9172c082e8c9ca256f9d00298c2d/06a9a47e2f7edab74a257e5a00059437/$FILE/STG49752/STG49752.gif?OpenElement"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"http://domino.primorsky.ru/IS-APK/k-protokol.nsf/0e3a9172c082e8c9ca256f9d00298c2d/06a9a47e2f7edab74a257e5a00059437/$FILE/STG49752/STG49752.gif?OpenElement"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</w:instrText>
      </w:r>
      <w:r w:rsidR="00D75A31">
        <w:instrText>72c082e8c9ca256f9d00298c2d/06a9a47e2f7edab74a257e5a00059437/$FILE/STG49752/STG49752.gif?OpenElement"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51" type="#_x0000_t75" style="width:23.25pt;height:18pt">
            <v:imagedata r:id="rId258" r:href="rId25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"http://domino.primorsky.ru/IS-APK/k-protokol.nsf/0e3a9172c082e8c9ca256f9d00298c2d/06a9a47e2f7edab74a257e5a00059437/$FILE/STG51147/STG51147.gif?OpenElement"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"http://domino.primorsky.ru/IS-APK/k-protokol.nsf/0e3a9172c082e8c9ca256f9d00298c2d/06a9a47e2f7edab74a257e5a00059437/$FILE/STG51147/STG51147.gif?OpenElement"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"http://domino.primorsky.ru/IS-APK/k-protokol.nsf/0e3a9172c082e8c9ca256f9d00298c2d/06a9a47e2f7edab74a257e5a00059437/$FILE/STG51147/STG51147.gif?OpenElement"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52" type="#_x0000_t75" style="width:21pt;height:18pt">
            <v:imagedata r:id="rId260" r:href="rId26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одной единицы i-ой запасной части.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5.5.8. Затраты на приобретение материальных запасов по обеспечению безопасности информации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"http://domino.primorsky.ru/IS-APK/k-protokol.nsf/0e3a9172c082e8c9ca256f9d00298c2d/06a9a47e2f7edab74a257e5a00059437/$FILE/STG46885/STG46885.gif?OpenElement"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"http://domino.primorsky.ru/IS-APK/k-protokol.nsf/0e3a9172c082e8c9ca256f9d00298c2d/06a9a47e2f7edab74a257e5a00059437/$FILE/STG46885/STG46885.gif?OpenElement"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</w:instrText>
      </w:r>
      <w:r w:rsidR="00D75A31">
        <w:instrText>-APK/k-protokol.nsf/0e3a9172c082e8c9ca256f9d00298c2d/06a9a47e2f7edab74a257e5a00059437/$FILE/STG46885/STG46885.gif?OpenElement"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53" type="#_x0000_t75" style="width:21.75pt;height:18pt">
            <v:imagedata r:id="rId262" r:href="rId26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"http://domino.primorsky.ru/IS-APK/k-protokol.nsf/0e3a9172c082e8c9ca256f9d00298c2d/06a9a47e2f7edab74a257e5a00059437/$FILE/STG48452/STG48452.gif?OpenElement"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"http://domino.primorsky.ru/IS-APK/k-protokol.nsf/0e3a9172c082e8c9ca256f9d00298c2d/06a9a47e2f7edab74a257e5a00059437/$FILE/STG48452/STG48452.gif?OpenElement"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59437/$FILE/STG48452/STG48452.gif?OpenElement"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54" type="#_x0000_t75" style="width:114pt;height:33.75pt">
            <v:imagedata r:id="rId264" r:href="rId26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"http://domino.primorsky.ru/IS-APK/k-protokol.nsf/0e3a9172c082e8c9ca256f9d00298c2d/06a9a47e2f7edab74a257e5a00059437/$FILE/STG51122/STG51122.gif?OpenElement"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"http://domino.primorsky.ru/IS-APK/k-protokol.nsf/0e3a9172c082e8c9ca256f9d00298c2d/06a9a47e2f7edab74a257e5a00059437/$FILE/STG51122/STG51122.gif?OpenElement"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</w:instrText>
      </w:r>
      <w:r w:rsidR="00D75A31">
        <w:instrText>IS-APK/k-protokol.nsf/0e3a9172c082e8c9ca256f9d00298c2d/06a9a47e2f7edab74a257e5a00059437/$FILE/STG51122/STG51122.gif?OpenElement"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55" type="#_x0000_t75" style="width:27.75pt;height:18pt">
            <v:imagedata r:id="rId266" r:href="rId26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 приобретению количество i-</w:t>
      </w:r>
      <w:proofErr w:type="spellStart"/>
      <w:r w:rsidRPr="00376731">
        <w:t>го</w:t>
      </w:r>
      <w:proofErr w:type="spellEnd"/>
      <w:r w:rsidRPr="00376731">
        <w:t xml:space="preserve"> материального запаса;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"http://domino.primorsky.ru/IS-APK/k-protokol.nsf/0e3a9172c082e8c9ca256f9d00298c2d/06a9a47e2f7edab74a257e5a00059437/$FILE/STG62342/STG62342.gif?OpenElement"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"http://domino.primorsky.ru/IS-APK/k-protokol.nsf/0e3a9172c082e8c9ca256f9d00298c2d/06a9a47e2f7edab74a257e5a00059437/$FILE/STG62342/STG62342.gif?OpenElement"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"http://domino.primorsky.ru/IS-APK/k-protokol.nsf/0e3a9172c082e8c9ca256f9d00298c2d/06a9a47e2f7edab74a257e5a00059437/$FILE/STG62342/STG62342.g</w:instrText>
      </w:r>
      <w:r w:rsidR="00D75A31">
        <w:instrText>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56" type="#_x0000_t75" style="width:26.25pt;height:18pt">
            <v:imagedata r:id="rId268" r:href="rId26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одной единицы i-</w:t>
      </w:r>
      <w:proofErr w:type="spellStart"/>
      <w:r w:rsidRPr="00376731">
        <w:t>го</w:t>
      </w:r>
      <w:proofErr w:type="spellEnd"/>
      <w:r w:rsidRPr="00376731">
        <w:t xml:space="preserve"> материального запаса.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5.6. Затраты на услуги связи, не отнесенные к затратам на услуги связи в рамках затрат на информационно – коммуникационные технологии.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5.6.1. Затраты на услуги связи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"http://domino.primorsky.ru/IS-APK/k-protokol.nsf/0e3a9172c082e8c9ca256f9d00298c2d/06a9a47e2f7edab74a257e5a00059437/$FILE/STG26786/STG26786.gif?OpenElement"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"http://domino.primorsky.ru/IS-APK/k-protokol.nsf/0e3a9172c082e8c9ca256f9d00298c2d/06a9a47e2f7edab74a257e5a00059437/$FILE/STG26786/STG26786.gif?OpenElement"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</w:instrText>
      </w:r>
      <w:r w:rsidR="00D75A31">
        <w:instrText>a00059437/$FILE/STG26786/STG26786.gif?OpenElement"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57" type="#_x0000_t75" style="width:20.25pt;height:20.25pt">
            <v:imagedata r:id="rId270" r:href="rId27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"http://domino.primorsky.ru/IS-APK/k-protokol.nsf/0e3a9172c082e8c9ca256f9d00298c2d/06a9a47e2f7edab74a257e5a00059437/$FILE/STG04788/STG04788.gif?OpenElement"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"http://domino.primorsky.ru/IS-APK/k-protokol.nsf/0e3a9172c082e8c9ca256f9d00298c2d/06a9a47e2f7edab74a257e5a00059437/$FILE/STG04788/STG04788.gif?OpenElement"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</w:instrText>
      </w:r>
      <w:r w:rsidR="00D75A31">
        <w:instrText>tp://domino.primorsky.ru/IS-APK/k-protokol.nsf/0e3a9172c082e8c9ca256f9d00298c2d/06a9a47e2f7edab74a257e5a00059437/$FILE/STG04788/STG04788.gif?OpenElement"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58" type="#_x0000_t75" style="width:69.75pt;height:20.25pt">
            <v:imagedata r:id="rId272" r:href="rId27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"http://domino.primorsky.ru/IS-APK/k-protokol.nsf/0e3a9172c082e8c9ca256f9d00298c2d/06a9a47e2f7edab74a257e5a00059437/$FILE/STG04259/STG04259.gif?OpenElement"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"http://domino.primorsky.ru/IS-APK/k-protokol.nsf/0e3a9172c082e8c9ca256f9d00298c2d/06a9a47e2f7edab74a257e5a00059437/$FILE/STG04259/STG04259.gif?OpenElement"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"http://domino.primorsky.ru/IS-APK/k-protokol.nsf/0e3a9172c082e8c9ca256f9d00298c2d/06a9a47e2f7edab74a257e5a00059437/$FILE/STG04259/STG04259.gif?OpenElement"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59" type="#_x0000_t75" style="width:14.25pt;height:18pt">
            <v:imagedata r:id="rId274" r:href="rId27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оплату услуг почтовой связи;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"http://domino.primorsky.ru/IS-APK/k-protokol.nsf/0e3a9172c082e8c9ca256f9d00298c2d/06a9a47e2f7edab74a257e5a00059437/$FILE/STG44998/STG44998.gif?OpenElement"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"http://domino.primorsky.ru/IS-APK/k-protokol.nsf/0e3a9172c082e8c9ca256f9d00298c2d/06a9a47e2f7edab74a257e5a00059437/$FILE/STG44998/STG44998.gif?OpenElement"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</w:instrText>
      </w:r>
      <w:r w:rsidR="00D75A31">
        <w:instrText>c082e8c9ca256f9d00298c2d/06a9a47e2f7edab74a257e5a00059437/$FILE/STG44998/STG44998.gif?OpenElement"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60" type="#_x0000_t75" style="width:15.75pt;height:18pt">
            <v:imagedata r:id="rId276" r:href="rId27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оплату услуг специальной связи.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5.6.2. Затраты на оплату услуг почтовой связи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"http://domino.primorsky.ru/IS-APK/k-protokol.nsf/0e3a9172c082e8c9ca256f9d00298c2d/06a9a47e2f7edab74a257e5a00059437/$FILE/STG34773/STG34773.gif?OpenElement"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"http://domino.primorsky.ru/IS-APK/k-protokol.nsf/0e3a9172c082e8c9ca256f9d00298c2d/06a9a47e2f7edab74a257e5a00059437/$FILE/STG34773/STG34773.gif?OpenElement"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"http://domino.primorsky.ru/IS-APK/k-protokol.nsf/0e3a9172c082e8c9ca256f9d00298c2d/06a9a47e2f7edab74a257e5a00059437/$FILE/STG34773/STG34773.gif?Op</w:instrText>
      </w:r>
      <w:r w:rsidR="00D75A31">
        <w:instrText>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61" type="#_x0000_t75" style="width:14.25pt;height:18pt">
            <v:imagedata r:id="rId274" r:href="rId27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"http://domino.primorsky.ru/IS-APK/k-protokol.nsf/0e3a9172c082e8c9ca256f9d00298c2d/06a9a47e2f7edab74a257e5a00059437/$FILE/STG37657/STG37657.gif?OpenElement"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"http://domino.primorsky.ru/IS-APK/k-protokol.nsf/0e3a9172c082e8c9ca256f9d00298c2d/06a9a47e2f7edab74a257e5a00059437/$FILE/STG37657/STG37657.gif?OpenElement"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59437/$FILE/STG37657/STG37657.gif?OpenElement"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62" type="#_x0000_t75" style="width:90pt;height:33.75pt">
            <v:imagedata r:id="rId279" r:href="rId28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"http://domino.primorsky.ru/IS-APK/k-protokol.nsf/0e3a9172c082e8c9ca256f9d00298c2d/06a9a47e2f7edab74a257e5a00059437/$FILE/STG62314/STG62314.gif?OpenElement"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"http://domino.primorsky.ru/IS-APK/k-protokol.nsf/0e3a9172c082e8c9ca256f9d00298c2d/06a9a47e2f7edab74a257e5a00059437/$FILE/STG62314/STG62314.gif?OpenElement"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</w:instrText>
      </w:r>
      <w:r w:rsidR="00D75A31">
        <w:instrText>IS-APK/k-protokol.nsf/0e3a9172c082e8c9ca256f9d00298c2d/06a9a47e2f7edab74a257e5a00059437/$FILE/STG62314/STG62314.gif?OpenElement"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63" type="#_x0000_t75" style="width:20.25pt;height:18pt">
            <v:imagedata r:id="rId281" r:href="rId28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количество i-х почтовых отправлений в год;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"http://domino.primorsky.ru/IS-APK/k-protokol.nsf/0e3a9172c082e8c9ca256f9d00298c2d/06a9a47e2f7edab74a257e5a00059437/$FILE/STG28651/STG28651.gif?OpenElement"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"http://domino.primorsky.ru/IS-APK/k-protokol.nsf/0e3a9172c082e8c9ca256f9d00298c2d/06a9a47e2f7edab74a257e5a00059437/$FILE/STG28651/STG28651.gif?OpenElement"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"http://domino.primorsky.ru/IS-APK/k-protokol.nsf/0e3a9172c082e8c9ca256f9d00298c2d/06a9a47e2f7edab74a257e5a00059437/$FILE/STG28651/STG28651.gif?OpenEle</w:instrText>
      </w:r>
      <w:r w:rsidR="00D75A31">
        <w:instrText>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64" type="#_x0000_t75" style="width:18pt;height:18pt">
            <v:imagedata r:id="rId283" r:href="rId28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одного i-</w:t>
      </w:r>
      <w:proofErr w:type="spellStart"/>
      <w:r w:rsidRPr="00376731">
        <w:t>го</w:t>
      </w:r>
      <w:proofErr w:type="spellEnd"/>
      <w:r w:rsidRPr="00376731">
        <w:t xml:space="preserve"> почтового отправления.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5.6.3. Затраты на оплату услуг специальной связи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"http://domino.primorsky.ru/IS-APK/k-protokol.nsf/0e3a9172c082e8c9ca256f9d00298c2d/06a9a47e2f7edab74a257e5a00059437/$FILE/STG20047/STG20047.gif?OpenElement"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"http://domino.primorsky.ru/IS-APK/k-protokol.nsf/0e3a9172c082e8c9ca256f9d00298c2d/06a9a47e2f7edab74a257e5a00059437/$FILE/STG20047/STG20047.gif?OpenElement"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"http://domino.primorsky.ru/IS-APK/k-protokol.nsf/0e3a9172c082e8c9ca256f9d00298c2d/06a9a47e2f7edab74a257e5a00059437/$FILE/STG20047/STG20047.gif?OpenElement"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65" type="#_x0000_t75" style="width:15.75pt;height:18pt">
            <v:imagedata r:id="rId276" r:href="rId28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"http://domino.primorsky.ru/IS-APK/k-protokol.nsf/0e3a9172c082e8c9ca256f9d00298c2d/06a9a47e2f7edab74a257e5a00059437/$FILE/STG13742/STG13742.gif?OpenElement"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"http://domino.primorsky.ru/IS-APK/k-protokol.nsf/0e3a9172c082e8c9ca256f9d00298c2d/06a9a47e2f7edab74a257e5a00059437/$FILE/STG13742/STG13742.gif?OpenElement"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"http://domino.primorsky.ru/IS-APK/k-protokol.nsf/0e3a9172c082e8c9ca256f9d00298c2d/06a9a47e2f7edab74a257e5a00059437/$FILE/STG13742/STG13</w:instrText>
      </w:r>
      <w:r w:rsidR="00D75A31">
        <w:instrText>742.gif?OpenElement"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66" type="#_x0000_t75" style="width:75.75pt;height:18pt">
            <v:imagedata r:id="rId286" r:href="rId28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"http://domino.primorsky.ru/IS-APK/k-protokol.nsf/0e3a9172c082e8c9ca256f9d00298c2d/06a9a47e2f7edab74a257e5a00059437/$FILE/STG38584/STG38584.gif?OpenElement"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"http://domino.primorsky.ru/IS-APK/k-protokol.nsf/0e3a9172c082e8c9ca256f9d00298c2d/06a9a47e2f7edab74a257e5a00059437/$FILE/STG38584/STG38584.gif?OpenElement"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</w:instrText>
      </w:r>
      <w:r w:rsidR="00D75A31">
        <w:instrText>a9172c082e8c9ca256f9d00298c2d/06a9a47e2f7edab74a257e5a00059437/$FILE/STG38584/STG38584.gif?OpenElement"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67" type="#_x0000_t75" style="width:18.75pt;height:18pt">
            <v:imagedata r:id="rId288" r:href="rId28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количество листов (пакетов) исходящей информации в год;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"http://domino.primorsky.ru/IS-APK/k-protokol.nsf/0e3a9172c082e8c9ca256f9d00298c2d/06a9a47e2f7edab74a257e5a00059437/$FILE/STG02285/STG02285.gif?OpenElement"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"http://domino.primorsky.ru/IS-APK/k-protokol.nsf/0e3a9172c082e8c9ca256f9d00298c2d/06a9a47e2f7edab74a257e5a00059437/$FILE/STG02285/STG02285.gif?OpenElement"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"http://domino.primorsky.ru/IS-APK/k-protokol.nsf/0e3a9172c082e8c9ca256f9d00298c2d/06a9a47e2f7edab74a257e5a00059437/$FILE/STG02285/STG02285.gif?OpenElement" \* MER</w:instrText>
      </w:r>
      <w:r w:rsidR="00D75A31">
        <w:instrText>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68" type="#_x0000_t75" style="width:17.25pt;height:18pt">
            <v:imagedata r:id="rId290" r:href="rId29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одного листа (пакета) исходящей информации, </w:t>
      </w:r>
      <w:proofErr w:type="gramStart"/>
      <w:r w:rsidRPr="00376731">
        <w:t>отправляемой  по</w:t>
      </w:r>
      <w:proofErr w:type="gramEnd"/>
      <w:r w:rsidRPr="00376731">
        <w:t xml:space="preserve"> каналам специальной связи.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5.7. Затраты на транспортные услуги.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5.7.1. Затраты по договору об оказании услуг перевозки (транспортировки) грузов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"http://domino.primorsky.ru/IS-APK/k-protokol.nsf/0e3a9172c082e8c9ca256f9d00298c2d/06a9a47e2f7edab74a257e5a00059437/$FILE/STG15733/STG15733.gif?OpenElement"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"http://domino.primorsky.ru/IS-APK/k-protokol.nsf/0e3a9172c082e8c9ca256f9d00298c2d/06a9a47e2f7edab74a257e5a00059437/$FILE/STG15733/STG15733.gif?OpenElement"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59437/$FILE/STG15733/STG15733.gif?OpenElement"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69" type="#_x0000_t75" style="width:17.25pt;height:18pt">
            <v:imagedata r:id="rId292" r:href="rId29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"http://domino.primorsky.ru/IS-APK/k-protokol.nsf/0e3a9172c082e8c9ca256f9d00298c2d/06a9a47e2f7edab74a257e5a00059437/$FILE/STG08192/STG08192.gif?OpenElement"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"http://domino.primorsky.ru/IS-APK/k-protokol.nsf/0e3a9172c082e8c9ca256f9d00298c2d/06a9a47e2f7edab74a257e5a00059437/$FILE/STG08192/STG08192.gif?OpenElement"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</w:instrText>
      </w:r>
      <w:r w:rsidR="00D75A31">
        <w:instrText>//domino.primorsky.ru/IS-APK/k-protokol.nsf/0e3a9172c082e8c9ca256f9d00298c2d/06a9a47e2f7edab74a257e5a00059437/$FILE/STG08192/STG08192.gif?OpenElement"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70" type="#_x0000_t75" style="width:99pt;height:33.75pt">
            <v:imagedata r:id="rId294" r:href="rId29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"http://domino.primorsky.ru/IS-APK/k-protokol.nsf/0e3a9172c082e8c9ca256f9d00298c2d/06a9a47e2f7edab74a257e5a00059437/$FILE/STG13918/STG13918.gif?OpenElement"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"http://domino.primorsky.ru/IS-APK/k-protokol.nsf/0e3a9172c082e8c9ca256f9d00298c2d/06a9a47e2f7edab74a257e5a00059437/$FILE/STG13918/STG13918.gif?OpenElement"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59437/$FILE/STG13918/STG13918.gif?OpenElement"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71" type="#_x0000_t75" style="width:23.25pt;height:18pt">
            <v:imagedata r:id="rId296" r:href="rId29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 приобретению количество i-х услуг перевозки (транспортировки) грузов;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"http://domino.primorsky.ru/IS-APK/k-protokol.nsf/0e3a9172c082e8c9ca256f9d00298c2d/06a9a47e2f7edab74a257e5a00059437/$FILE/STG02554/STG02554.gif?OpenElement"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"http://domino.primorsky.ru/IS-APK/k-protokol.nsf/0e3a9172c082e8c9ca256f9d00298c2d/06a9a47e2f7edab74a257e5a00059437/$FILE/STG02554/STG02554.gif?OpenElement"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"http://domino.primorsky.ru/IS-APK/k-protokol.nsf/0e3a9172c082e8c9ca256f9d00298c2d/06a9a47e2f7edab74a257e5a00059437/$FILE/STG02554/STG02554.gif?OpenElement"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72" type="#_x0000_t75" style="width:21pt;height:18pt">
            <v:imagedata r:id="rId298" r:href="rId29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одной i-ой услуги перевозки (транспортировки) грузов.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5.7.2. Затраты на оплату услуг аренды транспортных средств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"http://domino.primorsky.ru/IS-APK/k-protokol.nsf/0e3a9172c082e8c9ca256f9d00298c2d/06a9a47e2f7edab74a257e5a00059437/$FILE/STG61927/STG61927.gif?OpenElement"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"http://domino.primorsky.ru/IS-APK/k-protokol.nsf/0e3a9172c082e8c9ca256f9d00298c2d/06a9a47e2f7edab74a257e5a00059437/$FILE/STG61927/STG61927.gif?OpenElement"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</w:instrText>
      </w:r>
      <w:r w:rsidR="00D75A31">
        <w:instrText>/domino.primorsky.ru/IS-APK/k-protokol.nsf/0e3a9172c082e8c9ca256f9d00298c2d/06a9a47e2f7edab74a257e5a00059437/$FILE/STG61927/STG61927.gif?OpenElement"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73" type="#_x0000_t75" style="width:20.25pt;height:18.75pt">
            <v:imagedata r:id="rId300" r:href="rId30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"http://domino.primorsky.ru/IS-APK/k-protokol.nsf/0e3a9172c082e8c9ca256f9d00298c2d/06a9a47e2f7edab74a257e5a00059437/$FILE/STG53238/STG53238.gif?OpenElement"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"http://domino.primorsky.ru/IS-APK/k-protokol.nsf/0e3a9172c082e8c9ca256f9d00298c2d/06a9a47e2f7edab74a257e5a00059437/$FILE/STG53238/STG53238.gif?OpenElement"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 xml:space="preserve">INCLUDEPICTURE  "http://domino.primorsky.ru/IS-APK/k-protokol.nsf/0e3a9172c082e8c9ca256f9d00298c2d/06a9a47e2f7edab74a257e5a00059437/$FILE/STG53238/STG53238.gif?OpenElement" \* </w:instrText>
      </w:r>
      <w:r w:rsidR="00D75A31">
        <w:instrText>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74" type="#_x0000_t75" style="width:146.25pt;height:33.75pt">
            <v:imagedata r:id="rId302" r:href="rId30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"http://domino.primorsky.ru/IS-APK/k-protokol.nsf/0e3a9172c082e8c9ca256f9d00298c2d/06a9a47e2f7edab74a257e5a00059437/$FILE/STG34367/STG34367.gif?OpenElement"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"http://domino.primorsky.ru/IS-APK/k-protokol.nsf/0e3a9172c082e8c9ca256f9d00298c2d/06a9a47e2f7edab74a257e5a00059437/$FILE/STG34367/STG34367.gif?OpenElement"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</w:instrText>
      </w:r>
      <w:r w:rsidR="00D75A31">
        <w:instrText>8c2d/06a9a47e2f7edab74a257e5a00059437/$FILE/STG34367/STG34367.gif?OpenElement"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75" type="#_x0000_t75" style="width:26.25pt;height:18.75pt">
            <v:imagedata r:id="rId304" r:href="rId30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предельными нормативами, </w:t>
      </w:r>
      <w:proofErr w:type="gramStart"/>
      <w:r w:rsidRPr="00376731">
        <w:t>применяемыми  при</w:t>
      </w:r>
      <w:proofErr w:type="gramEnd"/>
      <w:r w:rsidRPr="00376731">
        <w:t xml:space="preserve"> расчете нормативных затрат на приобретение служебного легкового автотранспорта;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"http://domino.primorsky.ru/IS-APK/k-protokol.nsf/0e3a9172c082e8c9ca256f9d00298c2d/06a9a47e2f7edab74a257e5a00059437/$FILE/STG60031/STG60031.gif?OpenElement"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"http://domino.primorsky.ru/IS-APK/k-protokol.nsf/0e3a9172c082e8c9ca256f9d00298c2d/06a9a47e2f7edab74a257e5a00059437/$FILE/STG60031/STG60031.gif?OpenElement"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</w:instrText>
      </w:r>
      <w:r w:rsidR="00D75A31">
        <w:instrText>ILE/STG60031/STG60031.gif?OpenElement"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76" type="#_x0000_t75" style="width:23.25pt;height:18.75pt">
            <v:imagedata r:id="rId306" r:href="rId30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аренды i-</w:t>
      </w:r>
      <w:proofErr w:type="spellStart"/>
      <w:r w:rsidRPr="00376731">
        <w:t>го</w:t>
      </w:r>
      <w:proofErr w:type="spellEnd"/>
      <w:r w:rsidRPr="00376731">
        <w:t xml:space="preserve"> транспортного средства в месяц;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"http://domino.primorsky.ru/IS-APK/k-protokol.nsf/0e3a9172c082e8c9ca256f9d00298c2d/06a9a47e2f7edab74a257e5a00059437/$FILE/STG62378/STG62378.gif?OpenElement"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"http://domino.primorsky.ru/IS-APK/k-protokol.nsf/0e3a9172c082e8c9ca256f9d00298c2d/06a9a47e2f7edab74a257e5a00059437/$FILE/STG62378/STG62378.gif?OpenElement"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</w:instrText>
      </w:r>
      <w:r w:rsidR="00D75A31">
        <w:instrText>PICTURE  "http://domino.primorsky.ru/IS-APK/k-protokol.nsf/0e3a9172c082e8c9ca256f9d00298c2d/06a9a47e2f7edab74a257e5a00059437/$FILE/STG62378/STG62378.gif?OpenElement"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77" type="#_x0000_t75" style="width:27pt;height:18.75pt">
            <v:imagedata r:id="rId308" r:href="rId30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количество месяцев аренды i-</w:t>
      </w:r>
      <w:proofErr w:type="spellStart"/>
      <w:r w:rsidRPr="00376731">
        <w:t>го</w:t>
      </w:r>
      <w:proofErr w:type="spellEnd"/>
      <w:r w:rsidRPr="00376731">
        <w:t xml:space="preserve"> транспортного средства.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5.7.3. Затраты на оплату разовых пассажирских перевозок при проведении совещания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"http://domino.primorsky.ru/IS-APK/k-protokol.nsf/0e3a9172c082e8c9ca256f9d00298c2d/06a9a47e2f7edab74a257e5a00059437/$FILE/STG02583/STG02583.gif?OpenElement"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"http://domino.primorsky.ru/IS-APK/k-protokol.nsf/0e3a9172c082e8c9ca256f9d00298c2d/06a9a47e2f7edab74a257e5a00059437/$FILE/STG02583/STG02583.gif?OpenElement"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</w:instrText>
      </w:r>
      <w:r w:rsidR="00D75A31">
        <w:instrText>rsky.ru/IS-APK/k-protokol.nsf/0e3a9172c082e8c9ca256f9d00298c2d/06a9a47e2f7edab74a257e5a00059437/$FILE/STG02583/STG02583.gif?OpenElement"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78" type="#_x0000_t75" style="width:18pt;height:18pt">
            <v:imagedata r:id="rId310" r:href="rId31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"http://domino.primorsky.ru/IS-APK/k-protokol.nsf/0e3a9172c082e8c9ca256f9d00298c2d/06a9a47e2f7edab74a257e5a00059437/$FILE/STG28616/STG28616.gif?OpenElement"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"http://domino.primorsky.ru/IS-APK/k-protokol.nsf/0e3a9172c082e8c9ca256f9d00298c2d/06a9a47e2f7edab74a257e5a00059437/$FILE/STG28616/STG28616.gif?OpenElement"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"http://domino.primorsky.ru/IS-APK/k-protokol.nsf/0e3a9172c082e8c9ca256f9d00298c2d/06a9a47e2f7edab74a257e5a00059437/$FILE/STG28616/STG28616.gif?OpenElement" \* MERGEFORMATIN</w:instrText>
      </w:r>
      <w:r w:rsidR="00D75A31">
        <w:instrText>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79" type="#_x0000_t75" style="width:126pt;height:33.75pt">
            <v:imagedata r:id="rId312" r:href="rId31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"http://domino.primorsky.ru/IS-APK/k-protokol.nsf/0e3a9172c082e8c9ca256f9d00298c2d/06a9a47e2f7edab74a257e5a00059437/$FILE/STG20394/STG20394.gif?OpenElement"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"http://domino.primorsky.ru/IS-APK/k-protokol.nsf/0e3a9172c082e8c9ca256f9d00298c2d/06a9a47e2f7edab74a257e5a00059437/$FILE/STG20394/STG20394.gif?OpenElement"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</w:instrText>
      </w:r>
      <w:r w:rsidR="00D75A31">
        <w:instrText>8c9ca256f9d00298c2d/06a9a47e2f7edab74a257e5a00059437/$FILE/STG20394/STG20394.gif?OpenElement"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80" type="#_x0000_t75" style="width:20.25pt;height:18.75pt">
            <v:imagedata r:id="rId314" r:href="rId31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количество к приобретению i-х разовых услуг пассажирских перевозок;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"http://domino.primorsky.ru/IS-APK/k-protokol.nsf/0e3a9172c082e8c9ca256f9d00298c2d/06a9a47e2f7edab74a257e5a00059437/$FILE/STG37934/STG37934.gif?OpenElement"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"http://domino.primorsky.ru/IS-APK/k-protokol.nsf/0e3a9172c082e8c9ca256f9d00298c2d/06a9a47e2f7edab74a257e5a00059437/$FILE/STG37934/STG37934.gif?OpenElement"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"http://domino.primorsky.ru/IS-APK/k-protokol.nsf/0e3a9172c082e8c9ca256f9d00298c2d/06a9a47e2f7edab74a257e5a00059437/$FILE/STG37934/STG37934.gif?OpenElement" \* M</w:instrText>
      </w:r>
      <w:r w:rsidR="00D75A31">
        <w:instrText>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81" type="#_x0000_t75" style="width:20.25pt;height:18pt">
            <v:imagedata r:id="rId316" r:href="rId31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среднее количество часов аренды транспортного средства по i-ой разовой услуге;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"http://domino.primorsky.ru/IS-APK/k-protokol.nsf/0e3a9172c082e8c9ca256f9d00298c2d/06a9a47e2f7edab74a257e5a00059437/$FILE/STG10890/STG10890.gif?OpenElement"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"http://domino.primorsky.ru/IS-APK/k-protokol.nsf/0e3a9172c082e8c9ca256f9d00298c2d/06a9a47e2f7edab74a257e5a00059437/$FILE/STG10890/STG10890.gif?OpenElement"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</w:instrText>
      </w:r>
      <w:r w:rsidR="00D75A31">
        <w:instrText>p://domino.primorsky.ru/IS-APK/k-protokol.nsf/0e3a9172c082e8c9ca256f9d00298c2d/06a9a47e2f7edab74a257e5a00059437/$FILE/STG10890/STG10890.gif?OpenElement"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82" type="#_x0000_t75" style="width:17.25pt;height:18pt">
            <v:imagedata r:id="rId318" r:href="rId31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одного часа аренды транспортного средства по i-ой разовой услуге.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5.7.4. Затраты на оплату проезда работника к месту нахождения учебного заведения и обратно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"http://domino.primorsky.ru/IS-APK/k-protokol.nsf/0e3a9172c082e8c9ca256f9d00298c2d/06a9a47e2f7edab74a257e5a00059437/$FILE/STG40280/STG40280.gif?OpenElement"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"http://domino.primorsky.ru/IS-APK/k-protokol.nsf/0e3a9172c082e8c9ca256f9d00298c2d/06a9a47e2f7edab74a257e5a00059437/$FILE/STG40280/STG40280.gif?OpenElement"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</w:instrText>
      </w:r>
      <w:r w:rsidR="00D75A31">
        <w:instrText>orsky.ru/IS-APK/k-protokol.nsf/0e3a9172c082e8c9ca256f9d00298c2d/06a9a47e2f7edab74a257e5a00059437/$FILE/STG40280/STG40280.gif?OpenElement"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83" type="#_x0000_t75" style="width:20.25pt;height:18.75pt">
            <v:imagedata r:id="rId320" r:href="rId32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"http://domino.primorsky.ru/IS-APK/k-protokol.nsf/0e3a9172c082e8c9ca256f9d00298c2d/06a9a47e2f7edab74a257e5a00059437/$FILE/STG21560/STG21560.gif?OpenElement"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"http://domino.primorsky.ru/IS-APK/k-protokol.nsf/0e3a9172c082e8c9ca256f9d00298c2d/06a9a47e2f7edab74a257e5a00059437/$FILE/STG21560/STG21560.gif?OpenElement"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"http://domino.primorsky.ru/IS-APK/k-protokol.nsf/0e3a9172c082e8c9ca256f9d00298c2d/06a9a47e2f7edab74a257e5a00059437/$FILE/STG21560/STG21560.gif?OpenElement" \* MERGEFORMATI</w:instrText>
      </w:r>
      <w:r w:rsidR="00D75A31">
        <w:instrText>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84" type="#_x0000_t75" style="width:131.25pt;height:33.75pt">
            <v:imagedata r:id="rId322" r:href="rId32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"http://domino.primorsky.ru/IS-APK/k-protokol.nsf/0e3a9172c082e8c9ca256f9d00298c2d/06a9a47e2f7edab74a257e5a00059437/$FILE/STG02392/STG02392.gif?OpenElement"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"http://domino.primorsky.ru/IS-APK/k-protokol.nsf/0e3a9172c082e8c9ca256f9d00298c2d/06a9a47e2f7edab74a257e5a00059437/$FILE/STG02392/STG02392.gif?OpenElement"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</w:instrText>
      </w:r>
      <w:r w:rsidR="00D75A31">
        <w:instrText>e2f7edab74a257e5a00059437/$FILE/STG02392/STG02392.gif?OpenElement"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85" type="#_x0000_t75" style="width:26.25pt;height:18.75pt">
            <v:imagedata r:id="rId324" r:href="rId32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работников, имеющих право на компенсацию расходов, по i-</w:t>
      </w:r>
      <w:proofErr w:type="spellStart"/>
      <w:r w:rsidRPr="00376731">
        <w:t>му</w:t>
      </w:r>
      <w:proofErr w:type="spellEnd"/>
      <w:r w:rsidRPr="00376731">
        <w:t xml:space="preserve"> направлению;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"http://domino.primorsky.ru/IS-APK/k-protokol.nsf/0e3a9172c082e8c9ca256f9d00298c2d/06a9a47e2f7edab74a257e5a00059437/$FILE/STG18264/STG18264.gif?OpenElement"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"http://domino.primorsky.ru/IS-APK/k-protokol.nsf/0e3a9172c082e8c9ca256f9d00298c2d/06a9a47e2f7edab74a257e5a00059437/$FILE/STG18264/STG18264.gif?OpenElement"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"http://domino.primorsky.ru/IS-APK/k-protokol.nsf/0e3a9172c082e8c9ca256f9d00298c2d/06a9a47e2f7edab74a257e5a00059437/$FILE/STG18264/STG18264.gif?OpenElement"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86" type="#_x0000_t75" style="width:23.25pt;height:18.75pt">
            <v:imagedata r:id="rId326" r:href="rId32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проезда к месту нахождения учебного заведения по i-</w:t>
      </w:r>
      <w:proofErr w:type="spellStart"/>
      <w:r w:rsidRPr="00376731">
        <w:t>му</w:t>
      </w:r>
      <w:proofErr w:type="spellEnd"/>
      <w:r w:rsidRPr="00376731">
        <w:t xml:space="preserve"> направлению.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"http://domino.primorsky.ru/IS-APK/k-protokol.nsf/0e3a9172c082e8c9ca256f9d00298c2d/06a9a47e2f7edab74a257e5a00059437/$FILE/STG15665/STG15665.gif?OpenElement"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"http://domino.primorsky.ru/IS-APK/k-protokol.nsf/0e3a9172c082e8c9ca256f9d00298c2d/06a9a47e2f7edab74a257e5a00059437/$FILE/STG15665/STG15665.gif?OpenElement"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"http://domino.primorsky.ru/IS-APK/k-protokol.nsf/0e3a9172c082e8c9ca256f9d00298c2d/06a9a47e2f7edab74a257e5a00059437/$FILE/STG15665/STG15665.gif?OpenElement" \* MERGE</w:instrText>
      </w:r>
      <w:r w:rsidR="00D75A31">
        <w:instrText>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87" type="#_x0000_t75" style="width:17.25pt;height:18.75pt">
            <v:imagedata r:id="rId328" r:href="rId32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"http://domino.primorsky.ru/IS-APK/k-protokol.nsf/0e3a9172c082e8c9ca256f9d00298c2d/06a9a47e2f7edab74a257e5a00059437/$FILE/STG05910/STG05910.gif?OpenElement"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"http://domino.primorsky.ru/IS-APK/k-protokol.nsf/0e3a9172c082e8c9ca256f9d00298c2d/06a9a47e2f7edab74a257e5a00059437/$FILE/STG05910/STG05910.gif?OpenElement"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</w:instrText>
      </w:r>
      <w:r w:rsidR="00D75A31">
        <w:instrText>e8c9ca256f9d00298c2d/06a9a47e2f7edab74a257e5a00059437/$FILE/STG05910/STG05910.gif?OpenElement"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88" type="#_x0000_t75" style="width:92.25pt;height:18.75pt">
            <v:imagedata r:id="rId330" r:href="rId33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"http://domino.primorsky.ru/IS-APK/k-protokol.nsf/0e3a9172c082e8c9ca256f9d00298c2d/06a9a47e2f7edab74a257e5a00059437/$FILE/STG40598/STG40598.gif?OpenElement"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"http://domino.primorsky.ru/IS-APK/k-protokol.nsf/0e3a9172c082e8c9ca256f9d00298c2d/06a9a47e2f7edab74a257e5a00059437/$FILE/STG40598/STG40598.gif?OpenElement"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59437/$FILE/STG40598/STG40598.gif?OpenElement"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89" type="#_x0000_t75" style="width:30pt;height:18.75pt">
            <v:imagedata r:id="rId332" r:href="rId33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по договору на проезд к месту командирования и обратно;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"http://domino.primorsky.ru/IS-APK/k-protokol.nsf/0e3a9172c082e8c9ca256f9d00298c2d/06a9a47e2f7edab74a257e5a00059437/$FILE/STG00978/STG00978.gif?OpenElement"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"http://domino.primorsky.ru/IS-APK/k-protokol.nsf/0e3a9172c082e8c9ca256f9d00298c2d/06a9a47e2f7edab74a257e5a00059437/$FILE/STG00978/STG00978.gif?OpenElement"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"http://domino.primorsky.ru/IS-APK/k-protokol.nsf/0e3a9172c082e8c9ca256f9d00298c2d/06a9a47e2f7edab74a257e5a00059437/$FILE/STG00978/STG00978.gif?OpenElement"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90" type="#_x0000_t75" style="width:24.75pt;height:18pt">
            <v:imagedata r:id="rId334" r:href="rId33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по договору найма жилого помещения на период командирования.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5.8.2. Затраты по договору на проезд к месту командирования и обратно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"http://domino.primorsky.ru/IS-APK/k-protokol.nsf/0e3a9172c082e8c9ca256f9d00298c2d/06a9a47e2f7edab74a257e5a00059437/$FILE/STG34505/STG34505.gif?OpenElement"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"http://domino.primorsky.ru/IS-APK/k-protokol.nsf/0e3a9172c082e8c9ca256f9d00298c2d/06a9a47e2f7edab74a257e5a00059437/$FILE/STG34505/STG34505.gif?OpenElement"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</w:instrText>
      </w:r>
      <w:r w:rsidR="00D75A31">
        <w:instrText>//domino.primorsky.ru/IS-APK/k-protokol.nsf/0e3a9172c082e8c9ca256f9d00298c2d/06a9a47e2f7edab74a257e5a00059437/$FILE/STG34505/STG34505.gif?OpenElement"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91" type="#_x0000_t75" style="width:30pt;height:18.75pt">
            <v:imagedata r:id="rId332" r:href="rId33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"http://domino.primorsky.ru/IS-APK/k-protokol.nsf/0e3a9172c082e8c9ca256f9d00298c2d/06a9a47e2f7edab74a257e5a00059437/$FILE/STG39271/STG39271.gif?OpenElement"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"http://domino.primorsky.ru/IS-APK/k-protokol.nsf/0e3a9172c082e8c9ca256f9d00298c2d/06a9a47e2f7edab74a257e5a00059437/$FILE/STG39271/STG39271.gif?OpenElement"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"http://domino.primorsky.ru/IS-APK/k-protokol.nsf/0e3a9172c082e8c9ca256f9d00298c2d/06a9a47e2f7edab74a257e5a00059437/$FILE/STG39271/STG39271.gif?OpenElement" \*</w:instrText>
      </w:r>
      <w:r w:rsidR="00D75A31">
        <w:instrText xml:space="preserve">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92" type="#_x0000_t75" style="width:161.25pt;height:33.75pt">
            <v:imagedata r:id="rId337" r:href="rId33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"http://domino.primorsky.ru/IS-APK/k-protokol.nsf/0e3a9172c082e8c9ca256f9d00298c2d/06a9a47e2f7edab74a257e5a00059437/$FILE/STG00960/STG00960.gif?OpenElement"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"http://domino.primorsky.ru/IS-APK/k-protokol.nsf/0e3a9172c082e8c9ca256f9d00298c2d/06a9a47e2f7edab74a257e5a00059437/$FILE/STG00960/STG00960.gif?OpenElement"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</w:instrText>
      </w:r>
      <w:r w:rsidR="00D75A31">
        <w:instrText>298c2d/06a9a47e2f7edab74a257e5a00059437/$FILE/STG00960/STG00960.gif?OpenElement"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93" type="#_x0000_t75" style="width:36pt;height:18.75pt">
            <v:imagedata r:id="rId339" r:href="rId34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командированных работников по i-</w:t>
      </w:r>
      <w:proofErr w:type="spellStart"/>
      <w:r w:rsidRPr="00376731">
        <w:t>му</w:t>
      </w:r>
      <w:proofErr w:type="spellEnd"/>
      <w:r w:rsidRPr="00376731">
        <w:t xml:space="preserve"> направлению командирования;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"http://domino.primorsky.ru/IS-APK/k-protokol.nsf/0e3a9172c082e8c9ca256f9d00298c2d/06a9a47e2f7edab74a257e5a00059437/$FILE/STG26757/STG26757.gif?OpenElement"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"http://domino.primorsky.ru/IS-APK/k-protokol.nsf/0e3a9172c082e8c9ca256f9d00298c2d/06a9a47e2f7edab74a257e5a00059437/$FILE/STG26757/STG26757.gif?OpenElement"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"http://domino.primorsky.ru/IS-APK/k-protokol.nsf/0e3a9172c082e8c9ca256f9d00298c2d/06a9a47e2f7edab74a257e5a00059437/$FILE/STG26757/STG26757.gif?OpenElement"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94" type="#_x0000_t75" style="width:33pt;height:18.75pt">
            <v:imagedata r:id="rId341" r:href="rId34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проезда по i-</w:t>
      </w:r>
      <w:proofErr w:type="spellStart"/>
      <w:r w:rsidRPr="00376731">
        <w:t>му</w:t>
      </w:r>
      <w:proofErr w:type="spellEnd"/>
      <w:r w:rsidRPr="00376731">
        <w:t xml:space="preserve"> направлению командирования.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5.8.3. Затраты по договорам найма жилого помещения на период командирования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"http://domino.primorsky.ru/IS-APK/k-protokol.nsf/0e3a9172c082e8c9ca256f9d00298c2d/06a9a47e2f7edab74a257e5a00059437/$FILE/STG57544/STG57544.gif?OpenElement"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"http://domino.primorsky.ru/IS-APK/k-protokol.nsf/0e3a9172c082e8c9ca256f9d00298c2d/06a9a47e2f7edab74a257e5a00059437/$FILE/STG57544/STG57544.gif?OpenElement"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"http://domino.primorsky.ru/IS-APK/k-protokol.nsf/0e3a9172c082e8c9ca256f9d00298c2d/06a9a47e2f7edab74a257e5a00059437/$FILE/STG57544/STG57544.gif?OpenElement"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95" type="#_x0000_t75" style="width:24.75pt;height:18pt">
            <v:imagedata r:id="rId334" r:href="rId34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"http://domino.primorsky.ru/IS-APK/k-protokol.nsf/0e3a9172c082e8c9ca256f9d00298c2d/06a9a47e2f7edab74a257e5a00059437/$FILE/STG12211/STG12211.gif?OpenElement"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"http://domino.primorsky.ru/IS-APK/k-protokol.nsf/0e3a9172c082e8c9ca256f9d00298c2d/06a9a47e2f7edab74a257e5a00059437/$FILE/STG12211/STG12211.gif?OpenElement"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"http://domino.primorsky.ru/IS-APK/k-protokol.nsf/0e3a9172c082e8c9ca256f9d00298c2d/06a9a47e2f7edab74a257e5a00059437/$FILE/STG1221</w:instrText>
      </w:r>
      <w:r w:rsidR="00D75A31">
        <w:instrText>1/STG12211.gif?OpenElement"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96" type="#_x0000_t75" style="width:167.25pt;height:33.75pt">
            <v:imagedata r:id="rId344" r:href="rId34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"http://domino.primorsky.ru/IS-APK/k-protokol.nsf/0e3a9172c082e8c9ca256f9d00298c2d/06a9a47e2f7edab74a257e5a00059437/$FILE/STG18853/STG18853.gif?OpenElement"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"http://domino.primorsky.ru/IS-APK/k-protokol.nsf/0e3a9172c082e8c9ca256f9d00298c2d/06a9a47e2f7edab74a257e5a00059437/$FILE/STG18853/STG18853.gif?OpenElement"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</w:instrText>
      </w:r>
      <w:r w:rsidR="00D75A31">
        <w:instrText>sf/0e3a9172c082e8c9ca256f9d00298c2d/06a9a47e2f7edab74a257e5a00059437/$FILE/STG18853/STG18853.gif?OpenElement"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97" type="#_x0000_t75" style="width:30.75pt;height:18pt">
            <v:imagedata r:id="rId346" r:href="rId34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командированных работников по i-</w:t>
      </w:r>
      <w:proofErr w:type="spellStart"/>
      <w:r w:rsidRPr="00376731">
        <w:t>му</w:t>
      </w:r>
      <w:proofErr w:type="spellEnd"/>
      <w:r w:rsidRPr="00376731">
        <w:t xml:space="preserve"> направлению командирования;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"http://domino.primorsky.ru/IS-APK/k-protokol.nsf/0e3a9172c082e8c9ca256f9d00298c2d/06a9a47e2f7edab74a257e5a00059437/$FILE/STG00465/STG00465.gif?OpenElement"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"http://domino.primorsky.ru/IS-APK/k-protokol.nsf/0e3a9172c082e8c9ca256f9d00298c2d/06a9a47e2f7edab74a257e5a00059437/$FILE/STG00465/STG00465.gif?OpenElement"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59437/$FILE/STG00465/STG00465.gif?OpenElement"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98" type="#_x0000_t75" style="width:27.75pt;height:18pt">
            <v:imagedata r:id="rId348" r:href="rId34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найма жилого помещения в сутки по i-</w:t>
      </w:r>
      <w:proofErr w:type="spellStart"/>
      <w:r w:rsidRPr="00376731">
        <w:t>му</w:t>
      </w:r>
      <w:proofErr w:type="spellEnd"/>
      <w:r w:rsidRPr="00376731">
        <w:t xml:space="preserve"> направлению командирования;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709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"http://domino.primorsky.ru/IS-APK/k-protokol.nsf/0e3a9172c082e8c9ca256f9d00298c2d/06a9a47e2f7edab74a257e5a00059437/$FILE/STG41801/STG41801.gif?OpenElement"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"http://domino.primorsky.ru/IS-APK/k-protokol.nsf/0e3a9172c082e8c9ca256f9d00298c2d/06a9a47e2f7edab74a257e5a00059437/$FILE/STG41801/STG41801.gif?OpenElement"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"http://domino.primorsky.ru/IS-APK/k-protokol.nsf/0e3a9172c082e8c9ca256f9d00298c2d/06a9a47e2f7edab74a257e5a00059437/$FILE/STG41801/STG41801.gif?OpenElement"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199" type="#_x0000_t75" style="width:32.25pt;height:18pt">
            <v:imagedata r:id="rId350" r:href="rId35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суток нахождения в командировке по i-</w:t>
      </w:r>
      <w:proofErr w:type="spellStart"/>
      <w:r w:rsidRPr="00376731">
        <w:t>му</w:t>
      </w:r>
      <w:proofErr w:type="spellEnd"/>
      <w:r w:rsidRPr="00376731">
        <w:t xml:space="preserve"> направлению командирования.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 Затраты на коммунальные услуги.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5.9.1. Затраты на коммунальные услуги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"http://domino.primorsky.ru/IS-APK/k-protokol.nsf/0e3a9172c082e8c9ca256f9d00298c2d/06a9a47e2f7edab74a257e5a00059437/$FILE/STG39014/STG39014.gif?OpenElement"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"http://domino.primorsky.ru/IS-APK/k-protokol.nsf/0e3a9172c082e8c9ca256f9d00298c2d/06a9a47e2f7edab74a257e5a00059437/$FILE/STG39014/STG39014.gif?OpenElement"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"http://domino.primorsky.ru/IS-APK/k-protokol.nsf/0e3a9172c082e8c9ca256f9d00298c2d/06a9a47e2f7edab74a257e5a00059437/$FILE/STG39014/STG39014.gif?OpenElement"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00" type="#_x0000_t75" style="width:21.75pt;height:18pt">
            <v:imagedata r:id="rId352" r:href="rId35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"http://domino.primorsky.ru/IS-APK/k-protokol.nsf/0e3a9172c082e8c9ca256f9d00298c2d/06a9a47e2f7edab74a257e5a00059437/$FILE/STG04427/STG04427.gif?OpenElement"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"http://domino.primorsky.ru/IS-APK/k-protokol.nsf/0e3a9172c082e8c9ca256f9d00298c2d/06a9a47e2f7edab74a257e5a00059437/$FILE/STG04427/STG04427.gif?OpenElement"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"http://domino.primorsky.ru/IS-APK/k-protokol.nsf/0e3a9172c082e8c9ca256f9d00298c2d/06a9a47e2f7edab74a257e5a00059437/$FILE/STG04427/STG04</w:instrText>
      </w:r>
      <w:r w:rsidR="00D75A31">
        <w:instrText>427.gif?OpenElement"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01" type="#_x0000_t75" style="width:189.75pt;height:18pt">
            <v:imagedata r:id="rId354" r:href="rId35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"http://domino.primorsky.ru/IS-APK/k-protokol.nsf/0e3a9172c082e8c9ca256f9d00298c2d/06a9a47e2f7edab74a257e5a00059437/$FILE/STG08460/STG08460.gif?OpenElement"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"http://domino.primorsky.ru/IS-APK/k-protokol.nsf/0e3a9172c082e8c9ca256f9d00298c2d/06a9a47e2f7edab74a257e5a00059437/$FILE/STG08460/STG08460.gif?OpenElement"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</w:instrText>
      </w:r>
      <w:r w:rsidR="00D75A31">
        <w:instrText>9172c082e8c9ca256f9d00298c2d/06a9a47e2f7edab74a257e5a00059437/$FILE/STG08460/STG08460.gif?OpenElement"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02" type="#_x0000_t75" style="width:15.75pt;height:18pt">
            <v:imagedata r:id="rId356" r:href="rId35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газоснабжение и иные виды топлива;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"http://domino.primorsky.ru/IS-APK/k-protokol.nsf/0e3a9172c082e8c9ca256f9d00298c2d/06a9a47e2f7edab74a257e5a00059437/$FILE/STG60337/STG60337.gif?OpenElement"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"http://domino.primorsky.ru/IS-APK/k-protokol.nsf/0e3a9172c082e8c9ca256f9d00298c2d/06a9a47e2f7edab74a257e5a00059437/$FILE/STG60337/STG60337.gif?OpenElement"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"http://domino.primorsky.ru/IS-APK/k-protokol.nsf/0e3a9172c082e8c9ca256f9d00298c2d/06a9a47e2f7edab74a257e5a00059437/$FILE/STG60337/STG60337.gif?OpenElement"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03" type="#_x0000_t75" style="width:15.75pt;height:18pt">
            <v:imagedata r:id="rId358" r:href="rId35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электроснабжение;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"http://domino.primorsky.ru/IS-APK/k-protokol.nsf/0e3a9172c082e8c9ca256f9d00298c2d/06a9a47e2f7edab74a257e5a00059437/$FILE/STG24120/STG24120.gif?OpenElement"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"http://domino.primorsky.ru/IS-APK/k-protokol.nsf/0e3a9172c082e8c9ca256f9d00298c2d/06a9a47e2f7edab74a257e5a00059437/$FILE/STG24120/STG24120.gif?OpenElement"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</w:instrText>
      </w:r>
      <w:r w:rsidR="00D75A31">
        <w:instrText>c2d/06a9a47e2f7edab74a257e5a00059437/$FILE/STG24120/STG24120.gif?OpenElement"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04" type="#_x0000_t75" style="width:17.25pt;height:18pt">
            <v:imagedata r:id="rId360" r:href="rId36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теплоснабжение;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"http://domino.primorsky.ru/IS-APK/k-protokol.nsf/0e3a9172c082e8c9ca256f9d00298c2d/06a9a47e2f7edab74a257e5a00059437/$FILE/STG20526/STG20526.gif?OpenElement"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"http://domino.primorsky.ru/IS-APK/k-protokol.nsf/0e3a9172c082e8c9ca256f9d00298c2d/06a9a47e2f7edab74a257e5a00059437/$FILE/STG20526/STG20526.gif?OpenElement"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"http://domino.primorsky.ru/IS-APK/k-protokol.nsf/0e3a9172c082e8c9ca256f9d00298c2d/06a9a47e2f7edab74a257e5a00059437/$FILE/STG20526/STG20526.gif?OpenElement"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05" type="#_x0000_t75" style="width:15.75pt;height:18pt">
            <v:imagedata r:id="rId362" r:href="rId36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затраты на горячее водоснабжение;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"http://domino.primorsky.ru/IS-APK/k-protokol.nsf/0e3a9172c082e8c9ca256f9d00298c2d/06a9a47e2f7edab74a257e5a00059437/$FILE/STG19625/STG19625.gif?OpenElement"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"http://domino.primorsky.ru/IS-APK/k-protokol.nsf/0e3a9172c082e8c9ca256f9d00298c2d/06a9a47e2f7edab74a257e5a00059437/$FILE/STG19625/STG19625.gif?OpenElement"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</w:instrText>
      </w:r>
      <w:r w:rsidR="00D75A31">
        <w:instrText>FILE/STG19625/STG19625.gif?OpenElement"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06" type="#_x0000_t75" style="width:17.25pt;height:18pt">
            <v:imagedata r:id="rId364" r:href="rId36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затраты на холодное водоснабжение и водоотведение;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"http://domino.primorsky.ru/IS-APK/k-protokol.nsf/0e3a9172c082e8c9ca256f9d00298c2d/06a9a47e2f7edab74a257e5a00059437/$FILE/STG24744/STG24744.gif?OpenElement"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"http://domino.primorsky.ru/IS-APK/k-protokol.nsf/0e3a9172c082e8c9ca256f9d00298c2d/06a9a47e2f7edab74a257e5a00059437/$FILE/STG24744/STG24744.gif?OpenElement"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"http://domino.primorsky.ru/IS-APK/k-protokol.nsf/0e3a9172c082e8c9ca256f9d00298c2d/06a9a47e2f7edab74a257e5a00059437/$FILE/STG24744/STG24744.gif?OpenElement"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07" type="#_x0000_t75" style="width:24pt;height:18pt">
            <v:imagedata r:id="rId366" r:href="rId36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затраты на оплату услуг лиц, привлекаемых на основании </w:t>
      </w:r>
      <w:proofErr w:type="spellStart"/>
      <w:r w:rsidRPr="00376731">
        <w:t>гражданско</w:t>
      </w:r>
      <w:proofErr w:type="spellEnd"/>
      <w:r w:rsidRPr="00376731">
        <w:t>–правовых договоров (далее – внештатный сотрудник).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5.9.2. Затраты на газоснабжение и иные виды топлива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"http://domino.primorsky.ru/IS-APK/k-protokol.nsf/0e3a9172c082e8c9ca256f9d00298c2d/06a9a47e2f7edab74a257e5a00059437/$FILE/STG44395/STG44395.gif?OpenElement"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"http://domino.primorsky.ru/IS-APK/k-protokol.nsf/0e3a9172c082e8c9ca256f9d00298c2d/06a9a47e2f7edab74a257e5a00059437/$FILE/STG44395/STG44395.gif?OpenElement"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59437/$FILE/STG44395/STG44395.gif?OpenElement"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08" type="#_x0000_t75" style="width:15.75pt;height:18pt">
            <v:imagedata r:id="rId356" r:href="rId36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"http://domino.primorsky.ru/IS-APK/k-protokol.nsf/0e3a9172c082e8c9ca256f9d00298c2d/06a9a47e2f7edab74a257e5a00059437/$FILE/STG31275/STG31275.gif?OpenElement"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"http://domino.primorsky.ru/IS-APK/k-protokol.nsf/0e3a9172c082e8c9ca256f9d00298c2d/06a9a47e2f7edab74a257e5a00059437/$FILE/STG31275/STG31275.gif?OpenElement"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</w:instrText>
      </w:r>
      <w:r w:rsidR="00D75A31">
        <w:instrText>/domino.primorsky.ru/IS-APK/k-protokol.nsf/0e3a9172c082e8c9ca256f9d00298c2d/06a9a47e2f7edab74a257e5a00059437/$FILE/STG31275/STG31275.gif?OpenElement"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09" type="#_x0000_t75" style="width:132pt;height:33.75pt">
            <v:imagedata r:id="rId369" r:href="rId37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"http://domino.primorsky.ru/IS-APK/k-protokol.nsf/0e3a9172c082e8c9ca256f9d00298c2d/06a9a47e2f7edab74a257e5a00059437/$FILE/STG62350/STG62350.gif?OpenElement"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"http://domino.primorsky.ru/IS-APK/k-protokol.nsf/0e3a9172c082e8c9ca256f9d00298c2d/06a9a47e2f7edab74a257e5a00059437/$FILE/STG62350/STG62350.gif?OpenElement"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"http://domino.primorsky.ru/IS-APK/k-protokol.nsf/0e3a9172c082e8c9ca256f9d00298c2d/06a9a47e2f7edab74a257e5a00059437/$FILE/STG62350/STG62350.gif?OpenElement"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10" type="#_x0000_t75" style="width:23.25pt;height:18pt">
            <v:imagedata r:id="rId371" r:href="rId37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расчетная потребность в i-ом виде топлива (газе и ином виде топлива);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"http://domino.primorsky.ru/IS-APK/k-protokol.nsf/0e3a9172c082e8c9ca256f9d00298c2d/06a9a47e2f7edab74a257e5a00059437/$FILE/STG17336/STG17336.gif?OpenElement"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"http://domino.primorsky.ru/IS-APK/k-protokol.nsf/0e3a9172c082e8c9ca256f9d00298c2d/06a9a47e2f7edab74a257e5a00059437/$FILE/STG17336/STG17336.gif?OpenElement"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</w:instrText>
      </w:r>
      <w:r w:rsidR="00D75A31">
        <w:instrText>K/k-protokol.nsf/0e3a9172c082e8c9ca256f9d00298c2d/06a9a47e2f7edab74a257e5a00059437/$FILE/STG17336/STG17336.gif?OpenElement"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11" type="#_x0000_t75" style="width:21pt;height:18pt">
            <v:imagedata r:id="rId373" r:href="rId37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тариф на i-й вид топлива, утвержденный в установленном порядке органом государственного регулирования тарифов (далее – регулируемый тариф);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"http://domino.primorsky.ru/IS-APK/k-protokol.nsf/0e3a9172c082e8c9ca256f9d00298c2d/06a9a47e2f7edab74a257e5a00059437/$FILE/STG24099/STG24099.gif?OpenElement"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"http://domino.primorsky.ru/IS-APK/k-protokol.nsf/0e3a9172c082e8c9ca256f9d00298c2d/06a9a47e2f7edab74a257e5a00059437/$FILE/STG24099/STG24099.gif?OpenElement"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</w:instrText>
      </w:r>
      <w:r w:rsidR="00D75A31">
        <w:instrText>f9d00298c2d/06a9a47e2f7edab74a257e5a00059437/$FILE/STG24099/STG24099.gif?OpenElement"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12" type="#_x0000_t75" style="width:20.25pt;height:18pt">
            <v:imagedata r:id="rId375" r:href="rId37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поправочный коэффициент, учитывающий затраты на транспортировку i-</w:t>
      </w:r>
      <w:proofErr w:type="spellStart"/>
      <w:r w:rsidRPr="00376731">
        <w:t>го</w:t>
      </w:r>
      <w:proofErr w:type="spellEnd"/>
      <w:r w:rsidRPr="00376731">
        <w:t xml:space="preserve"> вида топлива.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5.9.3. Затраты на электроснабжение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"http://domino.primorsky.ru/IS-APK/k-protokol.nsf/0e3a9172c082e8c9ca256f9d00298c2d/06a9a47e2f7edab74a257e5a00059437/$FILE/STG57616/STG57616.gif?OpenElement"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"http://domino.primorsky.ru/IS-APK/k-protokol.nsf/0e3a9172c082e8c9ca256f9d00298c2d/06a9a47e2f7edab74a257e5a00059437/$FILE/STG57616/STG57616.gif?OpenElement"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"http://domino.primorsky.ru/IS-APK/k-protokol.nsf/0e3a9172c082e8c9ca256f9d00298c2d/06a9a47e2f7edab74a257e5a00059437/$FILE/STG5761</w:instrText>
      </w:r>
      <w:r w:rsidR="00D75A31">
        <w:instrText>6/STG57616.gif?OpenElement"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13" type="#_x0000_t75" style="width:15.75pt;height:18pt">
            <v:imagedata r:id="rId358" r:href="rId37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"http://domino.primorsky.ru/IS-APK/k-protokol.nsf/0e3a9172c082e8c9ca256f9d00298c2d/06a9a47e2f7edab74a257e5a00059437/$FILE/STG34837/STG34837.gif?OpenElement"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"http://domino.primorsky.ru/IS-APK/k-protokol.nsf/0e3a9172c082e8c9ca256f9d00298c2d/06a9a47e2f7edab74a257e5a00059437/$FILE/STG34837/STG34837.gif?OpenElement"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</w:instrText>
      </w:r>
      <w:r w:rsidR="00D75A31">
        <w:instrText>u/IS-APK/k-protokol.nsf/0e3a9172c082e8c9ca256f9d00298c2d/06a9a47e2f7edab74a257e5a00059437/$FILE/STG34837/STG34837.gif?OpenElement"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14" type="#_x0000_t75" style="width:98.25pt;height:33.75pt">
            <v:imagedata r:id="rId378" r:href="rId37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"http://domino.primorsky.ru/IS-APK/k-protokol.nsf/0e3a9172c082e8c9ca256f9d00298c2d/06a9a47e2f7edab74a257e5a00059437/$FILE/STG58497/STG58497.gif?OpenElement"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"http://domino.primorsky.ru/IS-APK/k-protokol.nsf/0e3a9172c082e8c9ca256f9d00298c2d/06a9a47e2f7edab74a257e5a00059437/$FILE/STG58497/STG58497.gif?OpenElement"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"http://domino.primorsky.ru/IS-APK/k-protokol.nsf/0e3a9172c082e8c9ca256f9d00298c2d/06a9a47e2f7edab74a257e5a00059437/$FILE/STG58497/STG58497.gif?OpenElement"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15" type="#_x0000_t75" style="width:21pt;height:18pt">
            <v:imagedata r:id="rId380" r:href="rId38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регулируемый тариф на электроэнергию;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"http://domino.primorsky.ru/IS-APK/k-protokol.nsf/0e3a9172c082e8c9ca256f9d00298c2d/06a9a47e2f7edab74a257e5a00059437/$FILE/STG31813/STG31813.gif?OpenElement"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"http://domino.primorsky.ru/IS-APK/k-protokol.nsf/0e3a9172c082e8c9ca256f9d00298c2d/06a9a47e2f7edab74a257e5a00059437/$FILE/STG31813/STG31813.gif?OpenElement"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"http://domino.primorsky.ru/IS-APK/k-protokol.nsf/0e3a9172c082e8c9ca256f9d00298c2d/06a9a47e2f7edab74a257e5a00059437/$FILE/STG31813/STG31813.gif?OpenElement"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216" type="#_x0000_t75" style="width:23.25pt;height:18pt">
            <v:imagedata r:id="rId382" r:href="rId38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расчетная потребность электроэнергии в год по i-</w:t>
      </w:r>
      <w:proofErr w:type="spellStart"/>
      <w:r w:rsidRPr="00376731">
        <w:t>му</w:t>
      </w:r>
      <w:proofErr w:type="spellEnd"/>
      <w:r w:rsidRPr="00376731">
        <w:t xml:space="preserve"> тарифу (цене) на электроэнергию.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5.9.4. Затраты на теплоснабжение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"http://domino.primorsky.ru/IS-APK/k-protokol.nsf/0e3a9172c082e8c9ca256f9d00298c2d/06a9a47e2f7edab74a257e5a00059437/$FILE/STG44517/STG44517.gif?OpenElement"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"http://domino.primorsky.ru/IS-APK/k-protokol.nsf/0e3a9172c082e8c9ca256f9d00298c2d/06a9a47e2f7edab74a257e5a00059437/$FILE/STG44517/STG44517.gif?OpenElement"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</w:instrText>
      </w:r>
      <w:r w:rsidR="00D75A31">
        <w:instrText>l.nsf/0e3a9172c082e8c9ca256f9d00298c2d/06a9a47e2f7edab74a257e5a00059437/$FILE/STG44517/STG44517.gif?OpenElement"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217" type="#_x0000_t75" style="width:17.25pt;height:18pt">
            <v:imagedata r:id="rId360" r:href="rId38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"http://domino.primorsky.ru/IS-APK/k-protokol.nsf/0e3a9172c082e8c9ca256f9d00298c2d/06a9a47e2f7edab74a257e5a00059437/$FILE/STG22527/STG22527.gif?OpenElement"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"http://domino.primorsky.ru/IS-APK/k-protokol.nsf/0e3a9172c082e8c9ca256f9d00298c2d/06a9a47e2f7edab74a257e5a00059437/$FILE/STG22527/STG22527.gif?OpenElement"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"http://domino.primorsky.ru/IS-APK/k-protokol.nsf/0e3a9172c082e8c9ca256f9d00298c2d/06a9a47e2f7edab74a257e5a00059437/$FILE/STG22527/STG22527.gif?OpenElement"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218" type="#_x0000_t75" style="width:84.75pt;height:18pt">
            <v:imagedata r:id="rId385" r:href="rId38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"http://domino.primorsky.ru/IS-APK/k-protokol.nsf/0e3a9172c082e8c9ca256f9d00298c2d/06a9a47e2f7edab74a257e5a00059437/$FILE/STG03735/STG03735.gif?OpenElement"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"http://domino.primorsky.ru/IS-APK/k-protokol.nsf/0e3a9172c082e8c9ca256f9d00298c2d/06a9a47e2f7edab74a257e5a00059437/$FILE/STG03735/STG03735.gif?OpenElement"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</w:instrText>
      </w:r>
      <w:r w:rsidR="00D75A31">
        <w:instrText>7/$FILE/STG03735/STG03735.gif?OpenElement"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219" type="#_x0000_t75" style="width:27pt;height:18pt">
            <v:imagedata r:id="rId387" r:href="rId38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расчетная потребность в </w:t>
      </w:r>
      <w:proofErr w:type="spellStart"/>
      <w:r w:rsidRPr="00376731">
        <w:t>теплоэнергии</w:t>
      </w:r>
      <w:proofErr w:type="spellEnd"/>
      <w:r w:rsidRPr="00376731">
        <w:t xml:space="preserve"> на отопление зданий, помещений и сооружений;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"http://domino.primorsky.ru/IS-APK/k-protokol.nsf/0e3a9172c082e8c9ca256f9d00298c2d/06a9a47e2f7edab74a257e5a00059437/$FILE/STG03908/STG03908.gif?OpenElement"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"http://domino.primorsky.ru/IS-APK/k-protokol.nsf/0e3a9172c082e8c9ca256f9d00298c2d/06a9a47e2f7edab74a257e5a00059437/$FILE/STG03908/STG03908.gif?OpenElement"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"http://domino.primorsky.ru/IS-APK/k-protokol.nsf/0e3a9172c082e8c9ca256f9d00298c2d/06a9a47e2f7edab74a257e5a00059437/$FILE/STG03908/STG03908.gif?OpenElement"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220" type="#_x0000_t75" style="width:18pt;height:18pt">
            <v:imagedata r:id="rId389" r:href="rId39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регулируемый тариф на теплоснабжение.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5.9.5. Затраты на горячее водоснабжение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"http://domino.primorsky.ru/IS-APK/k-protokol.nsf/0e3a9172c082e8c9ca256f9d00298c2d/06a9a47e2f7edab74a257e5a00059437/$FILE/STG36326/STG36326.gif?OpenElement"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"http://domino.primorsky.ru/IS-APK/k-protokol.nsf/0e3a9172c082e8c9ca256f9d00298c2d/06a9a47e2f7edab74a257e5a00059437/$FILE/STG36326/STG36326.gif?OpenElement"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</w:instrText>
      </w:r>
      <w:r w:rsidR="00D75A31">
        <w:instrText>e3a9172c082e8c9ca256f9d00298c2d/06a9a47e2f7edab74a257e5a00059437/$FILE/STG36326/STG36326.gif?OpenElement"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21" type="#_x0000_t75" style="width:15.75pt;height:18pt">
            <v:imagedata r:id="rId362" r:href="rId39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"http://domino.primorsky.ru/IS-APK/k-protokol.nsf/0e3a9172c082e8c9ca256f9d00298c2d/06a9a47e2f7edab74a257e5a00059437/$FILE/STG49240/STG49240.gif?OpenElement"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"http://domino.primorsky.ru/IS-APK/k-protokol.nsf/0e3a9172c082e8c9ca256f9d00298c2d/06a9a47e2f7edab74a257e5a00059437/$FILE/STG49240/STG49240.gif?OpenElement"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"http://domino.primorsky.ru/IS-APK/k-protokol.nsf/0e3a9172c082e8c9ca256f9d00298c2d/06a9a47e2f7edab74a257e5a00059437/$FILE/STG49240/STG49240.gif?OpenElement"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22" type="#_x0000_t75" style="width:77.25pt;height:18pt">
            <v:imagedata r:id="rId392" r:href="rId39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"http://domino.primorsky.ru/IS-APK/k-protokol.nsf/0e3a9172c082e8c9ca256f9d00298c2d/06a9a47e2f7edab74a257e5a00059437/$FILE/STG19560/STG19560.gif?OpenElement"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"http://domino.primorsky.ru/IS-APK/k-protokol.nsf/0e3a9172c082e8c9ca256f9d00298c2d/06a9a47e2f7edab74a257e5a00059437/$FILE/STG19560/STG19560.gif?OpenElement"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</w:instrText>
      </w:r>
      <w:r w:rsidR="00D75A31">
        <w:instrText>STG19560/STG19560.gif?OpenElement"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23" type="#_x0000_t75" style="width:18.75pt;height:18pt">
            <v:imagedata r:id="rId394" r:href="rId39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расчетная потребность в горячей воде;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"http://domino.primorsky.ru/IS-APK/k-protokol.nsf/0e3a9172c082e8c9ca256f9d00298c2d/06a9a47e2f7edab74a257e5a00059437/$FILE/STG12383/STG12383.gif?OpenElement"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"http://domino.primorsky.ru/IS-APK/k-protokol.nsf/0e3a9172c082e8c9ca256f9d00298c2d/06a9a47e2f7edab74a257e5a00059437/$FILE/STG12383/STG12383.gif?OpenElement"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</w:instrText>
      </w:r>
      <w:r w:rsidR="00D75A31">
        <w:instrText>://domino.primorsky.ru/IS-APK/k-protokol.nsf/0e3a9172c082e8c9ca256f9d00298c2d/06a9a47e2f7edab74a257e5a00059437/$FILE/STG12383/STG12383.gif?OpenElement"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24" type="#_x0000_t75" style="width:18pt;height:18pt">
            <v:imagedata r:id="rId396" r:href="rId39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регулируемый тариф на горячее водоснабжение.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5.9.6. Затраты на холодное водоснабжение и водоотведение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"http://domino.primorsky.ru/IS-APK/k-protokol.nsf/0e3a9172c082e8c9ca256f9d00298c2d/06a9a47e2f7edab74a257e5a00059437/$FILE/STG52649/STG52649.gif?OpenElement"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"http://domino.primorsky.ru/IS-APK/k-protokol.nsf/0e3a9172c082e8c9ca256f9d00298c2d/06a9a47e2f7edab74a257e5a00059437/$FILE/STG52649/STG52649.gif?OpenElement"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</w:instrText>
      </w:r>
      <w:r w:rsidR="00D75A31">
        <w:instrText>c2d/06a9a47e2f7edab74a257e5a00059437/$FILE/STG52649/STG52649.gif?OpenElement"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25" type="#_x0000_t75" style="width:17.25pt;height:18pt">
            <v:imagedata r:id="rId364" r:href="rId39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"http://domino.primorsky.ru/IS-APK/k-protokol.nsf/0e3a9172c082e8c9ca256f9d00298c2d/06a9a47e2f7edab74a257e5a00059437/$FILE/STG39346/STG39346.gif?OpenElement"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"http://domino.primorsky.ru/IS-APK/k-protokol.nsf/0e3a9172c082e8c9ca256f9d00298c2d/06a9a47e2f7edab74a257e5a00059437/$FILE/STG39346/STG39346.gif?OpenElement"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59437/$FILE/STG39346/STG39346.gif?OpenElement"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26" type="#_x0000_t75" style="width:143.25pt;height:18pt">
            <v:imagedata r:id="rId399" r:href="rId40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"http://domino.primorsky.ru/IS-APK/k-protokol.nsf/0e3a9172c082e8c9ca256f9d00298c2d/06a9a47e2f7edab74a257e5a00059437/$FILE/STG10335/STG10335.gif?OpenElement"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"http://domino.primorsky.ru/IS-APK/k-protokol.nsf/0e3a9172c082e8c9ca256f9d00298c2d/06a9a47e2f7edab74a257e5a00059437/$FILE/STG10335/STG10335.gif?OpenElement"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</w:instrText>
      </w:r>
      <w:r w:rsidR="00D75A31">
        <w:instrText>IS-APK/k-protokol.nsf/0e3a9172c082e8c9ca256f9d00298c2d/06a9a47e2f7edab74a257e5a00059437/$FILE/STG10335/STG10335.gif?OpenElement"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27" type="#_x0000_t75" style="width:20.25pt;height:18pt">
            <v:imagedata r:id="rId401" r:href="rId40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расчетная потребность в холодном водоснабжении;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"http://domino.primorsky.ru/IS-APK/k-protokol.nsf/0e3a9172c082e8c9ca256f9d00298c2d/06a9a47e2f7edab74a257e5a00059437/$FILE/STG55260/STG55260.gif?OpenElement"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"http://domino.primorsky.ru/IS-APK/k-protokol.nsf/0e3a9172c082e8c9ca256f9d00298c2d/06a9a47e2f7edab74a257e5a00059437/$FILE/STG55260/STG55260.gif?OpenElement"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"http://domino.primorsky.ru/IS-APK/k-protokol.nsf/0e3a9172c082e8c9ca256f9d00298c2d/06a9a47e2f7edab74a257e5a00059437/$FILE/STG55260/STG55260.gif?OpenElement" \</w:instrText>
      </w:r>
      <w:r w:rsidR="00D75A31">
        <w:instrText>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28" type="#_x0000_t75" style="width:18.75pt;height:18pt">
            <v:imagedata r:id="rId403" r:href="rId40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регулируемый тариф на холодное водоснабжение;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"http://domino.primorsky.ru/IS-APK/k-protokol.nsf/0e3a9172c082e8c9ca256f9d00298c2d/06a9a47e2f7edab74a257e5a00059437/$FILE/STG01659/STG01659.gif?OpenElement"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"http://domino.primorsky.ru/IS-APK/k-protokol.nsf/0e3a9172c082e8c9ca256f9d00298c2d/06a9a47e2f7edab74a257e5a00059437/$FILE/STG01659/STG01659.gif?OpenElement"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59437/$FILE/STG01659/STG01659.gif?OpenElement"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29" type="#_x0000_t75" style="width:20.25pt;height:18pt">
            <v:imagedata r:id="rId405" r:href="rId40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расчетная потребность в водоотведении;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"http://domino.primorsky.ru/IS-APK/k-protokol.nsf/0e3a9172c082e8c9ca256f9d00298c2d/06a9a47e2f7edab74a257e5a00059437/$FILE/STG49962/STG49962.gif?OpenElement"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"http://domino.primorsky.ru/IS-APK/k-protokol.nsf/0e3a9172c082e8c9ca256f9d00298c2d/06a9a47e2f7edab74a257e5a00059437/$FILE/STG49962/STG49962.gif?OpenElement"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</w:instrText>
      </w:r>
      <w:r w:rsidR="00D75A31">
        <w:instrText>ICTURE  "http://domino.primorsky.ru/IS-APK/k-protokol.nsf/0e3a9172c082e8c9ca256f9d00298c2d/06a9a47e2f7edab74a257e5a00059437/$FILE/STG49962/STG49962.gif?OpenElement"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30" type="#_x0000_t75" style="width:18pt;height:18pt">
            <v:imagedata r:id="rId407" r:href="rId40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регулируемый тариф на водоотведение.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5.9.7. Затраты на оплату услуг внештатных сотрудников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"http://domino.primorsky.ru/IS-APK/k-protokol.nsf/0e3a9172c082e8c9ca256f9d00298c2d/06a9a47e2f7edab74a257e5a00059437/$FILE/STG08878/STG08878.gif?OpenElement"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"http://domino.primorsky.ru/IS-APK/k-protokol.nsf/0e3a9172c082e8c9ca256f9d00298c2d/06a9a47e2f7edab74a257e5a00059437/$FILE/STG08878/STG08878.gif?OpenElement"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</w:instrText>
      </w:r>
      <w:r w:rsidR="00D75A31">
        <w:instrText>98c2d/06a9a47e2f7edab74a257e5a00059437/$FILE/STG08878/STG08878.gif?OpenElement"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31" type="#_x0000_t75" style="width:24pt;height:18pt">
            <v:imagedata r:id="rId366" r:href="rId40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"http://domino.primorsky.ru/IS-APK/k-protokol.nsf/0e3a9172c082e8c9ca256f9d00298c2d/06a9a47e2f7edab74a257e5a00059437/$FILE/STG49993/STG49993.gif?OpenElement"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"http://domino.primorsky.ru/IS-APK/k-protokol.nsf/0e3a9172c082e8c9ca256f9d00298c2d/06a9a47e2f7edab74a257e5a00059437/$FILE/STG49993/STG49993.gif?OpenElement"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"http://domino.primorsky.ru/IS-APK/k-protokol.nsf/0e3a9172c082e8c9ca256f9d00298c2d/06a9a47e2f7edab74a257e5a00059437/$FILE/STG49993/STG49993.gif?OpenElement"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32" type="#_x0000_t75" style="width:191.25pt;height:33.75pt">
            <v:imagedata r:id="rId410" r:href="rId41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"http://domino.primorsky.ru/IS-APK/k-protokol.nsf/0e3a9172c082e8c9ca256f9d00298c2d/06a9a47e2f7edab74a257e5a00059437/$FILE/STG48487/STG48487.gif?OpenElement"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"http://domino.primorsky.ru/IS-APK/k-protokol.nsf/0e3a9172c082e8c9ca256f9d00298c2d/06a9a47e2f7edab74a257e5a00059437/$FILE/STG48487/STG48487.gif?OpenElement"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"http://domino.primorsky.ru/IS-APK/k-protokol.nsf/0e3a9172c082e8c9ca256f9d00298c2d/06a9a47e2f7edab74a257e5a00059437/$FILE/STG48487/STG48487.gif?Open</w:instrText>
      </w:r>
      <w:r w:rsidR="00D75A31">
        <w:instrText>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33" type="#_x0000_t75" style="width:32.25pt;height:18pt">
            <v:imagedata r:id="rId412" r:href="rId41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количество месяцев работы внештатного сотрудника по i-ой должности;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"http://domino.primorsky.ru/IS-APK/k-protokol.nsf/0e3a9172c082e8c9ca256f9d00298c2d/06a9a47e2f7edab74a257e5a00059437/$FILE/STG18945/STG18945.gif?OpenElement"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"http://domino.primorsky.ru/IS-APK/k-protokol.nsf/0e3a9172c082e8c9ca256f9d00298c2d/06a9a47e2f7edab74a257e5a00059437/$FILE/STG18945/STG18945.gif?OpenElement"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</w:instrText>
      </w:r>
      <w:r w:rsidR="00D75A31">
        <w:instrText>EPICTURE  "http://domino.primorsky.ru/IS-APK/k-protokol.nsf/0e3a9172c082e8c9ca256f9d00298c2d/06a9a47e2f7edab74a257e5a00059437/$FILE/STG18945/STG18945.gif?OpenElement"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34" type="#_x0000_t75" style="width:27.75pt;height:18pt">
            <v:imagedata r:id="rId414" r:href="rId41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стоимость одного месяца работы внештатного сотрудника по i-ой должности;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"http://domino.primorsky.ru/IS-APK/k-protokol.nsf/0e3a9172c082e8c9ca256f9d00298c2d/06a9a47e2f7edab74a257e5a00059437/$FILE/STG06940/STG06940.gif?OpenElement"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"http://domino.primorsky.ru/IS-APK/k-protokol.nsf/0e3a9172c082e8c9ca256f9d00298c2d/06a9a47e2f7edab74a257e5a00059437/$FILE/STG06940/STG06940.gif?OpenElement"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</w:instrText>
      </w:r>
      <w:r w:rsidR="00D75A31">
        <w:instrText>/k-protokol.nsf/0e3a9172c082e8c9ca256f9d00298c2d/06a9a47e2f7edab74a257e5a00059437/$FILE/STG06940/STG06940.gif?OpenElement"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35" type="#_x0000_t75" style="width:24.75pt;height:18pt">
            <v:imagedata r:id="rId416" r:href="rId41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процентная ставка страховых взносов в государственные внебюджетные фонды.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5.10. Затраты на аренду помещений и оборудования.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5.10.1. Затраты на аренду помещений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"http://domino.primorsky.ru/IS-APK/k-protokol.nsf/0e3a9172c082e8c9ca256f9d00298c2d/06a9a47e2f7edab74a257e5a00059437/$FILE/STG61788/STG61788.gif?OpenElement"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"http://domino.primorsky.ru/IS-APK/k-protokol.nsf/0e3a9172c082e8c9ca256f9d00298c2d/06a9a47e2f7edab74a257e5a00059437/$FILE/STG61788/STG61788.gif?OpenElement"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"http://domino.primorsky.ru/IS-APK/k-protokol.nsf/0e3a9172c082e8c9ca256f9d00298c2d/06a9a47e2f7edab74a257e5a00059437/$FILE/STG61788/STG</w:instrText>
      </w:r>
      <w:r w:rsidR="00D75A31">
        <w:instrText>61788.gif?OpenElement"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36" type="#_x0000_t75" style="width:17.25pt;height:18pt">
            <v:imagedata r:id="rId418" r:href="rId41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"http://domino.primorsky.ru/IS-APK/k-protokol.nsf/0e3a9172c082e8c9ca256f9d00298c2d/06a9a47e2f7edab74a257e5a00059437/$FILE/STG31112/STG31112.gif?OpenElement"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"http://domino.primorsky.ru/IS-APK/k-protokol.nsf/0e3a9172c082e8c9ca256f9d00298c2d/06a9a47e2f7edab74a257e5a00059437/$FILE/STG31112/STG31112.gif?OpenElement"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</w:instrText>
      </w:r>
      <w:r w:rsidR="00D75A31">
        <w:instrText>APK/k-protokol.nsf/0e3a9172c082e8c9ca256f9d00298c2d/06a9a47e2f7edab74a257e5a00059437/$FILE/STG31112/STG31112.gif?OpenElement"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37" type="#_x0000_t75" style="width:158.25pt;height:33.75pt">
            <v:imagedata r:id="rId420" r:href="rId42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"http://domino.primorsky.ru/IS-APK/k-protokol.nsf/0e3a9172c082e8c9ca256f9d00298c2d/06a9a47e2f7edab74a257e5a00059437/$FILE/STG33025/STG33025.gif?OpenElement"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"http://domino.primorsky.ru/IS-APK/k-protokol.nsf/0e3a9172c082e8c9ca256f9d00298c2d/06a9a47e2f7edab74a257e5a00059437/$FILE/STG33025/STG33025.gif?OpenElement"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"http://domino.primorsky.ru/IS-APK/k-protokol.nsf/0e3a9172c082e8c9ca256f9d00298c2d/06a9a47e2f7edab74a257e5a00059437/$FILE/STG33025/STG33025.gif?OpenElement"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38" type="#_x0000_t75" style="width:23.25pt;height:18pt">
            <v:imagedata r:id="rId422" r:href="rId42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численность работников, размещаемых на i-ой арендуемой площади;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S – площадь, установленная в соответствии с нормами предоставления служебных помещений;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"http://domino.primorsky.ru/IS-APK/k-protokol.nsf/0e3a9172c082e8c9ca256f9d00298c2d/06a9a47e2f7edab74a257e5a00059437/$FILE/STG22633/STG22633.gif?OpenElement"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"http://domino.primorsky.ru/IS-APK/k-protokol.nsf/0e3a9172c082e8c9ca256f9d00298c2d/06a9a47e2f7edab74a257e5a00059437/$FILE/STG22633/STG22633.gif?OpenElement"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"http://domino.primorsky.ru/IS-APK/k-protokol.nsf/0e3a9172c082e8c9ca256f9d00298c2d/06a9a47e2f7edab74a257e5a00059437/$FILE/STG22633/STG22633.gif?OpenElement"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39" type="#_x0000_t75" style="width:20.25pt;height:18pt">
            <v:imagedata r:id="rId424" r:href="rId42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376731">
          <w:t>1 кв. метр</w:t>
        </w:r>
      </w:smartTag>
      <w:r w:rsidRPr="00376731">
        <w:t xml:space="preserve"> i-ой арендуемой площади;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"http://domino.primorsky.ru/IS-APK/k-protokol.nsf/0e3a9172c082e8c9ca256f9d00298c2d/06a9a47e2f7edab74a257e5a00059437/$FILE/STG57190/STG57190.gif?OpenElement"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"http://domino.primorsky.ru/IS-APK/k-protokol.nsf/0e3a9172c082e8c9ca256f9d00298c2d/06a9a47e2f7edab74a257e5a00059437/$FILE/STG57190/STG57190.gif?OpenElement"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</w:instrText>
      </w:r>
      <w:r w:rsidR="00D75A31">
        <w:instrText>e2f7edab74a257e5a00059437/$FILE/STG57190/STG57190.gif?OpenElement"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40" type="#_x0000_t75" style="width:24pt;height:18pt">
            <v:imagedata r:id="rId426" r:href="rId42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количество месяцев аренды i-ой арендуемой площади.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5.10.2. Затраты на аренду помещения (зала) для проведения совещания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"http://domino.primorsky.ru/IS-APK/k-protokol.nsf/0e3a9172c082e8c9ca256f9d00298c2d/06a9a47e2f7edab74a257e5a00059437/$FILE/STG33462/STG33462.gif?OpenElement"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"http://domino.primorsky.ru/IS-APK/k-protokol.nsf/0e3a9172c082e8c9ca256f9d00298c2d/06a9a47e2f7edab74a257e5a00059437/$FILE/STG33462/STG33462.gif?OpenElement"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"http://domino.primorsky.ru/IS-APK/k-protokol.nsf/0e3a9172c082e8c9ca256f9d00298c2d/06a9a47e2f7edab74a257e5a00059437/$FILE/STG33462/STG33</w:instrText>
      </w:r>
      <w:r w:rsidR="00D75A31">
        <w:instrText>462.gif?OpenElement"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41" type="#_x0000_t75" style="width:18.75pt;height:18pt">
            <v:imagedata r:id="rId428" r:href="rId42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определяется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"http://domino.primorsky.ru/IS-APK/k-protokol.nsf/0e3a9172c082e8c9ca256f9d00298c2d/06a9a47e2f7edab74a257e5a00059437/$FILE/STG44806/STG44806.gif?OpenElement"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"http://domino.primorsky.ru/IS-APK/k-protokol.nsf/0e3a9172c082e8c9ca256f9d00298c2d/06a9a47e2f7edab74a257e5a00059437/$FILE/STG44806/STG44806.gif?OpenElement"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</w:instrText>
      </w:r>
      <w:r w:rsidR="00D75A31">
        <w:instrText>K/k-protokol.nsf/0e3a9172c082e8c9ca256f9d00298c2d/06a9a47e2f7edab74a257e5a00059437/$FILE/STG44806/STG44806.gif?OpenElement"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42" type="#_x0000_t75" style="width:105pt;height:33.75pt">
            <v:imagedata r:id="rId430" r:href="rId43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"http://domino.primorsky.ru/IS-APK/k-protokol.nsf/0e3a9172c082e8c9ca256f9d00298c2d/06a9a47e2f7edab74a257e5a00059437/$FILE/STG45639/STG45639.gif?OpenElement"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"http://domino.primorsky.ru/IS-APK/k-protokol.nsf/0e3a9172c082e8c9ca256f9d00298c2d/06a9a47e2f7edab74a257e5a00059437/$FILE/STG45639/STG45639.gif?OpenElement"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"http://domino.primorsky.ru/IS-APK/k-protokol.nsf/0e3a9172c082e8c9ca256f9d00298c2d/06a9a47e2f7edab74a257e5a00059437/$FILE/STG45639/STG45639.gif?OpenElement"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43" type="#_x0000_t75" style="width:24.75pt;height:18pt">
            <v:imagedata r:id="rId432" r:href="rId43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планируемое количество суток аренды помещения (зала);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"http://domino.primorsky.ru/IS-APK/k-protokol.nsf/0e3a9172c082e8c9ca256f9d00298c2d/06a9a47e2f7edab74a257e5a00059437/$FILE/STG26269/STG26269.gif?OpenElement"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"http://domino.primorsky.ru/IS-APK/k-protokol.nsf/0e3a9172c082e8c9ca256f9d00298c2d/06a9a47e2f7edab74a257e5a00059437/$FILE/STG26269/STG26269.gif?OpenElement"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</w:instrText>
      </w:r>
      <w:r w:rsidR="00D75A31">
        <w:instrText>a9172c082e8c9ca256f9d00298c2d/06a9a47e2f7edab74a257e5a00059437/$FILE/STG26269/STG26269.gif?OpenElement"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44" type="#_x0000_t75" style="width:21.75pt;height:18pt">
            <v:imagedata r:id="rId434" r:href="rId43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цена аренды i-</w:t>
      </w:r>
      <w:proofErr w:type="spellStart"/>
      <w:r w:rsidRPr="00376731">
        <w:t>го</w:t>
      </w:r>
      <w:proofErr w:type="spellEnd"/>
      <w:r w:rsidRPr="00376731">
        <w:t xml:space="preserve"> помещения (зала) в сутки.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5.10.3. Затраты на аренду оборудования для проведения совещания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"http://domino.primorsky.ru/IS-APK/k-protokol.nsf/0e3a9172c082e8c9ca256f9d00298c2d/06a9a47e2f7edab74a257e5a00059437/$FILE/STG45175/STG45175.gif?OpenElement"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"http://domino.primorsky.ru/IS-APK/k-protokol.nsf/0e3a9172c082e8c9ca256f9d00298c2d/06a9a47e2f7edab74a257e5a00059437/$FILE/STG45175/STG45175.gif?OpenElement"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</w:instrText>
      </w:r>
      <w:r w:rsidR="00D75A31">
        <w:instrText>STG45175/STG45175.gif?OpenElement"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45" type="#_x0000_t75" style="width:20.25pt;height:18pt">
            <v:imagedata r:id="rId436" r:href="rId43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определяется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"http://domino.primorsky.ru/IS-APK/k-protokol.nsf/0e3a9172c082e8c9ca256f9d00298c2d/06a9a47e2f7edab74a257e5a00059437/$FILE/STG60013/STG60013.gif?OpenElement"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"http://domino.primorsky.ru/IS-APK/k-protokol.nsf/0e3a9172c082e8c9ca256f9d00298c2d/06a9a47e2f7edab74a257e5a00059437/$FILE/STG60013/STG60013.gif?OpenElement"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</w:instrText>
      </w:r>
      <w:r w:rsidR="00D75A31">
        <w:instrText>orsky.ru/IS-APK/k-protokol.nsf/0e3a9172c082e8c9ca256f9d00298c2d/06a9a47e2f7edab74a257e5a00059437/$FILE/STG60013/STG60013.gif?OpenElement"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46" type="#_x0000_t75" style="width:171pt;height:33.75pt">
            <v:imagedata r:id="rId438" r:href="rId43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"http://domino.primorsky.ru/IS-APK/k-protokol.nsf/0e3a9172c082e8c9ca256f9d00298c2d/06a9a47e2f7edab74a257e5a00059437/$FILE/STG28007/STG28007.gif?OpenElement"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"http://domino.primorsky.ru/IS-APK/k-protokol.nsf/0e3a9172c082e8c9ca256f9d00298c2d/06a9a47e2f7edab74a257e5a00059437/$FILE/STG28007/STG28007.gif?OpenElement"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59437/$FILE/STG28007/STG28007.gif?OpenElement"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47" type="#_x0000_t75" style="width:23.25pt;height:18pt">
            <v:imagedata r:id="rId157" r:href="rId44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арендуемого i-</w:t>
      </w:r>
      <w:proofErr w:type="spellStart"/>
      <w:r w:rsidRPr="00376731">
        <w:t>го</w:t>
      </w:r>
      <w:proofErr w:type="spellEnd"/>
      <w:r w:rsidRPr="00376731">
        <w:t xml:space="preserve"> оборудования;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"http://domino.primorsky.ru/IS-APK/k-protokol.nsf/0e3a9172c082e8c9ca256f9d00298c2d/06a9a47e2f7edab74a257e5a00059437/$FILE/STG60298/STG60298.gif?OpenElement"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"http://domino.primorsky.ru/IS-APK/k-protokol.nsf/0e3a9172c082e8c9ca256f9d00298c2d/06a9a47e2f7edab74a257e5a00059437/$FILE/STG60298/STG60298.gif?OpenElement"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</w:instrText>
      </w:r>
      <w:r w:rsidR="00D75A31">
        <w:instrText>EPICTURE  "http://domino.primorsky.ru/IS-APK/k-protokol.nsf/0e3a9172c082e8c9ca256f9d00298c2d/06a9a47e2f7edab74a257e5a00059437/$FILE/STG60298/STG60298.gif?OpenElement"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48" type="#_x0000_t75" style="width:24pt;height:18pt">
            <v:imagedata r:id="rId441" r:href="rId44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дней аренды i-</w:t>
      </w:r>
      <w:proofErr w:type="spellStart"/>
      <w:r w:rsidRPr="00376731">
        <w:t>го</w:t>
      </w:r>
      <w:proofErr w:type="spellEnd"/>
      <w:r w:rsidRPr="00376731">
        <w:t xml:space="preserve"> оборудования;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"http://domino.primorsky.ru/IS-APK/k-protokol.nsf/0e3a9172c082e8c9ca256f9d00298c2d/06a9a47e2f7edab74a257e5a00059437/$FILE/STG46972/STG46972.gif?OpenElement"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"http://domino.primorsky.ru/IS-APK/k-protokol.nsf/0e3a9172c082e8c9ca256f9d00298c2d/06a9a47e2f7edab74a257e5a00059437/$FILE/STG46972/STG46972.gif?OpenElement"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</w:instrText>
      </w:r>
      <w:r w:rsidR="00D75A31">
        <w:instrText>6972/STG46972.gif?OpenElement"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49" type="#_x0000_t75" style="width:20.25pt;height:18pt">
            <v:imagedata r:id="rId316" r:href="rId44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количество часов аренды в день i-</w:t>
      </w:r>
      <w:proofErr w:type="spellStart"/>
      <w:r w:rsidRPr="00376731">
        <w:t>го</w:t>
      </w:r>
      <w:proofErr w:type="spellEnd"/>
      <w:r w:rsidRPr="00376731">
        <w:t xml:space="preserve"> оборудования;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"http://domino.primorsky.ru/IS-APK/k-protokol.nsf/0e3a9172c082e8c9ca256f9d00298c2d/06a9a47e2f7edab74a257e5a00059437/$FILE/STG03086/STG03086.gif?OpenElement"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"http://domino.primorsky.ru/IS-APK/k-protokol.nsf/0e3a9172c082e8c9ca256f9d00298c2d/06a9a47e2f7edab74a257e5a00059437/$FILE/STG03086/STG03086.gif?OpenElement"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</w:instrText>
      </w:r>
      <w:r w:rsidR="00D75A31">
        <w:instrText>E  "http://domino.primorsky.ru/IS-APK/k-protokol.nsf/0e3a9172c082e8c9ca256f9d00298c2d/06a9a47e2f7edab74a257e5a00059437/$FILE/STG03086/STG03086.gif?OpenElement"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50" type="#_x0000_t75" style="width:18pt;height:18pt">
            <v:imagedata r:id="rId444" r:href="rId44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цена одного часа аренды i-</w:t>
      </w:r>
      <w:proofErr w:type="spellStart"/>
      <w:r w:rsidRPr="00376731">
        <w:t>го</w:t>
      </w:r>
      <w:proofErr w:type="spellEnd"/>
      <w:r w:rsidRPr="00376731">
        <w:t xml:space="preserve"> оборудования.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 Затраты на содержание имущества, не отнесенного к затратам на содержание имущества в рамках затрат на информационно-коммуникационные технологии.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5.11.1. Затраты на содержание и техническое обслуживание помещений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"http://domino.primorsky.ru/IS-APK/k-protokol.nsf/0e3a9172c082e8c9ca256f9d00298c2d/06a9a47e2f7edab74a257e5a00059437/$FILE/STG19527/STG19527.gif?OpenElement"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"http://domino.primorsky.ru/IS-APK/k-protokol.nsf/0e3a9172c082e8c9ca256f9d00298c2d/06a9a47e2f7edab74a257e5a00059437/$FILE/STG19527/STG19527.gif?OpenElement"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"http://domino.primorsky.ru/IS-APK/k-protokol.nsf/0e3a9172c082e8c9ca256f9d00298c2d/06a9a47e2f7edab74a257e5a00059437/$FILE/STG19527/STG19527.gif?OpenElement" \* MERGEFOR</w:instrText>
      </w:r>
      <w:r w:rsidR="00D75A31">
        <w:instrText>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51" type="#_x0000_t75" style="width:17.25pt;height:18pt">
            <v:imagedata r:id="rId446" r:href="rId44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"http://domino.primorsky.ru/IS-APK/k-protokol.nsf/0e3a9172c082e8c9ca256f9d00298c2d/06a9a47e2f7edab74a257e5a00059437/$FILE/STG27701/STG27701.gif?OpenElement"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"http://domino.primorsky.ru/IS-APK/k-protokol.nsf/0e3a9172c082e8c9ca256f9d00298c2d/06a9a47e2f7edab74a257e5a00059437/$FILE/STG27701/STG27701.gif?OpenElement"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</w:instrText>
      </w:r>
      <w:r w:rsidR="00D75A31">
        <w:instrText>9ca256f9d00298c2d/06a9a47e2f7edab74a257e5a00059437/$FILE/STG27701/STG27701.gif?OpenElement"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52" type="#_x0000_t75" style="width:315pt;height:18.75pt">
            <v:imagedata r:id="rId448" r:href="rId44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"http://domino.primorsky.ru/IS-APK/k-protokol.nsf/0e3a9172c082e8c9ca256f9d00298c2d/06a9a47e2f7edab74a257e5a00059437/$FILE/STG55801/STG55801.gif?OpenElement"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"http://domino.primorsky.ru/IS-APK/k-protokol.nsf/0e3a9172c082e8c9ca256f9d00298c2d/06a9a47e2f7edab74a257e5a00059437/$FILE/STG55801/STG55801.gif?OpenElement"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59437/$FILE/STG55801/STG55801.gif?OpenElement"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53" type="#_x0000_t75" style="width:17.25pt;height:18pt">
            <v:imagedata r:id="rId450" r:href="rId45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систем охранно-тревожной сигнализации;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"http://domino.primorsky.ru/IS-APK/k-protokol.nsf/0e3a9172c082e8c9ca256f9d00298c2d/06a9a47e2f7edab74a257e5a00059437/$FILE/STG18731/STG18731.gif?OpenElement"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"http://domino.primorsky.ru/IS-APK/k-protokol.nsf/0e3a9172c082e8c9ca256f9d00298c2d/06a9a47e2f7edab74a257e5a00059437/$FILE/STG18731/STG18731.gif?OpenElement"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"http://domino.primorsky.ru/IS-APK/k-protokol.nsf/0e3a9172c082e8c9ca256f9d00298c2d/06a9a47e2f7edab74a257e5a00059437/$FILE/STG18731/STG18731.gif?OpenElement" \* MERGEFORMATINE</w:instrText>
      </w:r>
      <w:r w:rsidR="00D75A31">
        <w:instrText>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54" type="#_x0000_t75" style="width:17.25pt;height:18.75pt">
            <v:imagedata r:id="rId452" r:href="rId45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затраты на проведение текущего ремонта помещений;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"http://domino.primorsky.ru/IS-APK/k-protokol.nsf/0e3a9172c082e8c9ca256f9d00298c2d/06a9a47e2f7edab74a257e5a00059437/$FILE/STG59083/STG59083.gif?OpenElement"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"http://domino.primorsky.ru/IS-APK/k-protokol.nsf/0e3a9172c082e8c9ca256f9d00298c2d/06a9a47e2f7edab74a257e5a00059437/$FILE/STG59083/STG59083.gif?OpenElement"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</w:instrText>
      </w:r>
      <w:r w:rsidR="00D75A31">
        <w:instrText>.nsf/0e3a9172c082e8c9ca256f9d00298c2d/06a9a47e2f7edab74a257e5a00059437/$FILE/STG59083/STG59083.gif?OpenElement"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55" type="#_x0000_t75" style="width:15.75pt;height:18pt">
            <v:imagedata r:id="rId454" r:href="rId45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затраты на содержание прилегающей территории;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"http://domino.primorsky.ru/IS-APK/k-protokol.nsf/0e3a9172c082e8c9ca256f9d00298c2d/06a9a47e2f7edab74a257e5a00059437/$FILE/STG16008/STG16008.gif?OpenElement"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"http://domino.primorsky.ru/IS-APK/k-protokol.nsf/0e3a9172c082e8c9ca256f9d00298c2d/06a9a47e2f7edab74a257e5a00059437/$FILE/STG16008/STG16008.gif?OpenElement"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"http://domino.primorsky.ru/IS-APK/k-protokol.nsf/0e3a9172c082e8c9ca256f9d00298c2d/06a9a47e2f7edab74a257e5a00059437/$FILE/STG16008/STG16008.gif?OpenElement"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56" type="#_x0000_t75" style="width:23.25pt;height:18.75pt">
            <v:imagedata r:id="rId456" r:href="rId45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оплату услуг по обслуживанию и уборке помещения;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"http://domino.primorsky.ru/IS-APK/k-protokol.nsf/0e3a9172c082e8c9ca256f9d00298c2d/06a9a47e2f7edab74a257e5a00059437/$FILE/STG15565/STG15565.gif?OpenElement"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"http://domino.primorsky.ru/IS-APK/k-protokol.nsf/0e3a9172c082e8c9ca256f9d00298c2d/06a9a47e2f7edab74a257e5a00059437/$FILE/STG15565/STG15565.gif?OpenElement"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</w:instrText>
      </w:r>
      <w:r w:rsidR="00D75A31">
        <w:instrText>rotokol.nsf/0e3a9172c082e8c9ca256f9d00298c2d/06a9a47e2f7edab74a257e5a00059437/$FILE/STG15565/STG15565.gif?OpenElement"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57" type="#_x0000_t75" style="width:21pt;height:18pt">
            <v:imagedata r:id="rId458" r:href="rId45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затраты на вывоз твердых бытовых отходов;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"http://domino.primorsky.ru/IS-APK/k-protokol.nsf/0e3a9172c082e8c9ca256f9d00298c2d/06a9a47e2f7edab74a257e5a00059437/$FILE/STG64675/STG64675.gif?OpenElement"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"http://domino.primorsky.ru/IS-APK/k-protokol.nsf/0e3a9172c082e8c9ca256f9d00298c2d/06a9a47e2f7edab74a257e5a00059437/$FILE/STG64675/STG64675.gif?OpenElement"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"http://domino.primorsky.ru/IS-APK/k-protokol.nsf/0e3a9172c082e8c9ca256f9d00298c2d/06a9a47e2f7edab74a257e5a00059437/$FILE/STG64675/STG64675.gif?OpenElement" \* MERGEFORMATIN</w:instrText>
      </w:r>
      <w:r w:rsidR="00D75A31">
        <w:instrText>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58" type="#_x0000_t75" style="width:14.25pt;height:18pt">
            <v:imagedata r:id="rId460" r:href="rId46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лифтов;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"http://domino.primorsky.ru/IS-APK/k-protokol.nsf/0e3a9172c082e8c9ca256f9d00298c2d/06a9a47e2f7edab74a257e5a00059437/$FILE/STG05534/STG05534.gif?OpenElement"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"http://domino.primorsky.ru/IS-APK/k-protokol.nsf/0e3a9172c082e8c9ca256f9d00298c2d/06a9a47e2f7edab74a257e5a00059437/$FILE/STG05534/STG05534.gif?OpenElement"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</w:instrText>
      </w:r>
      <w:r w:rsidR="00D75A31">
        <w:instrText>o.primorsky.ru/IS-APK/k-protokol.nsf/0e3a9172c082e8c9ca256f9d00298c2d/06a9a47e2f7edab74a257e5a00059437/$FILE/STG05534/STG05534.gif?OpenElement"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59" type="#_x0000_t75" style="width:23.25pt;height:18pt">
            <v:imagedata r:id="rId462" r:href="rId46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водонапорной насосной станции хозяйственно-питьевого и противопожарного водоснабжения;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"http://domino.primorsky.ru/IS-APK/k-protokol.nsf/0e3a9172c082e8c9ca256f9d00298c2d/06a9a47e2f7edab74a257e5a00059437/$FILE/STG39274/STG39274.gif?OpenElement"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"http://domino.primorsky.ru/IS-APK/k-protokol.nsf/0e3a9172c082e8c9ca256f9d00298c2d/06a9a47e2f7edab74a257e5a00059437/$FILE/STG39274/STG39274.gif?OpenElement"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</w:instrText>
      </w:r>
      <w:r w:rsidR="00D75A31">
        <w:instrText>-APK/k-protokol.nsf/0e3a9172c082e8c9ca256f9d00298c2d/06a9a47e2f7edab74a257e5a00059437/$FILE/STG39274/STG39274.gif?OpenElement"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60" type="#_x0000_t75" style="width:24pt;height:18pt">
            <v:imagedata r:id="rId464" r:href="rId46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водонапорной станции пожаротушения;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"http://domino.primorsky.ru/IS-APK/k-protokol.nsf/0e3a9172c082e8c9ca256f9d00298c2d/06a9a47e2f7edab74a257e5a00059437/$FILE/STG42584/STG42584.gif?OpenElement"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"http://domino.primorsky.ru/IS-APK/k-protokol.nsf/0e3a9172c082e8c9ca256f9d00298c2d/06a9a47e2f7edab74a257e5a00059437/$FILE/STG42584/STG42584.gif?OpenElement"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</w:instrText>
      </w:r>
      <w:r w:rsidR="00D75A31">
        <w:instrText>ab74a257e5a00059437/$FILE/STG42584/STG42584.gif?OpenElement"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61" type="#_x0000_t75" style="width:21pt;height:18pt">
            <v:imagedata r:id="rId466" r:href="rId46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"http://domino.primorsky.ru/IS-APK/k-protokol.nsf/0e3a9172c082e8c9ca256f9d00298c2d/06a9a47e2f7edab74a257e5a00059437/$FILE/STG19350/STG19350.gif?OpenElement"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"http://domino.primorsky.ru/IS-APK/k-protokol.nsf/0e3a9172c082e8c9ca256f9d00298c2d/06a9a47e2f7edab74a257e5a00059437/$FILE/STG19350/STG19350.gif?OpenElement"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</w:instrText>
      </w:r>
      <w:r w:rsidR="00D75A31">
        <w:instrText>257e5a00059437/$FILE/STG19350/STG19350.gif?OpenElement"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62" type="#_x0000_t75" style="width:18.75pt;height:18pt">
            <v:imagedata r:id="rId468" r:href="rId46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376731">
        <w:t>электрощитовых</w:t>
      </w:r>
      <w:proofErr w:type="spellEnd"/>
      <w:r w:rsidRPr="00376731">
        <w:t>) административного здания (помещения).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5.11.2. Затраты на закупку услуг управляющей компании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"http://domino.primorsky.ru/IS-APK/k-protokol.nsf/0e3a9172c082e8c9ca256f9d00298c2d/06a9a47e2f7edab74a257e5a00059437/$FILE/STG22917/STG22917.gif?OpenElement"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"http://domino.primorsky.ru/IS-APK/k-protokol.nsf/0e3a9172c082e8c9ca256f9d00298c2d/06a9a47e2f7edab74a257e5a00059437/$FILE/STG22917/STG22917.gif?OpenElement"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"http://domino.primorsky.ru/IS-APK/k-protokol.nsf/0e3a9172c082e8c9ca256f9d00298c2d/06a9a47e2f7edab74a257e5a00059437/$FILE/STG22917/STG22917.gif?OpenElement" \* M</w:instrText>
      </w:r>
      <w:r w:rsidR="00D75A31">
        <w:instrText>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63" type="#_x0000_t75" style="width:17.25pt;height:18.75pt">
            <v:imagedata r:id="rId470" r:href="rId47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"http://domino.primorsky.ru/IS-APK/k-protokol.nsf/0e3a9172c082e8c9ca256f9d00298c2d/06a9a47e2f7edab74a257e5a00059437/$FILE/STG03738/STG03738.gif?OpenElement"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"http://domino.primorsky.ru/IS-APK/k-protokol.nsf/0e3a9172c082e8c9ca256f9d00298c2d/06a9a47e2f7edab74a257e5a00059437/$FILE/STG03738/STG03738.gif?OpenElement"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</w:instrText>
      </w:r>
      <w:r w:rsidR="00D75A31">
        <w:instrText>c082e8c9ca256f9d00298c2d/06a9a47e2f7edab74a257e5a00059437/$FILE/STG03738/STG03738.gif?OpenElement"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64" type="#_x0000_t75" style="width:135pt;height:33.75pt">
            <v:imagedata r:id="rId472" r:href="rId47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"http://domino.primorsky.ru/IS-APK/k-protokol.nsf/0e3a9172c082e8c9ca256f9d00298c2d/06a9a47e2f7edab74a257e5a00059437/$FILE/STG64305/STG64305.gif?OpenElement"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"http://domino.primorsky.ru/IS-APK/k-protokol.nsf/0e3a9172c082e8c9ca256f9d00298c2d/06a9a47e2f7edab74a257e5a00059437/$FILE/STG64305/STG64305.gif?OpenElement"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"http://domino.primorsky.ru/IS-APK/k-protokol.nsf/0e3a9172c082e8c9ca256f9d00298c2d/06a9a47e2f7edab74a257e5a00059437/$FILE/STG64305/STG64305.gif?OpenElement"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65" type="#_x0000_t75" style="width:23.25pt;height:18.75pt">
            <v:imagedata r:id="rId474" r:href="rId47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объем i-ой услуги управляющей компании;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"http://domino.primorsky.ru/IS-APK/k-protokol.nsf/0e3a9172c082e8c9ca256f9d00298c2d/06a9a47e2f7edab74a257e5a00059437/$FILE/STG44258/STG44258.gif?OpenElement"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"http://domino.primorsky.ru/IS-APK/k-protokol.nsf/0e3a9172c082e8c9ca256f9d00298c2d/06a9a47e2f7edab74a257e5a00059437/$FILE/STG44258/STG44258.gif?OpenElement"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</w:instrText>
      </w:r>
      <w:r w:rsidR="00D75A31">
        <w:instrText>7/$FILE/STG44258/STG44258.gif?OpenElement"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66" type="#_x0000_t75" style="width:20.25pt;height:18.75pt">
            <v:imagedata r:id="rId476" r:href="rId47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цена i-ой услуги управляющей компании в месяц;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"http://domino.primorsky.ru/IS-APK/k-protokol.nsf/0e3a9172c082e8c9ca256f9d00298c2d/06a9a47e2f7edab74a257e5a00059437/$FILE/STG31002/STG31002.gif?OpenElement"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"http://domino.primorsky.ru/IS-APK/k-protokol.nsf/0e3a9172c082e8c9ca256f9d00298c2d/06a9a47e2f7edab74a257e5a00059437/$FILE/STG31002/STG31002.gif?OpenElement"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</w:instrText>
      </w:r>
      <w:r w:rsidR="00D75A31">
        <w:instrText>UDEPICTURE  "http://domino.primorsky.ru/IS-APK/k-protokol.nsf/0e3a9172c082e8c9ca256f9d00298c2d/06a9a47e2f7edab74a257e5a00059437/$FILE/STG31002/STG31002.gif?OpenElement"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67" type="#_x0000_t75" style="width:24pt;height:18.75pt">
            <v:imagedata r:id="rId478" r:href="rId47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планируемое количество месяцев использования i-ой услуги управляющей компании.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5.11.3.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систем охранно-тревожной сигнализации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"http://domino.primorsky.ru/IS-APK/k-protokol.nsf/0e3a9172c082e8c9ca256f9d00298c2d/06a9a47e2f7edab74a257e5a00059437/$FILE/STG44811/STG44811.gif?OpenElement"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"http://domino.primorsky.ru/IS-APK/k-protokol.nsf/0e3a9172c082e8c9ca256f9d00298c2d/06a9a47e2f7edab74a257e5a00059437/$FILE/STG44811/STG44811.gif?OpenElement"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"http://domino.primorsky.ru/IS-APK/k-protokol.nsf/0e3a9172c082e8c9ca256f9d00298c2d/06a9a47e2f7edab74a257e5a00059437/$FILE/STG44811/STG44811.gif?OpenElement"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68" type="#_x0000_t75" style="width:17.25pt;height:18pt">
            <v:imagedata r:id="rId450" r:href="rId48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"http://domino.primorsky.ru/IS-APK/k-protokol.nsf/0e3a9172c082e8c9ca256f9d00298c2d/06a9a47e2f7edab74a257e5a00059437/$FILE/STG39343/STG39343.gif?OpenElement"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"http://domino.primorsky.ru/IS-APK/k-protokol.nsf/0e3a9172c082e8c9ca256f9d00298c2d/06a9a47e2f7edab74a257e5a00059437/$FILE/STG39343/STG39343.gif?OpenElement"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59437/$FILE/STG39343/STG39343.gif?OpenElement"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69" type="#_x0000_t75" style="width:96.75pt;height:33.75pt">
            <v:imagedata r:id="rId481" r:href="rId48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"http://domino.primorsky.ru/IS-APK/k-protokol.nsf/0e3a9172c082e8c9ca256f9d00298c2d/06a9a47e2f7edab74a257e5a00059437/$FILE/STG26525/STG26525.gif?OpenElement"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"http://domino.primorsky.ru/IS-APK/k-protokol.nsf/0e3a9172c082e8c9ca256f9d00298c2d/06a9a47e2f7edab74a257e5a00059437/$FILE/STG26525/STG26525.gif?OpenElement"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</w:instrText>
      </w:r>
      <w:r w:rsidR="00D75A31">
        <w:instrText>IS-APK/k-protokol.nsf/0e3a9172c082e8c9ca256f9d00298c2d/06a9a47e2f7edab74a257e5a00059437/$FILE/STG26525/STG26525.gif?OpenElement"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70" type="#_x0000_t75" style="width:23.25pt;height:18pt">
            <v:imagedata r:id="rId483" r:href="rId48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количество i-х обслуживаемых устройств в составе системы охранно-тревожной сигнализации;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"http://domino.primorsky.ru/IS-APK/k-protokol.nsf/0e3a9172c082e8c9ca256f9d00298c2d/06a9a47e2f7edab74a257e5a00059437/$FILE/STG49281/STG49281.gif?OpenElement"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"http://domino.primorsky.ru/IS-APK/k-protokol.nsf/0e3a9172c082e8c9ca256f9d00298c2d/06a9a47e2f7edab74a257e5a00059437/$FILE/STG49281/STG49281.gif?OpenElement"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</w:instrText>
      </w:r>
      <w:r w:rsidR="00D75A31">
        <w:instrText>8c9ca256f9d00298c2d/06a9a47e2f7edab74a257e5a00059437/$FILE/STG49281/STG49281.gif?OpenElement"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71" type="#_x0000_t75" style="width:20.25pt;height:18pt">
            <v:imagedata r:id="rId485" r:href="rId48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обслуживания одного i-</w:t>
      </w:r>
      <w:proofErr w:type="spellStart"/>
      <w:r w:rsidRPr="00376731">
        <w:t>го</w:t>
      </w:r>
      <w:proofErr w:type="spellEnd"/>
      <w:r w:rsidRPr="00376731">
        <w:t xml:space="preserve"> устройства.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5.11.4. Затраты на проведение текущего ремонта помещения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"http://domino.primorsky.ru/IS-APK/k-protokol.nsf/0e3a9172c082e8c9ca256f9d00298c2d/06a9a47e2f7edab74a257e5a00059437/$FILE/STG59600/STG59600.gif?OpenElement"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"http://domino.primorsky.ru/IS-APK/k-protokol.nsf/0e3a9172c082e8c9ca256f9d00298c2d/06a9a47e2f7edab74a257e5a00059437/$FILE/STG59600/STG59600.gif?OpenElement"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"http://domino.primorsky.ru/IS-APK/k-protokol.nsf/0e3a9172c082e8c9ca256f9d00298c2d/06a9a47e2f7edab74a257e5a00059437/$FILE/STG59600/STG59600.g</w:instrText>
      </w:r>
      <w:r w:rsidR="00D75A31">
        <w:instrText>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72" type="#_x0000_t75" style="width:17.25pt;height:18.75pt">
            <v:imagedata r:id="rId452" r:href="rId48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) определяются исходя из установленной органами местного самоуправления сельского поселения  </w:t>
      </w:r>
      <w:r w:rsidR="00B35754" w:rsidRPr="003E3861">
        <w:t xml:space="preserve">муниципального образования Большеколпанское сельское поселение </w:t>
      </w:r>
      <w:r w:rsidRPr="00376731">
        <w:t>и подведомственными им муниципальными казенными учреждениями нормы проведения ремонта, но не реже одного раза в три года, с учетом требований  Положения об организации и проведения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"http://domino.primorsky.ru/IS-APK/k-protokol.nsf/0e3a9172c082e8c9ca256f9d00298c2d/06a9a47e2f7edab74a257e5a00059437/$FILE/STG54927/STG54927.gif?OpenElement"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"http://domino.primorsky.ru/IS-APK/k-protokol.nsf/0e3a9172c082e8c9ca256f9d00298c2d/06a9a47e2f7edab74a257e5a00059437/$FILE/STG54927/STG54927.gif?OpenElement"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"http://domino.primorsky.ru/IS-APK/k-protokol.nsf/0e3a9172c082e8c9ca256f9d00298c2d/06a9a47e2f7edab74a257e5a00059437/$FILE/STG54927/STG54927.gif?OpenElement"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73" type="#_x0000_t75" style="width:93.75pt;height:33.75pt">
            <v:imagedata r:id="rId488" r:href="rId48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"http://domino.primorsky.ru/IS-APK/k-protokol.nsf/0e3a9172c082e8c9ca256f9d00298c2d/06a9a47e2f7edab74a257e5a00059437/$FILE/STG50857/STG50857.gif?OpenElement"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"http://domino.primorsky.ru/IS-APK/k-protokol.nsf/0e3a9172c082e8c9ca256f9d00298c2d/06a9a47e2f7edab74a257e5a00059437/$FILE/STG50857/STG50857.gif?OpenElement"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"http://domino.primorsky.ru/IS-APK/k-protokol.nsf/0e3a9172c082e8c9ca256f9d00298c2d/06a9a47e2f7edab74a257e5a00059437/$FILE/STG50857/S</w:instrText>
      </w:r>
      <w:r w:rsidR="00D75A31">
        <w:instrText>TG50857.gif?OpenElement"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74" type="#_x0000_t75" style="width:20.25pt;height:18.75pt">
            <v:imagedata r:id="rId490" r:href="rId49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площадь i-</w:t>
      </w:r>
      <w:proofErr w:type="spellStart"/>
      <w:r w:rsidRPr="00376731">
        <w:t>го</w:t>
      </w:r>
      <w:proofErr w:type="spellEnd"/>
      <w:r w:rsidRPr="00376731">
        <w:t xml:space="preserve"> здания, планируемая к проведению текущего ремонта;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"http://domino.primorsky.ru/IS-APK/k-protokol.nsf/0e3a9172c082e8c9ca256f9d00298c2d/06a9a47e2f7edab74a257e5a00059437/$FILE/STG51526/STG51526.gif?OpenElement"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"http://domino.primorsky.ru/IS-APK/k-protokol.nsf/0e3a9172c082e8c9ca256f9d00298c2d/06a9a47e2f7edab74a257e5a00059437/$FILE/STG51526/STG51526.gif?OpenElement"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</w:instrText>
      </w:r>
      <w:r w:rsidR="00D75A31">
        <w:instrText>EPICTURE  "http://domino.primorsky.ru/IS-APK/k-protokol.nsf/0e3a9172c082e8c9ca256f9d00298c2d/06a9a47e2f7edab74a257e5a00059437/$FILE/STG51526/STG51526.gif?OpenElement"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75" type="#_x0000_t75" style="width:20.25pt;height:18.75pt">
            <v:imagedata r:id="rId492" r:href="rId49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376731">
          <w:t>1 кв. метра</w:t>
        </w:r>
      </w:smartTag>
      <w:r w:rsidRPr="00376731">
        <w:t xml:space="preserve"> площади i-</w:t>
      </w:r>
      <w:proofErr w:type="spellStart"/>
      <w:r w:rsidRPr="00376731">
        <w:t>го</w:t>
      </w:r>
      <w:proofErr w:type="spellEnd"/>
      <w:r w:rsidRPr="00376731">
        <w:t xml:space="preserve"> здания.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5.11.5. Затраты на прилегающие территории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"http://domino.primorsky.ru/IS-APK/k-protokol.nsf/0e3a9172c082e8c9ca256f9d00298c2d/06a9a47e2f7edab74a257e5a00059437/$FILE/STG44056/STG44056.gif?OpenElement"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"http://domino.primorsky.ru/IS-APK/k-protokol.nsf/0e3a9172c082e8c9ca256f9d00298c2d/06a9a47e2f7edab74a257e5a00059437/$FILE/STG44056/STG44056.gif?OpenElement"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</w:instrText>
      </w:r>
      <w:r w:rsidR="00D75A31">
        <w:instrText>6f9d00298c2d/06a9a47e2f7edab74a257e5a00059437/$FILE/STG44056/STG44056.gif?OpenElement"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76" type="#_x0000_t75" style="width:15.75pt;height:18pt">
            <v:imagedata r:id="rId454" r:href="rId49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"http://domino.primorsky.ru/IS-APK/k-protokol.nsf/0e3a9172c082e8c9ca256f9d00298c2d/06a9a47e2f7edab74a257e5a00059437/$FILE/STG33318/STG33318.gif?OpenElement"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"http://domino.primorsky.ru/IS-APK/k-protokol.nsf/0e3a9172c082e8c9ca256f9d00298c2d/06a9a47e2f7edab74a257e5a00059437/$FILE/STG33318/STG33318.gif?OpenElement"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"http://domino.primorsky.ru/IS-APK/k-protokol.nsf/0e3a9172c082e8c9ca256f9d00298c2d/06a9a47e2f7edab74a257e5a00059437/$FILE/STG33318/STG33318.gif?OpenElement"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77" type="#_x0000_t75" style="width:128.25pt;height:33.75pt">
            <v:imagedata r:id="rId495" r:href="rId49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"http://domino.primorsky.ru/IS-APK/k-protokol.nsf/0e3a9172c082e8c9ca256f9d00298c2d/06a9a47e2f7edab74a257e5a00059437/$FILE/STG43101/STG43101.gif?OpenElement"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"http://domino.primorsky.ru/IS-APK/k-protokol.nsf/0e3a9172c082e8c9ca256f9d00298c2d/06a9a47e2f7edab74a257e5a00059437/$FILE/STG43101/STG43101.gif?OpenElement"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"http://domino.primorsky.ru/IS-APK/k-protokol.nsf/0e3a9172c082e8c9ca256f9d00298c2d/06a9a47e2f7edab74a257e5a00059437/$FILE/STG43101/STG43101.g</w:instrText>
      </w:r>
      <w:r w:rsidR="00D75A31">
        <w:instrText>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78" type="#_x0000_t75" style="width:18.75pt;height:18pt">
            <v:imagedata r:id="rId497" r:href="rId49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площадь закрепленной i-ой прилегающей территории;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"http://domino.primorsky.ru/IS-APK/k-protokol.nsf/0e3a9172c082e8c9ca256f9d00298c2d/06a9a47e2f7edab74a257e5a00059437/$FILE/STG06787/STG06787.gif?OpenElement"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"http://domino.primorsky.ru/IS-APK/k-protokol.nsf/0e3a9172c082e8c9ca256f9d00298c2d/06a9a47e2f7edab74a257e5a00059437/$FILE/STG06787/STG06787.gif?OpenElement"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</w:instrText>
      </w:r>
      <w:r w:rsidR="00D75A31">
        <w:instrText>o.primorsky.ru/IS-APK/k-protokol.nsf/0e3a9172c082e8c9ca256f9d00298c2d/06a9a47e2f7edab74a257e5a00059437/$FILE/STG06787/STG06787.gif?OpenElement"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79" type="#_x0000_t75" style="width:18.75pt;height:18pt">
            <v:imagedata r:id="rId499" r:href="rId50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</w:t>
      </w:r>
      <w:proofErr w:type="gramStart"/>
      <w:r w:rsidRPr="00376731">
        <w:t>содержания  i</w:t>
      </w:r>
      <w:proofErr w:type="gramEnd"/>
      <w:r w:rsidRPr="00376731">
        <w:t xml:space="preserve">-ой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76731">
          <w:t>1 кв. метр</w:t>
        </w:r>
      </w:smartTag>
      <w:r w:rsidRPr="00376731">
        <w:t xml:space="preserve"> площади;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"http://domino.primorsky.ru/IS-APK/k-protokol.nsf/0e3a9172c082e8c9ca256f9d00298c2d/06a9a47e2f7edab74a257e5a00059437/$FILE/STG25488/STG25488.gif?OpenElement"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"http://domino.primorsky.ru/IS-APK/k-protokol.nsf/0e3a9172c082e8c9ca256f9d00298c2d/06a9a47e2f7edab74a257e5a00059437/$FILE/STG25488/STG25488.gif?OpenElement"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</w:instrText>
      </w:r>
      <w:r w:rsidR="00D75A31">
        <w:instrText>a257e5a00059437/$FILE/STG25488/STG25488.gif?OpenElement"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80" type="#_x0000_t75" style="width:23.25pt;height:18pt">
            <v:imagedata r:id="rId501" r:href="rId50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планируемое количество месяцев </w:t>
      </w:r>
      <w:proofErr w:type="gramStart"/>
      <w:r w:rsidRPr="00376731">
        <w:t>содержания  i</w:t>
      </w:r>
      <w:proofErr w:type="gramEnd"/>
      <w:r w:rsidRPr="00376731">
        <w:t>-ой прилегающей территории в очередном финансовом году.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5.11.6. Затраты на оплату услуг по обслуживанию и уборке помещений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"http://domino.primorsky.ru/IS-APK/k-protokol.nsf/0e3a9172c082e8c9ca256f9d00298c2d/06a9a47e2f7edab74a257e5a00059437/$FILE/STG40199/STG40199.gif?OpenElement"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"http://domino.primorsky.ru/IS-APK/k-protokol.nsf/0e3a9172c082e8c9ca256f9d00298c2d/06a9a47e2f7edab74a257e5a00059437/$FILE/STG40199/STG40199.gif?OpenElement"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59437/$FILE/STG40199/STG40199.gif?OpenElement"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81" type="#_x0000_t75" style="width:23.25pt;height:18.75pt">
            <v:imagedata r:id="rId456" r:href="rId50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"http://domino.primorsky.ru/IS-APK/k-protokol.nsf/0e3a9172c082e8c9ca256f9d00298c2d/06a9a47e2f7edab74a257e5a00059437/$FILE/STG53655/STG53655.gif?OpenElement"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"http://domino.primorsky.ru/IS-APK/k-protokol.nsf/0e3a9172c082e8c9ca256f9d00298c2d/06a9a47e2f7edab74a257e5a00059437/$FILE/STG53655/STG53655.gif?OpenElement"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</w:instrText>
      </w:r>
      <w:r w:rsidR="00D75A31">
        <w:instrText>/domino.primorsky.ru/IS-APK/k-protokol.nsf/0e3a9172c082e8c9ca256f9d00298c2d/06a9a47e2f7edab74a257e5a00059437/$FILE/STG53655/STG53655.gif?OpenElement"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82" type="#_x0000_t75" style="width:156.75pt;height:33.75pt">
            <v:imagedata r:id="rId504" r:href="rId50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"http://domino.primorsky.ru/IS-APK/k-protokol.nsf/0e3a9172c082e8c9ca256f9d00298c2d/06a9a47e2f7edab74a257e5a00059437/$FILE/STG56956/STG56956.gif?OpenElement"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"http://domino.primorsky.ru/IS-APK/k-protokol.nsf/0e3a9172c082e8c9ca256f9d00298c2d/06a9a47e2f7edab74a257e5a00059437/$FILE/STG56956/STG56956.gif?OpenElement"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"http://domino.primorsky.ru/IS-APK/k-protokol.nsf/0e3a9172c082e8c9ca256f9d00298c2d/06a9a47e2f7edab74a257e5a00059437/$FILE/STG56956/STG56956.gif?OpenElement"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83" type="#_x0000_t75" style="width:27pt;height:18.75pt">
            <v:imagedata r:id="rId506" r:href="rId50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площадь в i-ом помещении, в отношении которой планируется заключение договора (контракта) на обслуживание и уборку;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"http://domino.primorsky.ru/IS-APK/k-protokol.nsf/0e3a9172c082e8c9ca256f9d00298c2d/06a9a47e2f7edab74a257e5a00059437/$FILE/STG57387/STG57387.gif?OpenElement"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"http://domino.primorsky.ru/IS-APK/k-protokol.nsf/0e3a9172c082e8c9ca256f9d00298c2d/06a9a47e2f7edab74a257e5a00059437/$FILE/STG57387/STG57387.gif?OpenElement"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</w:instrText>
      </w:r>
      <w:r w:rsidR="00D75A31">
        <w:instrText>CLUDEPICTURE  "http://domino.primorsky.ru/IS-APK/k-protokol.nsf/0e3a9172c082e8c9ca256f9d00298c2d/06a9a47e2f7edab74a257e5a00059437/$FILE/STG57387/STG57387.gif?OpenElement"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84" type="#_x0000_t75" style="width:26.25pt;height:18.75pt">
            <v:imagedata r:id="rId508" r:href="rId50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услуги по обслуживанию и уборке i-</w:t>
      </w:r>
      <w:proofErr w:type="spellStart"/>
      <w:r w:rsidRPr="00376731">
        <w:t>го</w:t>
      </w:r>
      <w:proofErr w:type="spellEnd"/>
      <w:r w:rsidRPr="00376731">
        <w:t xml:space="preserve"> помещения в месяц;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"http://domino.primorsky.ru/IS-APK/k-protokol.nsf/0e3a9172c082e8c9ca256f9d00298c2d/06a9a47e2f7edab74a257e5a00059437/$FILE/STG43394/STG43394.gif?OpenElement"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"http://domino.primorsky.ru/IS-APK/k-protokol.nsf/0e3a9172c082e8c9ca256f9d00298c2d/06a9a47e2f7edab74a257e5a00059437/$FILE/STG43394/STG43394.gif?OpenElement"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</w:instrText>
      </w:r>
      <w:r w:rsidR="00D75A31">
        <w:instrText>7e5a00059437/$FILE/STG43394/STG43394.gif?OpenElement"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85" type="#_x0000_t75" style="width:30pt;height:18.75pt">
            <v:imagedata r:id="rId510" r:href="rId51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месяцев использования услуги по обслуживанию и уборке i-</w:t>
      </w:r>
      <w:proofErr w:type="spellStart"/>
      <w:r w:rsidRPr="00376731">
        <w:t>го</w:t>
      </w:r>
      <w:proofErr w:type="spellEnd"/>
      <w:r w:rsidRPr="00376731">
        <w:t xml:space="preserve"> помещения в месяц.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5.11.7. Затраты на вывоз твердых бытовых отходов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"http://domino.primorsky.ru/IS-APK/k-protokol.nsf/0e3a9172c082e8c9ca256f9d00298c2d/06a9a47e2f7edab74a257e5a00059437/$FILE/STG09433/STG09433.gif?OpenElement"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"http://domino.primorsky.ru/IS-APK/k-protokol.nsf/0e3a9172c082e8c9ca256f9d00298c2d/06a9a47e2f7edab74a257e5a00059437/$FILE/STG09433/STG09433.gif?OpenElement"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"http://domino.primorsky.ru/IS-APK/k-protokol.nsf/0e3a9172c082e8c9ca256f9d00298c2d/06a9a47e2f7edab74a257e5a00059437/$FILE/STG09433/STG09433.gi</w:instrText>
      </w:r>
      <w:r w:rsidR="00D75A31">
        <w:instrText>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86" type="#_x0000_t75" style="width:21pt;height:18pt">
            <v:imagedata r:id="rId458" r:href="rId51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"http://domino.primorsky.ru/IS-APK/k-protokol.nsf/0e3a9172c082e8c9ca256f9d00298c2d/06a9a47e2f7edab74a257e5a00059437/$FILE/STG04558/STG04558.gif?OpenElement"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"http://domino.primorsky.ru/IS-APK/k-protokol.nsf/0e3a9172c082e8c9ca256f9d00298c2d/06a9a47e2f7edab74a257e5a00059437/$FILE/STG04558/STG04558.gif?OpenElement"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</w:instrText>
      </w:r>
      <w:r w:rsidR="00D75A31">
        <w:instrText>otokol.nsf/0e3a9172c082e8c9ca256f9d00298c2d/06a9a47e2f7edab74a257e5a00059437/$FILE/STG04558/STG04558.gif?OpenElement"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87" type="#_x0000_t75" style="width:87.75pt;height:18pt">
            <v:imagedata r:id="rId513" r:href="rId51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"http://domino.primorsky.ru/IS-APK/k-protokol.nsf/0e3a9172c082e8c9ca256f9d00298c2d/06a9a47e2f7edab74a257e5a00059437/$FILE/STG07572/STG07572.gif?OpenElement"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"http://domino.primorsky.ru/IS-APK/k-protokol.nsf/0e3a9172c082e8c9ca256f9d00298c2d/06a9a47e2f7edab74a257e5a00059437/$FILE/STG07572/STG07572.gif?OpenElement"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"http://domino.primorsky.ru/IS-APK/k-protokol.nsf/0e3a9172c082e8c9ca256f9d00298c2d/06a9a47e2f7edab74a257e5a00059437/$FILE/STG07572/STG07572.gif?OpenElement"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88" type="#_x0000_t75" style="width:23.25pt;height:18pt">
            <v:imagedata r:id="rId515" r:href="rId51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куб. метров твердых бытовых отходов в год;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"http://domino.primorsky.ru/IS-APK/k-protokol.nsf/0e3a9172c082e8c9ca256f9d00298c2d/06a9a47e2f7edab74a257e5a00059437/$FILE/STG03525/STG03525.gif?OpenElement"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"http://domino.primorsky.ru/IS-APK/k-protokol.nsf/0e3a9172c082e8c9ca256f9d00298c2d/06a9a47e2f7edab74a257e5a00059437/$FILE/STG03525/STG03525.gif?OpenElement"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</w:instrText>
      </w:r>
      <w:r w:rsidR="00D75A31">
        <w:instrText>c2d/06a9a47e2f7edab74a257e5a00059437/$FILE/STG03525/STG03525.gif?OpenElement"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89" type="#_x0000_t75" style="width:21pt;height:18pt">
            <v:imagedata r:id="rId517" r:href="rId51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376731">
          <w:t xml:space="preserve">1 куб. </w:t>
        </w:r>
        <w:proofErr w:type="gramStart"/>
        <w:r w:rsidRPr="00376731">
          <w:t>метра</w:t>
        </w:r>
      </w:smartTag>
      <w:r w:rsidRPr="00376731">
        <w:t xml:space="preserve">  твердых</w:t>
      </w:r>
      <w:proofErr w:type="gramEnd"/>
      <w:r w:rsidRPr="00376731">
        <w:t xml:space="preserve"> бытовых отходов.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5.11.8.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лифтов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"http://domino.primorsky.ru/IS-APK/k-protokol.nsf/0e3a9172c082e8c9ca256f9d00298c2d/06a9a47e2f7edab74a257e5a00059437/$FILE/STG34165/STG34165.gif?OpenElement"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"http://domino.primorsky.ru/IS-APK/k-protokol.nsf/0e3a9172c082e8c9ca256f9d00298c2d/06a9a47e2f7edab74a257e5a00059437/$FILE/STG34165/STG34165.gif?OpenElement"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59437/$FILE/STG34165/STG34165.gif?OpenElement"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90" type="#_x0000_t75" style="width:14.25pt;height:18pt">
            <v:imagedata r:id="rId460" r:href="rId51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"http://domino.primorsky.ru/IS-APK/k-protokol.nsf/0e3a9172c082e8c9ca256f9d00298c2d/06a9a47e2f7edab74a257e5a00059437/$FILE/STG01833/STG01833.gif?OpenElement"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"http://domino.primorsky.ru/IS-APK/k-protokol.nsf/0e3a9172c082e8c9ca256f9d00298c2d/06a9a47e2f7edab74a257e5a00059437/$FILE/STG01833/STG01833.gif?OpenElement"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</w:instrText>
      </w:r>
      <w:r w:rsidR="00D75A31">
        <w:instrText>/domino.primorsky.ru/IS-APK/k-protokol.nsf/0e3a9172c082e8c9ca256f9d00298c2d/06a9a47e2f7edab74a257e5a00059437/$FILE/STG01833/STG01833.gif?OpenElement"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91" type="#_x0000_t75" style="width:87.75pt;height:33.75pt">
            <v:imagedata r:id="rId520" r:href="rId52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"http://domino.primorsky.ru/IS-APK/k-protokol.nsf/0e3a9172c082e8c9ca256f9d00298c2d/06a9a47e2f7edab74a257e5a00059437/$FILE/STG47844/STG47844.gif?OpenElement"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"http://domino.primorsky.ru/IS-APK/k-protokol.nsf/0e3a9172c082e8c9ca256f9d00298c2d/06a9a47e2f7edab74a257e5a00059437/$FILE/STG47844/STG47844.gif?OpenElement"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"http://domino.primorsky.ru/IS-APK/k-protokol.nsf/0e3a9172c082e8c9ca256f9d00298c2d/06a9a47e2f7edab74a257e5a00059437/$FILE/STG47844/STG47844.gif?OpenElement"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92" type="#_x0000_t75" style="width:20.25pt;height:18pt">
            <v:imagedata r:id="rId522" r:href="rId52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лифтов i-</w:t>
      </w:r>
      <w:proofErr w:type="spellStart"/>
      <w:r w:rsidRPr="00376731">
        <w:t>го</w:t>
      </w:r>
      <w:proofErr w:type="spellEnd"/>
      <w:r w:rsidRPr="00376731">
        <w:t xml:space="preserve"> типа;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"http://domino.primorsky.ru/IS-APK/k-protokol.nsf/0e3a9172c082e8c9ca256f9d00298c2d/06a9a47e2f7edab74a257e5a00059437/$FILE/STG06214/STG06214.gif?OpenElement"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"http://domino.primorsky.ru/IS-APK/k-protokol.nsf/0e3a9172c082e8c9ca256f9d00298c2d/06a9a47e2f7edab74a257e5a00059437/$FILE/STG06214/STG06214.gif?OpenElement"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</w:instrText>
      </w:r>
      <w:r w:rsidR="00D75A31">
        <w:instrText>00298c2d/06a9a47e2f7edab74a257e5a00059437/$FILE/STG06214/STG06214.gif?OpenElement"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93" type="#_x0000_t75" style="width:17.25pt;height:18pt">
            <v:imagedata r:id="rId524" r:href="rId52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технического обслуживания и текущего ремонта одного лифта i-</w:t>
      </w:r>
      <w:proofErr w:type="spellStart"/>
      <w:r w:rsidRPr="00376731">
        <w:t>го</w:t>
      </w:r>
      <w:proofErr w:type="spellEnd"/>
      <w:r w:rsidRPr="00376731">
        <w:t xml:space="preserve"> типа в год.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5.11.9.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водонапорной насосной станции хозяйственно-питьевого и противопожарного водоснабжения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"http://domino.primorsky.ru/IS-APK/k-protokol.nsf/0e3a9172c082e8c9ca256f9d00298c2d/06a9a47e2f7edab74a257e5a00059437/$FILE/STG26378/STG26378.gif?OpenElement"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"http://domino.primorsky.ru/IS-APK/k-protokol.nsf/0e3a9172c082e8c9ca256f9d00298c2d/06a9a47e2f7edab74a257e5a00059437/$FILE/STG26378/STG26378.gif?OpenElement"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</w:instrText>
      </w:r>
      <w:r w:rsidR="00D75A31">
        <w:instrText>tp://domino.primorsky.ru/IS-APK/k-protokol.nsf/0e3a9172c082e8c9ca256f9d00298c2d/06a9a47e2f7edab74a257e5a00059437/$FILE/STG26378/STG26378.gif?OpenElement"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94" type="#_x0000_t75" style="width:23.25pt;height:18pt">
            <v:imagedata r:id="rId462" r:href="rId52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"http://domino.primorsky.ru/IS-APK/k-protokol.nsf/0e3a9172c082e8c9ca256f9d00298c2d/06a9a47e2f7edab74a257e5a00059437/$FILE/STG05450/STG05450.gif?OpenElement"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"http://domino.primorsky.ru/IS-APK/k-protokol.nsf/0e3a9172c082e8c9ca256f9d00298c2d/06a9a47e2f7edab74a257e5a00059437/$FILE/STG05450/STG05450.gif?OpenElement"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"http://domino.primorsky.ru/IS-APK/k-protokol.nsf/0e3a9172c082e8c9ca256f9d00298c2d/06a9a47e2f7edab74a257e5a00059437/$FILE/STG05450/STG05450.gif?OpenElement"</w:instrText>
      </w:r>
      <w:r w:rsidR="00D75A31">
        <w:instrText xml:space="preserve">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95" type="#_x0000_t75" style="width:93.75pt;height:18pt">
            <v:imagedata r:id="rId527" r:href="rId52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"http://domino.primorsky.ru/IS-APK/k-protokol.nsf/0e3a9172c082e8c9ca256f9d00298c2d/06a9a47e2f7edab74a257e5a00059437/$FILE/STG57922/STG57922.gif?OpenElement"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"http://domino.primorsky.ru/IS-APK/k-protokol.nsf/0e3a9172c082e8c9ca256f9d00298c2d/06a9a47e2f7edab74a257e5a00059437/$FILE/STG57922/STG57922.gif?OpenElement"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</w:instrText>
      </w:r>
      <w:r w:rsidR="00D75A31">
        <w:instrText>00298c2d/06a9a47e2f7edab74a257e5a00059437/$FILE/STG57922/STG57922.gif?OpenElement"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96" type="#_x0000_t75" style="width:23.25pt;height:18pt">
            <v:imagedata r:id="rId529" r:href="rId53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площадь административных помещений, водоснабжение которых осуществляется с использованием обслуживаемой водонапорной </w:t>
      </w:r>
      <w:proofErr w:type="gramStart"/>
      <w:r w:rsidRPr="00376731">
        <w:t>станции  хозяйственно</w:t>
      </w:r>
      <w:proofErr w:type="gramEnd"/>
      <w:r w:rsidRPr="00376731">
        <w:t>-питьевого и противопожарного водоснабжения;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"http://domino.primorsky.ru/IS-APK/k-protokol.nsf/0e3a9172c082e8c9ca256f9d00298c2d/06a9a47e2f7edab74a257e5a00059437/$FILE/STG21082/STG21082.gif?OpenElement"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"http://domino.primorsky.ru/IS-APK/k-protokol.nsf/0e3a9172c082e8c9ca256f9d00298c2d/06a9a47e2f7edab74a257e5a00059437/$FILE/STG21082/STG21082.gif?OpenElement"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</w:instrText>
      </w:r>
      <w:r w:rsidR="00D75A31">
        <w:instrText>56f9d00298c2d/06a9a47e2f7edab74a257e5a00059437/$FILE/STG21082/STG21082.gif?OpenElement"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97" type="#_x0000_t75" style="width:24pt;height:18pt">
            <v:imagedata r:id="rId531" r:href="rId53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текущего ремонта водонапорной </w:t>
      </w:r>
      <w:proofErr w:type="gramStart"/>
      <w:r w:rsidRPr="00376731">
        <w:t>станции  хозяйственно</w:t>
      </w:r>
      <w:proofErr w:type="gramEnd"/>
      <w:r w:rsidRPr="00376731">
        <w:t xml:space="preserve">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76731">
          <w:t>1 кв. метр</w:t>
        </w:r>
      </w:smartTag>
      <w:r w:rsidRPr="00376731">
        <w:t xml:space="preserve"> площади соответствующего административного помещения.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5.11.10.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водонапорной насосной станции пожаротушения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"http://domino.primorsky.ru/IS-APK/k-protokol.nsf/0e3a9172c082e8c9ca256f9d00298c2d/06a9a47e2f7edab74a257e5a00059437/$FILE/STG48775/STG48775.gif?OpenElement"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"http://domino.primorsky.ru/IS-APK/k-protokol.nsf/0e3a9172c082e8c9ca256f9d00298c2d/06a9a47e2f7edab74a257e5a00059437/$FILE/STG48775/STG48775.gif?OpenElement"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</w:instrText>
      </w:r>
      <w:r w:rsidR="00D75A31">
        <w:instrText>-APK/k-protokol.nsf/0e3a9172c082e8c9ca256f9d00298c2d/06a9a47e2f7edab74a257e5a00059437/$FILE/STG48775/STG48775.gif?OpenElement"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98" type="#_x0000_t75" style="width:24pt;height:18pt">
            <v:imagedata r:id="rId464" r:href="rId53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"http://domino.primorsky.ru/IS-APK/k-protokol.nsf/0e3a9172c082e8c9ca256f9d00298c2d/06a9a47e2f7edab74a257e5a00059437/$FILE/STG51960/STG51960.gif?OpenElement"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"http://domino.primorsky.ru/IS-APK/k-protokol.nsf/0e3a9172c082e8c9ca256f9d00298c2d/06a9a47e2f7edab74a257e5a00059437/$FILE/STG51960/STG51960.gif?OpenElement"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"http://domino.primorsky.ru/IS-APK/k-protokol.nsf/0e3a9172c082e8c9ca256f9d00298c2d/06a9a47e2f7edab74a257e5a00059437/$FILE/STG51960/STG51960.gif?OpenElement"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299" type="#_x0000_t75" style="width:96pt;height:18pt">
            <v:imagedata r:id="rId534" r:href="rId53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"http://domino.primorsky.ru/IS-APK/k-protokol.nsf/0e3a9172c082e8c9ca256f9d00298c2d/06a9a47e2f7edab74a257e5a00059437/$FILE/STG49290/STG49290.gif?OpenElement"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"http://domino.primorsky.ru/IS-APK/k-protokol.nsf/0e3a9172c082e8c9ca256f9d00298c2d/06a9a47e2f7edab74a257e5a00059437/$FILE/STG49290/STG49290.gif?OpenElement"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</w:instrText>
      </w:r>
      <w:r w:rsidR="00D75A31">
        <w:instrText>257e5a00059437/$FILE/STG49290/STG49290.gif?OpenElement"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00" type="#_x0000_t75" style="width:24pt;height:18pt">
            <v:imagedata r:id="rId536" r:href="rId53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"http://domino.primorsky.ru/IS-APK/k-protokol.nsf/0e3a9172c082e8c9ca256f9d00298c2d/06a9a47e2f7edab74a257e5a00059437/$FILE/STG42915/STG42915.gif?OpenElement"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"http://domino.primorsky.ru/IS-APK/k-protokol.nsf/0e3a9172c082e8c9ca256f9d00298c2d/06a9a47e2f7edab74a257e5a00059437/$FILE/STG42915/STG42915.gif?OpenElement"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"http://domino.primorsky.ru/IS-APK/k-protokol.nsf/0e3a9172c082e8c9ca256f9d00298c2d/06a9a47e2f7edab74a257e5a00059437/$FILE/STG42915/STG42915.gif?OpenElement" \*</w:instrText>
      </w:r>
      <w:r w:rsidR="00D75A31">
        <w:instrText xml:space="preserve">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01" type="#_x0000_t75" style="width:24.75pt;height:18pt">
            <v:imagedata r:id="rId538" r:href="rId53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текущего ремонта водонапорная насосная станция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76731">
          <w:t>1 кв. метр</w:t>
        </w:r>
      </w:smartTag>
      <w:r w:rsidRPr="00376731">
        <w:t xml:space="preserve"> площади соответствующего административного помещения.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5.11.11.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"http://domino.primorsky.ru/IS-APK/k-protokol.nsf/0e3a9172c082e8c9ca256f9d00298c2d/06a9a47e2f7edab74a257e5a00059437/$FILE/STG45317/STG45317.gif?OpenElement"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"http://domino.primorsky.ru/IS-APK/k-protokol.nsf/0e3a9172c082e8c9ca256f9d00298c2d/06a9a47e2f7edab74a257e5a00059437/$FILE/STG45317/STG45317.gif?OpenElement"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"http://domino.primorsky.ru/IS-APK/k-protokol.nsf/0e3a9172c082e8c9ca256f9d00298c2d/06a9a47e2f7edab74a257e5a00059437/$FILE/STG45317/STG45317.gif?OpenElement"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02" type="#_x0000_t75" style="width:21pt;height:18pt">
            <v:imagedata r:id="rId466" r:href="rId54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"http://domino.primorsky.ru/IS-APK/k-protokol.nsf/0e3a9172c082e8c9ca256f9d00298c2d/06a9a47e2f7edab74a257e5a00059437/$FILE/STG07762/STG07762.gif?OpenElement"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"http://domino.primorsky.ru/IS-APK/k-protokol.nsf/0e3a9172c082e8c9ca256f9d00298c2d/06a9a47e2f7edab74a257e5a00059437/$FILE/STG07762/STG07762.gif?OpenElement"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"http://domino.primorsky.ru/IS-APK/k-protokol.nsf/0e3a9172c082e8c9ca256f9d00298c2d/06a9a47e2f7edab74a257e5a00059437/$FILE/STG07762/STG07</w:instrText>
      </w:r>
      <w:r w:rsidR="00D75A31">
        <w:instrText>762.gif?OpenElement"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03" type="#_x0000_t75" style="width:86.25pt;height:18pt">
            <v:imagedata r:id="rId541" r:href="rId54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"http://domino.primorsky.ru/IS-APK/k-protokol.nsf/0e3a9172c082e8c9ca256f9d00298c2d/06a9a47e2f7edab74a257e5a00059437/$FILE/STG48343/STG48343.gif?OpenElement"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"http://domino.primorsky.ru/IS-APK/k-protokol.nsf/0e3a9172c082e8c9ca256f9d00298c2d/06a9a47e2f7edab74a257e5a00059437/$FILE/STG48343/STG48343.gif?OpenElement"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</w:instrText>
      </w:r>
      <w:r w:rsidR="00D75A31">
        <w:instrText>9172c082e8c9ca256f9d00298c2d/06a9a47e2f7edab74a257e5a00059437/$FILE/STG48343/STG48343.gif?OpenElement"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04" type="#_x0000_t75" style="width:20.25pt;height:18pt">
            <v:imagedata r:id="rId543" r:href="rId54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площадь административных помещений, для отопления которых используется индивидуальный тепловой пункт;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"http://domino.primorsky.ru/IS-APK/k-protokol.nsf/0e3a9172c082e8c9ca256f9d00298c2d/06a9a47e2f7edab74a257e5a00059437/$FILE/STG14882/STG14882.gif?OpenElement"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"http://domino.primorsky.ru/IS-APK/k-protokol.nsf/0e3a9172c082e8c9ca256f9d00298c2d/06a9a47e2f7edab74a257e5a00059437/$FILE/STG14882/STG14882.gif?OpenElement"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"http://domino.primorsky.ru/IS-APK/k-protokol.nsf/0e3a9172c082e8c9ca256f9d00298c2d/06a9a47e2f7edab74a257e5a00059437/$FILE/STG14882</w:instrText>
      </w:r>
      <w:r w:rsidR="00D75A31">
        <w:instrText>/STG14882.gif?OpenElement"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05" type="#_x0000_t75" style="width:21.75pt;height:18pt">
            <v:imagedata r:id="rId545" r:href="rId54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376731">
          <w:t>1 кв. метр</w:t>
        </w:r>
      </w:smartTag>
      <w:r w:rsidRPr="00376731">
        <w:t xml:space="preserve"> площади соответствующего административного помещения.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5.11.12.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376731">
        <w:t>электрощитовых</w:t>
      </w:r>
      <w:proofErr w:type="spellEnd"/>
      <w:r w:rsidRPr="00376731">
        <w:t>) административного здания (помещения)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"http://domino.primorsky.ru/IS-APK/k-protokol.nsf/0e3a9172c082e8c9ca256f9d00298c2d/06a9a47e2f7edab74a257e5a00059437/$FILE/STG41924/STG41924.gif?OpenElement"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"http://domino.primorsky.ru/IS-APK/k-protokol.nsf/0e3a9172c082e8c9ca256f9d00298c2d/06a9a47e2f7edab74a257e5a00059437/$FILE/STG41924/STG41924.gif?OpenElement"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"http://domino.primorsky.ru/IS-APK/k-protokol.nsf/0e3a9172c082e8c9ca256f9d00298c2d/06a9a47e2f7edab74a257e5a00059437/$FILE/STG41924/STG41924.gif?OpenElement"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06" type="#_x0000_t75" style="width:18.75pt;height:18pt">
            <v:imagedata r:id="rId468" r:href="rId54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"http://domino.primorsky.ru/IS-APK/k-protokol.nsf/0e3a9172c082e8c9ca256f9d00298c2d/06a9a47e2f7edab74a257e5a00059437/$FILE/STG55331/STG55331.gif?OpenElement"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"http://domino.primorsky.ru/IS-APK/k-protokol.nsf/0e3a9172c082e8c9ca256f9d00298c2d/06a9a47e2f7edab74a257e5a00059437/$FILE/STG55331/STG55331.gif?OpenElement"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</w:instrText>
      </w:r>
      <w:r w:rsidR="00D75A31">
        <w:instrText>8c9ca256f9d00298c2d/06a9a47e2f7edab74a257e5a00059437/$FILE/STG55331/STG55331.gif?OpenElement"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07" type="#_x0000_t75" style="width:105pt;height:33.75pt">
            <v:imagedata r:id="rId548" r:href="rId54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"http://domino.primorsky.ru/IS-APK/k-protokol.nsf/0e3a9172c082e8c9ca256f9d00298c2d/06a9a47e2f7edab74a257e5a00059437/$FILE/STG06364/STG06364.gif?OpenElement"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"http://domino.primorsky.ru/IS-APK/k-protokol.nsf/0e3a9172c082e8c9ca256f9d00298c2d/06a9a47e2f7edab74a257e5a00059437/$FILE/STG06364/STG06364.gif?OpenElement"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"http://domino.primorsky.ru/IS-APK/k-protokol.nsf/0e3a9172c082e8c9ca256f9d00298c2d/06a9a47e2f7edab74a257e5a00059437/$FILE/STG06364/STG06364.gif?OpenElement"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08" type="#_x0000_t75" style="width:23.25pt;height:18pt">
            <v:imagedata r:id="rId550" r:href="rId55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стоимость технического обслуживания и текущего ремонта i-</w:t>
      </w:r>
      <w:proofErr w:type="spellStart"/>
      <w:r w:rsidRPr="00376731">
        <w:t>го</w:t>
      </w:r>
      <w:proofErr w:type="spellEnd"/>
      <w:r w:rsidRPr="00376731">
        <w:t xml:space="preserve"> электрооборудования (электроподстанций, трансформаторных подстанций, </w:t>
      </w:r>
      <w:proofErr w:type="spellStart"/>
      <w:r w:rsidRPr="00376731">
        <w:t>электрощитовых</w:t>
      </w:r>
      <w:proofErr w:type="spellEnd"/>
      <w:r w:rsidRPr="00376731">
        <w:t>) административного здания (помещения);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"http://domino.primorsky.ru/IS-APK/k-protokol.nsf/0e3a9172c082e8c9ca256f9d00298c2d/06a9a47e2f7edab74a257e5a00059437/$FILE/STG12651/STG12651.gif?OpenElement"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"http://domino.primorsky.ru/IS-APK/k-protokol.nsf/0e3a9172c082e8c9ca256f9d00298c2d/06a9a47e2f7edab74a257e5a00059437/$FILE/STG12651/STG12651.gif?OpenElement"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"http://domino.primorsky.ru/IS-APK/k-protokol.nsf/0e3a9172c082e8c9ca256f9d00298c2d/06a9a47e2f7edab74a257e5a00059437/$FILE/STG12651/STG12651.gif?OpenElement"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09" type="#_x0000_t75" style="width:24.75pt;height:18pt">
            <v:imagedata r:id="rId552" r:href="rId55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i-</w:t>
      </w:r>
      <w:proofErr w:type="spellStart"/>
      <w:r w:rsidRPr="00376731">
        <w:t>го</w:t>
      </w:r>
      <w:proofErr w:type="spellEnd"/>
      <w:r w:rsidRPr="00376731">
        <w:t xml:space="preserve"> оборудования.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5.11.13.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5.11.14.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бытового оборудования определяются по фактическим затратам в отчетном финансовом году.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5.11.15.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"http://domino.primorsky.ru/IS-APK/k-protokol.nsf/0e3a9172c082e8c9ca256f9d00298c2d/06a9a47e2f7edab74a257e5a00059437/$FILE/STG46426/STG46426.gif?OpenElement"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"http://domino.primorsky.ru/IS-APK/k-protokol.nsf/0e3a9172c082e8c9ca256f9d00298c2d/06a9a47e2f7edab74a257e5a00059437/$FILE/STG46426/STG46426.gif?OpenElement"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"http://domino.primorsky.ru/IS-APK/k-protokol.nsf/0e3a9172c082e8c9ca256f9d00298c2d/06a9a47e2f7edab74a257e5a00059437/$FILE/STG46426/STG46426.gif?OpenElement"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10" type="#_x0000_t75" style="width:17.25pt;height:18pt">
            <v:imagedata r:id="rId554" r:href="rId55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"http://domino.primorsky.ru/IS-APK/k-protokol.nsf/0e3a9172c082e8c9ca256f9d00298c2d/06a9a47e2f7edab74a257e5a00059437/$FILE/STG12475/STG12475.gif?OpenElement"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"http://domino.primorsky.ru/IS-APK/k-protokol.nsf/0e3a9172c082e8c9ca256f9d00298c2d/06a9a47e2f7edab74a257e5a00059437/$FILE/STG12475/STG12475.gif?OpenElement"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</w:instrText>
      </w:r>
      <w:r w:rsidR="00D75A31">
        <w:instrText>LE/STG12475/STG12475.gif?OpenElement"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11" type="#_x0000_t75" style="width:240pt;height:18.75pt">
            <v:imagedata r:id="rId556" r:href="rId55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"http://domino.primorsky.ru/IS-APK/k-protokol.nsf/0e3a9172c082e8c9ca256f9d00298c2d/06a9a47e2f7edab74a257e5a00059437/$FILE/STG29196/STG29196.gif?OpenElement"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"http://domino.primorsky.ru/IS-APK/k-protokol.nsf/0e3a9172c082e8c9ca256f9d00298c2d/06a9a47e2f7edab74a257e5a00059437/$FILE/STG29196/STG29196.gif?OpenElement"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</w:instrText>
      </w:r>
      <w:r w:rsidR="00D75A31">
        <w:instrText>protokol.nsf/0e3a9172c082e8c9ca256f9d00298c2d/06a9a47e2f7edab74a257e5a00059437/$FILE/STG29196/STG29196.gif?OpenElement"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12" type="#_x0000_t75" style="width:20.25pt;height:18.75pt">
            <v:imagedata r:id="rId558" r:href="rId55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дизельных генераторных установок;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"http://domino.primorsky.ru/IS-APK/k-protokol.nsf/0e3a9172c082e8c9ca256f9d00298c2d/06a9a47e2f7edab74a257e5a00059437/$FILE/STG15470/STG15470.gif?OpenElement"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"http://domino.primorsky.ru/IS-APK/k-protokol.nsf/0e3a9172c082e8c9ca256f9d00298c2d/06a9a47e2f7edab74a257e5a00059437/$FILE/STG15470/STG15470.gif?OpenElement"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</w:instrText>
      </w:r>
      <w:r w:rsidR="00D75A31">
        <w:instrText>00059437/$FILE/STG15470/STG15470.gif?OpenElement"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13" type="#_x0000_t75" style="width:20.25pt;height:18pt">
            <v:imagedata r:id="rId560" r:href="rId56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систем газового пожаротушения;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"http://domino.primorsky.ru/IS-APK/k-protokol.nsf/0e3a9172c082e8c9ca256f9d00298c2d/06a9a47e2f7edab74a257e5a00059437/$FILE/STG00804/STG00804.gif?OpenElement"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"http://domino.primorsky.ru/IS-APK/k-protokol.nsf/0e3a9172c082e8c9ca256f9d00298c2d/06a9a47e2f7edab74a257e5a00059437/$FILE/STG00804/STG00804.gif?OpenElement"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"http://domino.primorsky.ru/IS-APK/k-protokol.nsf/0e3a9172c082e8c9ca256f9d00298c2d/06a9a47e2f7edab74a257e5a00059437/$FILE/STG00804/STG00804.gif?OpenElement"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14" type="#_x0000_t75" style="width:24pt;height:18pt">
            <v:imagedata r:id="rId562" r:href="rId56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систем кондиционирования и вентиляции;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"http://domino.primorsky.ru/IS-APK/k-protokol.nsf/0e3a9172c082e8c9ca256f9d00298c2d/06a9a47e2f7edab74a257e5a00059437/$FILE/STG13421/STG13421.gif?OpenElement"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"http://domino.primorsky.ru/IS-APK/k-protokol.nsf/0e3a9172c082e8c9ca256f9d00298c2d/06a9a47e2f7edab74a257e5a00059437/$FILE/STG13421/STG13421.gif?OpenElement"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</w:instrText>
      </w:r>
      <w:r w:rsidR="00D75A31">
        <w:instrText>DEPICTURE  "http://domino.primorsky.ru/IS-APK/k-protokol.nsf/0e3a9172c082e8c9ca256f9d00298c2d/06a9a47e2f7edab74a257e5a00059437/$FILE/STG13421/STG13421.gif?OpenElement"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15" type="#_x0000_t75" style="width:20.25pt;height:18pt">
            <v:imagedata r:id="rId564" r:href="rId56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систем пожарной сигнализации;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"http://domino.primorsky.ru/IS-APK/k-protokol.nsf/0e3a9172c082e8c9ca256f9d00298c2d/06a9a47e2f7edab74a257e5a00059437/$FILE/STG01628/STG01628.gif?OpenElement"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"http://domino.primorsky.ru/IS-APK/k-protokol.nsf/0e3a9172c082e8c9ca256f9d00298c2d/06a9a47e2f7edab74a257e5a00059437/$FILE/STG01628/STG01628.gif?OpenElement"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"http://domino.primorsky.ru/IS-APK/k-protokol.nsf/0e3a9172c082e8c9ca256f9d00298c2d/06a9a47e2f7edab74a257e5a00059437/$FILE/STG01628/STG01628.gif?OpenElement"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16" type="#_x0000_t75" style="width:23.25pt;height:18.75pt">
            <v:imagedata r:id="rId566" r:href="rId56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систем контроля и управления доступом;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"http://domino.primorsky.ru/IS-APK/k-protokol.nsf/0e3a9172c082e8c9ca256f9d00298c2d/06a9a47e2f7edab74a257e5a00059437/$FILE/STG22973/STG22973.gif?OpenElement"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"http://domino.primorsky.ru/IS-APK/k-protokol.nsf/0e3a9172c082e8c9ca256f9d00298c2d/06a9a47e2f7edab74a257e5a00059437/$FILE/STG22973/STG22973.gif?OpenElement"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</w:instrText>
      </w:r>
      <w:r w:rsidR="00D75A31">
        <w:instrText>/0e3a9172c082e8c9ca256f9d00298c2d/06a9a47e2f7edab74a257e5a00059437/$FILE/STG22973/STG22973.gif?OpenElement"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17" type="#_x0000_t75" style="width:23.25pt;height:18.75pt">
            <v:imagedata r:id="rId568" r:href="rId56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систем автоматического диспетчерского управления;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"http://domino.primorsky.ru/IS-APK/k-protokol.nsf/0e3a9172c082e8c9ca256f9d00298c2d/06a9a47e2f7edab74a257e5a00059437/$FILE/STG63827/STG63827.gif?OpenElement"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"http://domino.primorsky.ru/IS-APK/k-protokol.nsf/0e3a9172c082e8c9ca256f9d00298c2d/06a9a47e2f7edab74a257e5a00059437/$FILE/STG63827/STG63827.gif?OpenElement"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</w:instrText>
      </w:r>
      <w:r w:rsidR="00D75A31">
        <w:instrText>7e5a00059437/$FILE/STG63827/STG63827.gif?OpenElement"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18" type="#_x0000_t75" style="width:20.25pt;height:18pt">
            <v:imagedata r:id="rId570" r:href="rId57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систем видеонаблюдения.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5.11.16.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дизельных генераторных установок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"http://domino.primorsky.ru/IS-APK/k-protokol.nsf/0e3a9172c082e8c9ca256f9d00298c2d/06a9a47e2f7edab74a257e5a00059437/$FILE/STG09014/STG09014.gif?OpenElement"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"http://domino.primorsky.ru/IS-APK/k-protokol.nsf/0e3a9172c082e8c9ca256f9d00298c2d/06a9a47e2f7edab74a257e5a00059437/$FILE/STG09014/STG09014.gif?OpenElement"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</w:instrText>
      </w:r>
      <w:r w:rsidR="00D75A31">
        <w:instrText>ca256f9d00298c2d/06a9a47e2f7edab74a257e5a00059437/$FILE/STG09014/STG09014.gif?OpenElement"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19" type="#_x0000_t75" style="width:20.25pt;height:18.75pt">
            <v:imagedata r:id="rId558" r:href="rId57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"http://domino.primorsky.ru/IS-APK/k-protokol.nsf/0e3a9172c082e8c9ca256f9d00298c2d/06a9a47e2f7edab74a257e5a00059437/$FILE/STG43606/STG43606.gif?OpenElement"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"http://domino.primorsky.ru/IS-APK/k-protokol.nsf/0e3a9172c082e8c9ca256f9d00298c2d/06a9a47e2f7edab74a257e5a00059437/$FILE/STG43606/STG43606.gif?OpenElement"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"http://domino.primorsky.ru/IS-APK/k-protokol.nsf/0e3a9172c082e8c9ca256f9d00298c2d/06a9a47e2f7edab74a257e5a00059437/$FILE/STG43606/STG43606.gif?OpenElement"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20" type="#_x0000_t75" style="width:108.75pt;height:33.75pt">
            <v:imagedata r:id="rId573" r:href="rId57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"http://domino.primorsky.ru/IS-APK/k-protokol.nsf/0e3a9172c082e8c9ca256f9d00298c2d/06a9a47e2f7edab74a257e5a00059437/$FILE/STG47936/STG47936.gif?OpenElement"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"http://domino.primorsky.ru/IS-APK/k-protokol.nsf/0e3a9172c082e8c9ca256f9d00298c2d/06a9a47e2f7edab74a257e5a00059437/$FILE/STG47936/STG47936.gif?OpenElement"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"http://domino.primorsky.ru/IS-APK/k-protokol.nsf/0e3a9172c082e8c9ca256f9d00298c2d/06a9a47e2f7edab74a257e5a00059437/$FILE/STG47936/STG479</w:instrText>
      </w:r>
      <w:r w:rsidR="00D75A31">
        <w:instrText>36.gif?OpenElement"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21" type="#_x0000_t75" style="width:26.25pt;height:18.75pt">
            <v:imagedata r:id="rId575" r:href="rId57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i-х дизельных генераторных установок;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"http://domino.primorsky.ru/IS-APK/k-protokol.nsf/0e3a9172c082e8c9ca256f9d00298c2d/06a9a47e2f7edab74a257e5a00059437/$FILE/STG07635/STG07635.gif?OpenElement"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"http://domino.primorsky.ru/IS-APK/k-protokol.nsf/0e3a9172c082e8c9ca256f9d00298c2d/06a9a47e2f7edab74a257e5a00059437/$FILE/STG07635/STG07635.gif?OpenElement"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</w:instrText>
      </w:r>
      <w:r w:rsidR="00D75A31">
        <w:instrText>mino.primorsky.ru/IS-APK/k-protokol.nsf/0e3a9172c082e8c9ca256f9d00298c2d/06a9a47e2f7edab74a257e5a00059437/$FILE/STG07635/STG07635.gif?OpenElement"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22" type="#_x0000_t75" style="width:24.75pt;height:18.75pt">
            <v:imagedata r:id="rId577" r:href="rId57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>-профилактического ремонта одной i-ой дизельной генераторной установки в год.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5.11.17.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систем газового пожаротушения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"http://domino.primorsky.ru/IS-APK/k-protokol.nsf/0e3a9172c082e8c9ca256f9d00298c2d/06a9a47e2f7edab74a257e5a00059437/$FILE/STG21421/STG21421.gif?OpenElement"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"http://domino.primorsky.ru/IS-APK/k-protokol.nsf/0e3a9172c082e8c9ca256f9d00298c2d/06a9a47e2f7edab74a257e5a00059437/$FILE/STG21421/STG21421.gif?OpenElement"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"http://domino.primorsky.ru/IS-APK/k-protokol.nsf/0e3a9172c082e8c9ca256f9d00298c2d/06a9a47e2f7edab74a257e5a00059437/$FILE/STG21421/STG21421.gif?OpenElement"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23" type="#_x0000_t75" style="width:20.25pt;height:18pt">
            <v:imagedata r:id="rId560" r:href="rId57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 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"http://domino.primorsky.ru/IS-APK/k-protokol.nsf/0e3a9172c082e8c9ca256f9d00298c2d/06a9a47e2f7edab74a257e5a00059437/$FILE/STG48730/STG48730.gif?OpenElement"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"http://domino.primorsky.ru/IS-APK/k-protokol.nsf/0e3a9172c082e8c9ca256f9d00298c2d/06a9a47e2f7edab74a257e5a00059437/$FILE/STG48730/STG48730.gif?OpenElement"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</w:instrText>
      </w:r>
      <w:r w:rsidR="00D75A31">
        <w:instrText>e5a00059437/$FILE/STG48730/STG48730.gif?OpenElement"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24" type="#_x0000_t75" style="width:108pt;height:33.75pt">
            <v:imagedata r:id="rId580" r:href="rId58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"http://domino.primorsky.ru/IS-APK/k-protokol.nsf/0e3a9172c082e8c9ca256f9d00298c2d/06a9a47e2f7edab74a257e5a00059437/$FILE/STG56531/STG56531.gif?OpenElement"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"http://domino.primorsky.ru/IS-APK/k-protokol.nsf/0e3a9172c082e8c9ca256f9d00298c2d/06a9a47e2f7edab74a257e5a00059437/$FILE/STG56531/STG56531.gif?OpenElement"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</w:instrText>
      </w:r>
      <w:r w:rsidR="00D75A31">
        <w:instrText>ky.ru/IS-APK/k-protokol.nsf/0e3a9172c082e8c9ca256f9d00298c2d/06a9a47e2f7edab74a257e5a00059437/$FILE/STG56531/STG56531.gif?OpenElement"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25" type="#_x0000_t75" style="width:26.25pt;height:18pt">
            <v:imagedata r:id="rId582" r:href="rId58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i-х датчиков системы газового пожаротушения;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"http://domino.primorsky.ru/IS-APK/k-protokol.nsf/0e3a9172c082e8c9ca256f9d00298c2d/06a9a47e2f7edab74a257e5a00059437/$FILE/STG29424/STG29424.gif?OpenElement"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"http://domino.primorsky.ru/IS-APK/k-protokol.nsf/0e3a9172c082e8c9ca256f9d00298c2d/06a9a47e2f7edab74a257e5a00059437/$FILE/STG29424/STG29424.gif?OpenElement"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59437/$FILE/STG29424/STG29424.gif?OpenElement"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26" type="#_x0000_t75" style="width:24pt;height:18pt">
            <v:imagedata r:id="rId584" r:href="rId58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-профилактического ремонта </w:t>
      </w:r>
      <w:proofErr w:type="gramStart"/>
      <w:r w:rsidRPr="00376731">
        <w:t>одного  i</w:t>
      </w:r>
      <w:proofErr w:type="gramEnd"/>
      <w:r w:rsidRPr="00376731">
        <w:t>-</w:t>
      </w:r>
      <w:proofErr w:type="spellStart"/>
      <w:r w:rsidRPr="00376731">
        <w:t>го</w:t>
      </w:r>
      <w:proofErr w:type="spellEnd"/>
      <w:r w:rsidRPr="00376731">
        <w:t xml:space="preserve"> датчика системы газового пожаротушения в год.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5.11.18.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систем кондиционирования и вентиляции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"http://domino.primorsky.ru/IS-APK/k-protokol.nsf/0e3a9172c082e8c9ca256f9d00298c2d/06a9a47e2f7edab74a257e5a00059437/$FILE/STG48584/STG48584.gif?OpenElement"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"http://domino.primorsky.ru/IS-APK/k-protokol.nsf/0e3a9172c082e8c9ca256f9d00298c2d/06a9a47e2f7edab74a257e5a00059437/$FILE/STG48584/STG48584.gif?OpenElement"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</w:instrText>
      </w:r>
      <w:r w:rsidR="00D75A31">
        <w:instrText>-protokol.nsf/0e3a9172c082e8c9ca256f9d00298c2d/06a9a47e2f7edab74a257e5a00059437/$FILE/STG48584/STG48584.gif?OpenElement"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27" type="#_x0000_t75" style="width:24pt;height:18pt">
            <v:imagedata r:id="rId562" r:href="rId58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"http://domino.primorsky.ru/IS-APK/k-protokol.nsf/0e3a9172c082e8c9ca256f9d00298c2d/06a9a47e2f7edab74a257e5a00059437/$FILE/STG06595/STG06595.gif?OpenElement"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"http://domino.primorsky.ru/IS-APK/k-protokol.nsf/0e3a9172c082e8c9ca256f9d00298c2d/06a9a47e2f7edab74a257e5a00059437/$FILE/STG06595/STG06595.gif?OpenElement"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"http://domino.primorsky.ru/IS-APK/k-protokol.nsf/0e3a9172c082e8c9ca256f9d00298c2d/06a9a47e2f7edab74a257e5a00059437/$FILE/STG06595/STG06595.gif?OpenElement"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28" type="#_x0000_t75" style="width:119.25pt;height:33.75pt">
            <v:imagedata r:id="rId587" r:href="rId58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"http://domino.primorsky.ru/IS-APK/k-protokol.nsf/0e3a9172c082e8c9ca256f9d00298c2d/06a9a47e2f7edab74a257e5a00059437/$FILE/STG44593/STG44593.gif?OpenElement"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"http://domino.primorsky.ru/IS-APK/k-protokol.nsf/0e3a9172c082e8c9ca256f9d00298c2d/06a9a47e2f7edab74a257e5a00059437/$FILE/STG44593/STG44593.gif?OpenElement"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</w:instrText>
      </w:r>
      <w:r w:rsidR="00D75A31">
        <w:instrText>00059437/$FILE/STG44593/STG44593.gif?OpenElement"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29" type="#_x0000_t75" style="width:30pt;height:18pt">
            <v:imagedata r:id="rId589" r:href="rId59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i-х установок кондиционирования и элементов систем вентиляции;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"http://domino.primorsky.ru/IS-APK/k-protokol.nsf/0e3a9172c082e8c9ca256f9d00298c2d/06a9a47e2f7edab74a257e5a00059437/$FILE/STG33686/STG33686.gif?OpenElement"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"http://domino.primorsky.ru/IS-APK/k-protokol.nsf/0e3a9172c082e8c9ca256f9d00298c2d/06a9a47e2f7edab74a257e5a00059437/$FILE/STG33686/STG33686.gif?OpenElement"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"http://domino.primorsky.ru/IS-APK/k-protokol.nsf/0e3a9172c082e8c9ca256f9d00298c2d/06a9a47e2f7edab74a257e5a00059437/$FILE/STG33686/STG33686.gif?OpenElement"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30" type="#_x0000_t75" style="width:27.75pt;height:18pt">
            <v:imagedata r:id="rId591" r:href="rId59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-профилактического ремонта </w:t>
      </w:r>
      <w:proofErr w:type="gramStart"/>
      <w:r w:rsidRPr="00376731">
        <w:t>одной  i</w:t>
      </w:r>
      <w:proofErr w:type="gramEnd"/>
      <w:r w:rsidRPr="00376731">
        <w:t>-ой установки кондиционирования и элементов вентиляции.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5.11.19.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систем пожарной сигнализации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"http://domino.primorsky.ru/IS-APK/k-protokol.nsf/0e3a9172c082e8c9ca256f9d00298c2d/06a9a47e2f7edab74a257e5a00059437/$FILE/STG03984/STG03984.gif?OpenElement"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"http://domino.primorsky.ru/IS-APK/k-protokol.nsf/0e3a9172c082e8c9ca256f9d00298c2d/06a9a47e2f7edab74a257e5a00059437/$FILE/STG03984/STG03984.gif?OpenElement"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59437/$FILE/STG03984/STG03984.gif?OpenElement"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31" type="#_x0000_t75" style="width:20.25pt;height:18pt">
            <v:imagedata r:id="rId564" r:href="rId59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"http://domino.primorsky.ru/IS-APK/k-protokol.nsf/0e3a9172c082e8c9ca256f9d00298c2d/06a9a47e2f7edab74a257e5a00059437/$FILE/STG08094/STG08094.gif?OpenElement"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"http://domino.primorsky.ru/IS-APK/k-protokol.nsf/0e3a9172c082e8c9ca256f9d00298c2d/06a9a47e2f7edab74a257e5a00059437/$FILE/STG08094/STG08094.gif?OpenElement"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</w:instrText>
      </w:r>
      <w:r w:rsidR="00D75A31">
        <w:instrText>/domino.primorsky.ru/IS-APK/k-protokol.nsf/0e3a9172c082e8c9ca256f9d00298c2d/06a9a47e2f7edab74a257e5a00059437/$FILE/STG08094/STG08094.gif?OpenElement"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32" type="#_x0000_t75" style="width:108pt;height:33.75pt">
            <v:imagedata r:id="rId594" r:href="rId59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"http://domino.primorsky.ru/IS-APK/k-protokol.nsf/0e3a9172c082e8c9ca256f9d00298c2d/06a9a47e2f7edab74a257e5a00059437/$FILE/STG07179/STG07179.gif?OpenElement"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"http://domino.primorsky.ru/IS-APK/k-protokol.nsf/0e3a9172c082e8c9ca256f9d00298c2d/06a9a47e2f7edab74a257e5a00059437/$FILE/STG07179/STG07179.gif?OpenElement"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"http://domino.primorsky.ru/IS-APK/k-protokol.nsf/0e3a9172c082e8c9ca256f9d00298c2d/06a9a47e2f7edab74a257e5a00059437/$FILE/STG07179/STG07179.gif?OpenElement"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33" type="#_x0000_t75" style="width:26.25pt;height:18pt">
            <v:imagedata r:id="rId596" r:href="rId59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количество i-х </w:t>
      </w:r>
      <w:proofErr w:type="spellStart"/>
      <w:r w:rsidRPr="00376731">
        <w:t>извещателей</w:t>
      </w:r>
      <w:proofErr w:type="spellEnd"/>
      <w:r w:rsidRPr="00376731">
        <w:t xml:space="preserve"> пожарной сигнализации;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"http://domino.primorsky.ru/IS-APK/k-protokol.nsf/0e3a9172c082e8c9ca256f9d00298c2d/06a9a47e2f7edab74a257e5a00059437/$FILE/STG03174/STG03174.gif?OpenElement"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"http://domino.primorsky.ru/IS-APK/k-protokol.nsf/0e3a9172c082e8c9ca256f9d00298c2d/06a9a47e2f7edab74a257e5a00059437/$FILE/STG03174/STG03174.gif?OpenElement"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</w:instrText>
      </w:r>
      <w:r w:rsidR="00D75A31">
        <w:instrText>a9172c082e8c9ca256f9d00298c2d/06a9a47e2f7edab74a257e5a00059437/$FILE/STG03174/STG03174.gif?OpenElement"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34" type="#_x0000_t75" style="width:24pt;height:18pt">
            <v:imagedata r:id="rId598" r:href="rId59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-профилактического ремонта </w:t>
      </w:r>
      <w:proofErr w:type="gramStart"/>
      <w:r w:rsidRPr="00376731">
        <w:t>одного  i</w:t>
      </w:r>
      <w:proofErr w:type="gramEnd"/>
      <w:r w:rsidRPr="00376731">
        <w:t>-</w:t>
      </w:r>
      <w:proofErr w:type="spellStart"/>
      <w:r w:rsidRPr="00376731">
        <w:t>го</w:t>
      </w:r>
      <w:proofErr w:type="spellEnd"/>
      <w:r w:rsidRPr="00376731">
        <w:t xml:space="preserve"> </w:t>
      </w:r>
      <w:proofErr w:type="spellStart"/>
      <w:r w:rsidRPr="00376731">
        <w:t>извещателя</w:t>
      </w:r>
      <w:proofErr w:type="spellEnd"/>
      <w:r w:rsidRPr="00376731">
        <w:t xml:space="preserve"> в год.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5.11.20.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систем контроля и управления доступом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"http://domino.primorsky.ru/IS-APK/k-protokol.nsf/0e3a9172c082e8c9ca256f9d00298c2d/06a9a47e2f7edab74a257e5a00059437/$FILE/STG53984/STG53984.gif?OpenElement"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"http://domino.primorsky.ru/IS-APK/k-protokol.nsf/0e3a9172c082e8c9ca256f9d00298c2d/06a9a47e2f7edab74a257e5a00059437/$FILE/STG53984/STG53984.gif?OpenElement"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</w:instrText>
      </w:r>
      <w:r w:rsidR="00D75A31">
        <w:instrText>/domino.primorsky.ru/IS-APK/k-protokol.nsf/0e3a9172c082e8c9ca256f9d00298c2d/06a9a47e2f7edab74a257e5a00059437/$FILE/STG53984/STG53984.gif?OpenElement" \* MERGEFORMATINET</w:instrText>
      </w:r>
      <w:r w:rsidR="00D75A31">
        <w:instrText xml:space="preserve"> </w:instrText>
      </w:r>
      <w:r w:rsidR="00D75A31">
        <w:fldChar w:fldCharType="separate"/>
      </w:r>
      <w:r w:rsidR="00D75A31">
        <w:pict>
          <v:shape id="_x0000_i1335" type="#_x0000_t75" style="width:23.25pt;height:18.75pt">
            <v:imagedata r:id="rId566" r:href="rId60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"http://domino.primorsky.ru/IS-APK/k-protokol.nsf/0e3a9172c082e8c9ca256f9d00298c2d/06a9a47e2f7edab74a257e5a00059437/$FILE/STG52051/STG52051.gif?OpenElement"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"http://domino.primorsky.ru/IS-APK/k-protokol.nsf/0e3a9172c082e8c9ca256f9d00298c2d/06a9a47e2f7edab74a257e5a00059437/$FILE/STG52051/STG52051.gif?OpenElement"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 xml:space="preserve">INCLUDEPICTURE  "http://domino.primorsky.ru/IS-APK/k-protokol.nsf/0e3a9172c082e8c9ca256f9d00298c2d/06a9a47e2f7edab74a257e5a00059437/$FILE/STG52051/STG52051.gif?OpenElement" \* </w:instrText>
      </w:r>
      <w:r w:rsidR="00D75A31">
        <w:instrText>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36" type="#_x0000_t75" style="width:119.25pt;height:33.75pt">
            <v:imagedata r:id="rId601" r:href="rId60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"http://domino.primorsky.ru/IS-APK/k-protokol.nsf/0e3a9172c082e8c9ca256f9d00298c2d/06a9a47e2f7edab74a257e5a00059437/$FILE/STG65316/STG65316.gif?OpenElement"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"http://domino.primorsky.ru/IS-APK/k-protokol.nsf/0e3a9172c082e8c9ca256f9d00298c2d/06a9a47e2f7edab74a257e5a00059437/$FILE/STG65316/STG65316.gif?OpenElement"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</w:instrText>
      </w:r>
      <w:r w:rsidR="00D75A31">
        <w:instrText>8c2d/06a9a47e2f7edab74a257e5a00059437/$FILE/STG65316/STG65316.gif?OpenElement"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37" type="#_x0000_t75" style="width:30pt;height:18.75pt">
            <v:imagedata r:id="rId603" r:href="rId60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i-х устройств в составе систем контроля и управления доступом;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"http://domino.primorsky.ru/IS-APK/k-protokol.nsf/0e3a9172c082e8c9ca256f9d00298c2d/06a9a47e2f7edab74a257e5a00059437/$FILE/STG16121/STG16121.gif?OpenElement"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"http://domino.primorsky.ru/IS-APK/k-protokol.nsf/0e3a9172c082e8c9ca256f9d00298c2d/06a9a47e2f7edab74a257e5a00059437/$FILE/STG16121/STG16121.gif?OpenElement"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"http://domino.primorsky.ru/IS-APK/k-protokol.nsf/0e3a9172c082e8c9ca256f9d00298c2d/06a9a47e2f7edab74a257e5a00059437/$FILE/STG16121/STG16121.gif?OpenElement"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38" type="#_x0000_t75" style="width:27.75pt;height:18.75pt">
            <v:imagedata r:id="rId605" r:href="rId60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-профилактического ремонта </w:t>
      </w:r>
      <w:proofErr w:type="gramStart"/>
      <w:r w:rsidRPr="00376731">
        <w:t>одного  i</w:t>
      </w:r>
      <w:proofErr w:type="gramEnd"/>
      <w:r w:rsidRPr="00376731">
        <w:t>-</w:t>
      </w:r>
      <w:proofErr w:type="spellStart"/>
      <w:r w:rsidRPr="00376731">
        <w:t>го</w:t>
      </w:r>
      <w:proofErr w:type="spellEnd"/>
      <w:r w:rsidRPr="00376731">
        <w:t xml:space="preserve"> устройства в составе систем контроля и управления доступом в год.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5.11.21.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систем автоматического диспетчерского управления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"http://domino.primorsky.ru/IS-APK/k-protokol.nsf/0e3a9172c082e8c9ca256f9d00298c2d/06a9a47e2f7edab74a257e5a00059437/$FILE/STG35511/STG35511.gif?OpenElement"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"http://domino.primorsky.ru/IS-APK/k-protokol.nsf/0e3a9172c082e8c9ca256f9d00298c2d/06a9a47e2f7edab74a257e5a00059437/$FILE/STG35511/STG35511.gif?OpenElement"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</w:instrText>
      </w:r>
      <w:r w:rsidR="00D75A31">
        <w:instrText>98c2d/06a9a47e2f7edab74a257e5a00059437/$FILE/STG35511/STG35511.gif?OpenElement"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39" type="#_x0000_t75" style="width:23.25pt;height:18.75pt">
            <v:imagedata r:id="rId568" r:href="rId60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"http://domino.primorsky.ru/IS-APK/k-protokol.nsf/0e3a9172c082e8c9ca256f9d00298c2d/06a9a47e2f7edab74a257e5a00059437/$FILE/STG48053/STG48053.gif?OpenElement"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"http://domino.primorsky.ru/IS-APK/k-protokol.nsf/0e3a9172c082e8c9ca256f9d00298c2d/06a9a47e2f7edab74a257e5a00059437/$FILE/STG48053/STG48053.gif?OpenElement"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"http://domino.primorsky.ru/IS-APK/k-protokol.nsf/0e3a9172c082e8c9ca256f9d00298c2d/06a9a47e2f7edab74a257e5a00059437/$FILE/STG48053/STG48053.gif?OpenElement"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40" type="#_x0000_t75" style="width:117.75pt;height:33.75pt">
            <v:imagedata r:id="rId608" r:href="rId60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"http://domino.primorsky.ru/IS-APK/k-protokol.nsf/0e3a9172c082e8c9ca256f9d00298c2d/06a9a47e2f7edab74a257e5a00059437/$FILE/STG04003/STG04003.gif?OpenElement"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"http://domino.primorsky.ru/IS-APK/k-protokol.nsf/0e3a9172c082e8c9ca256f9d00298c2d/06a9a47e2f7edab74a257e5a00059437/$FILE/STG04003/STG04003.gif?OpenElement"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"http://domino.primorsky.ru/IS-APK/k-protokol.nsf/0e3a9172c082e8c9ca256f9d00298c2d/06a9a47e2f7edab74a257e5a00059437/$FILE/STG04003/STG04003.gif?Open</w:instrText>
      </w:r>
      <w:r w:rsidR="00D75A31">
        <w:instrText>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41" type="#_x0000_t75" style="width:30pt;height:18.75pt">
            <v:imagedata r:id="rId610" r:href="rId61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обслуживаемых i-х устройств в составе систем автоматического диспетчерского управления;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"http://domino.primorsky.ru/IS-APK/k-protokol.nsf/0e3a9172c082e8c9ca256f9d00298c2d/06a9a47e2f7edab74a257e5a00059437/$FILE/STG53287/STG53287.gif?OpenElement"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"http://domino.primorsky.ru/IS-APK/k-protokol.nsf/0e3a9172c082e8c9ca256f9d00298c2d/06a9a47e2f7edab74a257e5a00059437/$FILE/STG53287/STG53287.gif?OpenElement"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"http://domino.primorsky.ru/IS-APK/k-protokol.nsf/0e3a9172c082e8c9ca256f9d00298c2d/06a9a47e2f7edab74a257e5a00059437/$FILE/STG53287/STG53287.gif?OpenElement"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42" type="#_x0000_t75" style="width:27.75pt;height:18.75pt">
            <v:imagedata r:id="rId612" r:href="rId61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-профилактического ремонта </w:t>
      </w:r>
      <w:proofErr w:type="gramStart"/>
      <w:r w:rsidRPr="00376731">
        <w:t>одного  i</w:t>
      </w:r>
      <w:proofErr w:type="gramEnd"/>
      <w:r w:rsidRPr="00376731">
        <w:t>-</w:t>
      </w:r>
      <w:proofErr w:type="spellStart"/>
      <w:r w:rsidRPr="00376731">
        <w:t>го</w:t>
      </w:r>
      <w:proofErr w:type="spellEnd"/>
      <w:r w:rsidRPr="00376731">
        <w:t xml:space="preserve"> устройства в составе систем автоматического диспетчерского управления в год.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5.11.22. Затраты на техническое обслуживание и </w:t>
      </w:r>
      <w:proofErr w:type="spellStart"/>
      <w:r w:rsidRPr="00376731">
        <w:t>регламентно</w:t>
      </w:r>
      <w:proofErr w:type="spellEnd"/>
      <w:r w:rsidRPr="00376731">
        <w:t>-профилактический ремонт систем видеонаблюдения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"http://domino.primorsky.ru/IS-APK/k-protokol.nsf/0e3a9172c082e8c9ca256f9d00298c2d/06a9a47e2f7edab74a257e5a00059437/$FILE/STG14346/STG14346.gif?OpenElement"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"http://domino.primorsky.ru/IS-APK/k-protokol.nsf/0e3a9172c082e8c9ca256f9d00298c2d/06a9a47e2f7edab74a257e5a00059437/$FILE/STG14346/STG14346.gif?OpenElement"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"http://domino.primorsky.ru/IS-APK/k-protokol.nsf/0e3a9172c082e8c9ca256f9d00298c2d/06a9a47e2f7edab74a257e5a00059437/$FILE/STG14346/STG143</w:instrText>
      </w:r>
      <w:r w:rsidR="00D75A31">
        <w:instrText>46.gif?OpenElement"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43" type="#_x0000_t75" style="width:20.25pt;height:18pt">
            <v:imagedata r:id="rId570" r:href="rId61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) определяются по формуле: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"http://domino.primorsky.ru/IS-APK/k-protokol.nsf/0e3a9172c082e8c9ca256f9d00298c2d/06a9a47e2f7edab74a257e5a00059437/$FILE/STG25009/STG25009.gif?OpenElement"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"http://domino.primorsky.ru/IS-APK/k-protokol.nsf/0e3a9172c082e8c9ca256f9d00298c2d/06a9a47e2f7edab74a257e5a00059437/$FILE/STG25009/STG25009.gif?OpenElement"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59437/$FILE/STG25009/STG25009.gif?OpenElement"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44" type="#_x0000_t75" style="width:108.75pt;height:33.75pt">
            <v:imagedata r:id="rId615" r:href="rId61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"http://domino.primorsky.ru/IS-APK/k-protokol.nsf/0e3a9172c082e8c9ca256f9d00298c2d/06a9a47e2f7edab74a257e5a00059437/$FILE/STG08401/STG08401.gif?OpenElement"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"http://domino.primorsky.ru/IS-APK/k-protokol.nsf/0e3a9172c082e8c9ca256f9d00298c2d/06a9a47e2f7edab74a257e5a00059437/$FILE/STG08401/STG08401.gif?OpenElement"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</w:instrText>
      </w:r>
      <w:r w:rsidR="00D75A31">
        <w:instrText>IS-APK/k-protokol.nsf/0e3a9172c082e8c9ca256f9d00298c2d/06a9a47e2f7edab74a257e5a00059437/$FILE/STG08401/STG08401.gif?OpenElement"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45" type="#_x0000_t75" style="width:26.25pt;height:18pt">
            <v:imagedata r:id="rId617" r:href="rId61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обслуживаемых i-х устройств в составе систем видеонаблюдения;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"http://domino.primorsky.ru/IS-APK/k-protokol.nsf/0e3a9172c082e8c9ca256f9d00298c2d/06a9a47e2f7edab74a257e5a00059437/$FILE/STG14144/STG14144.gif?OpenElement"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"http://domino.primorsky.ru/IS-APK/k-protokol.nsf/0e3a9172c082e8c9ca256f9d00298c2d/06a9a47e2f7edab74a257e5a00059437/$FILE/STG14144/STG14144.gif?OpenElement"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"http://domino.primorsky.ru/IS-APK/k-protokol.nsf/0e3a9172c082e8c9ca256f9d00298c2d/06a9a47e2f7edab74a257e5a00059437/$FILE/STG14144/ST</w:instrText>
      </w:r>
      <w:r w:rsidR="00D75A31">
        <w:instrText>G14144.gif?OpenElement"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46" type="#_x0000_t75" style="width:24.75pt;height:18pt">
            <v:imagedata r:id="rId619" r:href="rId62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технического обслуживания и </w:t>
      </w:r>
      <w:proofErr w:type="spellStart"/>
      <w:r w:rsidRPr="00376731">
        <w:t>регламентно</w:t>
      </w:r>
      <w:proofErr w:type="spellEnd"/>
      <w:r w:rsidRPr="00376731">
        <w:t xml:space="preserve">-профилактического ремонта </w:t>
      </w:r>
      <w:proofErr w:type="gramStart"/>
      <w:r w:rsidRPr="00376731">
        <w:t>одного  i</w:t>
      </w:r>
      <w:proofErr w:type="gramEnd"/>
      <w:r w:rsidRPr="00376731">
        <w:t>-</w:t>
      </w:r>
      <w:proofErr w:type="spellStart"/>
      <w:r w:rsidRPr="00376731">
        <w:t>го</w:t>
      </w:r>
      <w:proofErr w:type="spellEnd"/>
      <w:r w:rsidRPr="00376731">
        <w:t xml:space="preserve"> устройства в составе систем видеонаблюдения в год.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5.11.23.   Затраты   на   оплату   услуг   внештатных   сотрудников       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"http://domino.primorsky.ru/IS-APK/k-protokol.nsf/0e3a9172c082e8c9ca256f9d00298c2d/06a9a47e2f7edab74a257e5a00059437/$FILE/STG65048/STG65048.gif?OpenElement"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"http://domino.primorsky.ru/IS-APK/k-protokol.nsf/0e3a9172c082e8c9ca256f9d00298c2d/06a9a47e2f7edab74a257e5a00059437/$FILE/STG65048/STG65048.gif?OpenElement"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</w:instrText>
      </w:r>
      <w:r w:rsidR="00D75A31">
        <w:instrText>a257e5a00059437/$FILE/STG65048/STG65048.gif?OpenElement"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47" type="#_x0000_t75" style="width:24pt;height:18pt">
            <v:imagedata r:id="rId621" r:href="rId62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"http://domino.primorsky.ru/IS-APK/k-protokol.nsf/0e3a9172c082e8c9ca256f9d00298c2d/06a9a47e2f7edab74a257e5a00059437/$FILE/STG19456/STG19456.gif?OpenElement"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"http://domino.primorsky.ru/IS-APK/k-protokol.nsf/0e3a9172c082e8c9ca256f9d00298c2d/06a9a47e2f7edab74a257e5a00059437/$FILE/STG19456/STG19456.gif?OpenElement"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</w:instrText>
      </w:r>
      <w:r w:rsidR="00D75A31">
        <w:instrText>E  "http://domino.primorsky.ru/IS-APK/k-protokol.nsf/0e3a9172c082e8c9ca256f9d00298c2d/06a9a47e2f7edab74a257e5a00059437/$FILE/STG19456/STG19456.gif?OpenElement"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48" type="#_x0000_t75" style="width:195.75pt;height:35.25pt">
            <v:imagedata r:id="rId623" r:href="rId62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"http://domino.primorsky.ru/IS-APK/k-protokol.nsf/0e3a9172c082e8c9ca256f9d00298c2d/06a9a47e2f7edab74a257e5a00059437/$FILE/STG64878/STG64878.gif?OpenElement"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"http://domino.primorsky.ru/IS-APK/k-protokol.nsf/0e3a9172c082e8c9ca256f9d00298c2d/06a9a47e2f7edab74a257e5a00059437/$FILE/STG64878/STG64878.gif?OpenElement"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"http://domino.primorsky.ru/IS-APK/k-protokol.nsf/0e3a9172c082e8c9ca256f9d00298c2d/06a9a47e2f7edab74a257e5a00059437/$FILE/STG64878/STG64878.gif?OpenElement" \* MERGEFORMA</w:instrText>
      </w:r>
      <w:r w:rsidR="00D75A31">
        <w:instrText>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49" type="#_x0000_t75" style="width:33.75pt;height:18.75pt">
            <v:imagedata r:id="rId625" r:href="rId62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количество месяцев работы внештатного сотрудника в g-й должности;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"http://domino.primorsky.ru/IS-APK/k-protokol.nsf/0e3a9172c082e8c9ca256f9d00298c2d/06a9a47e2f7edab74a257e5a00059437/$FILE/STG09814/STG09814.gif?OpenElement"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"http://domino.primorsky.ru/IS-APK/k-protokol.nsf/0e3a9172c082e8c9ca256f9d00298c2d/06a9a47e2f7edab74a257e5a00059437/$FILE/STG09814/STG09814.gif?OpenElement"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</w:instrText>
      </w:r>
      <w:r w:rsidR="00D75A31">
        <w:instrText>.primorsky.ru/IS-APK/k-protokol.nsf/0e3a9172c082e8c9ca256f9d00298c2d/06a9a47e2f7edab74a257e5a00059437/$FILE/STG09814/STG09814.gif?OpenElement"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50" type="#_x0000_t75" style="width:30pt;height:18.75pt">
            <v:imagedata r:id="rId627" r:href="rId62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стоимость одного месяца работы внештатного сотрудника в g-й должности;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"http://domino.primorsky.ru/IS-APK/k-protokol.nsf/0e3a9172c082e8c9ca256f9d00298c2d/06a9a47e2f7edab74a257e5a00059437/$FILE/STG53937/STG53937.gif?OpenElement"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"http://domino.primorsky.ru/IS-APK/k-protokol.nsf/0e3a9172c082e8c9ca256f9d00298c2d/06a9a47e2f7edab74a257e5a00059437/$FILE/STG53937/STG53937.gif?OpenElement"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</w:instrText>
      </w:r>
      <w:r w:rsidR="00D75A31">
        <w:instrText>/STG53937/STG53937.gif?OpenElement"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51" type="#_x0000_t75" style="width:27pt;height:18.75pt">
            <v:imagedata r:id="rId629" r:href="rId63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процентная ставка страховых взносов в государственные внебюджетные фонды.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5.12.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 коммуникационные технологии.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5.12.1. Затраты на оплату типографских работ и услуг, включая приобретение периодических печатных изданий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"http://domino.primorsky.ru/IS-APK/k-protokol.nsf/0e3a9172c082e8c9ca256f9d00298c2d/06a9a47e2f7edab74a257e5a00059437/$FILE/STG32435/STG32435.gif?OpenElement"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"http://domino.primorsky.ru/IS-APK/k-protokol.nsf/0e3a9172c082e8c9ca256f9d00298c2d/06a9a47e2f7edab74a257e5a00059437/$FILE/STG32435/STG32435.gif?OpenElement"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"http://domino.primorsky.ru/IS-APK/k-protokol.nsf/0e3a9172c082e8c9ca256f9d00298c2d/06a9a47e2f7edab74a257e5a00059437/$FILE/STG32435/STG32435.gif?OpenElement"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52" type="#_x0000_t75" style="width:14.25pt;height:18pt">
            <v:imagedata r:id="rId631" r:href="rId63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), 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"http://domino.primorsky.ru/IS-APK/k-protokol.nsf/0e3a9172c082e8c9ca256f9d00298c2d/06a9a47e2f7edab74a257e5a00059437/$FILE/STG50639/STG50639.gif?OpenElement"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"http://domino.primorsky.ru/IS-APK/k-protokol.nsf/0e3a9172c082e8c9ca256f9d00298c2d/06a9a47e2f7edab74a257e5a00059437/$FILE/STG50639/STG50639.gif?OpenElement"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59437/$FILE/STG50639/STG50639.gif?OpenElement"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53" type="#_x0000_t75" style="width:66pt;height:18.75pt">
            <v:imagedata r:id="rId633" r:href="rId63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"http://domino.primorsky.ru/IS-APK/k-protokol.nsf/0e3a9172c082e8c9ca256f9d00298c2d/06a9a47e2f7edab74a257e5a00059437/$FILE/STG35363/STG35363.gif?OpenElement"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"http://domino.primorsky.ru/IS-APK/k-protokol.nsf/0e3a9172c082e8c9ca256f9d00298c2d/06a9a47e2f7edab74a257e5a00059437/$FILE/STG35363/STG35363.gif?OpenElement"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</w:instrText>
      </w:r>
      <w:r w:rsidR="00D75A31">
        <w:instrText>IS-APK/k-protokol.nsf/0e3a9172c082e8c9ca256f9d00298c2d/06a9a47e2f7edab74a257e5a00059437/$FILE/STG35363/STG35363.gif?OpenElement"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54" type="#_x0000_t75" style="width:15pt;height:18pt">
            <v:imagedata r:id="rId635" r:href="rId63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затраты на приобретение </w:t>
      </w:r>
      <w:proofErr w:type="spellStart"/>
      <w:r w:rsidRPr="00376731">
        <w:t>спецжурналов</w:t>
      </w:r>
      <w:proofErr w:type="spellEnd"/>
      <w:r w:rsidRPr="00376731">
        <w:t>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"http://domino.primorsky.ru/IS-APK/k-protokol.nsf/0e3a9172c082e8c9ca256f9d00298c2d/06a9a47e2f7edab74a257e5a00059437/$FILE/STG41353/STG41353.gif?OpenElement"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"http://domino.primorsky.ru/IS-APK/k-protokol.nsf/0e3a9172c082e8c9ca256f9d00298c2d/06a9a47e2f7edab74a257e5a00059437/$FILE/STG41353/STG41353.gif?OpenElement"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"http://domino.primorsky.ru/IS-APK/k-protokol.nsf/0e3a9172c082e8c9ca256f9d00298c2d/06a9a47e2f7edab74a257e5a00059437/$FILE/STG41353/STG41353.gif?OpenElement" \* MERGEFOR</w:instrText>
      </w:r>
      <w:r w:rsidR="00D75A31">
        <w:instrText>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55" type="#_x0000_t75" style="width:17.25pt;height:18.75pt">
            <v:imagedata r:id="rId637" r:href="rId63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приобретение информационных услуг, которые включают в себя затраты на приобретение иных печатных изданий, справочной литературы, а также подачу объявлений в печатные издания.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5.12.2. Затраты на приобретение </w:t>
      </w:r>
      <w:proofErr w:type="spellStart"/>
      <w:r w:rsidRPr="00376731">
        <w:t>спецжурналов</w:t>
      </w:r>
      <w:proofErr w:type="spellEnd"/>
      <w:r w:rsidRPr="00376731">
        <w:t xml:space="preserve">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"http://domino.primorsky.ru/IS-APK/k-protokol.nsf/0e3a9172c082e8c9ca256f9d00298c2d/06a9a47e2f7edab74a257e5a00059437/$FILE/STG11904/STG11904.gif?OpenElement"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"http://domino.primorsky.ru/IS-APK/k-protokol.nsf/0e3a9172c082e8c9ca256f9d00298c2d/06a9a47e2f7edab74a257e5a00059437/$FILE/STG11904/STG11904.gif?OpenElement"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</w:instrText>
      </w:r>
      <w:r w:rsidR="00D75A31">
        <w:instrText>7/$FILE/STG11904/STG11904.gif?OpenElement"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56" type="#_x0000_t75" style="width:15pt;height:18pt">
            <v:imagedata r:id="rId635" r:href="rId63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"http://domino.primorsky.ru/IS-APK/k-protokol.nsf/0e3a9172c082e8c9ca256f9d00298c2d/06a9a47e2f7edab74a257e5a00059437/$FILE/STG36977/STG36977.gif?OpenElement"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"http://domino.primorsky.ru/IS-APK/k-protokol.nsf/0e3a9172c082e8c9ca256f9d00298c2d/06a9a47e2f7edab74a257e5a00059437/$FILE/STG36977/STG36977.gif?OpenElement"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</w:instrText>
      </w:r>
      <w:r w:rsidR="00D75A31">
        <w:instrText>ino.primorsky.ru/IS-APK/k-protokol.nsf/0e3a9172c082e8c9ca256f9d00298c2d/06a9a47e2f7edab74a257e5a00059437/$FILE/STG36977/STG36977.gif?OpenElement"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57" type="#_x0000_t75" style="width:92.25pt;height:33.75pt">
            <v:imagedata r:id="rId640" r:href="rId64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"http://domino.primorsky.ru/IS-APK/k-protokol.nsf/0e3a9172c082e8c9ca256f9d00298c2d/06a9a47e2f7edab74a257e5a00059437/$FILE/STG06409/STG06409.gif?OpenElement"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"http://domino.primorsky.ru/IS-APK/k-protokol.nsf/0e3a9172c082e8c9ca256f9d00298c2d/06a9a47e2f7edab74a257e5a00059437/$FILE/STG06409/STG06409.gif?OpenElement"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"http://domino.primorsky.ru/IS-APK/k-protokol.nsf/0e3a9172c082e8c9ca256f9d00298c2d/06a9a47e2f7edab74a257e5a00059437/$FILE/STG06409/STG06409.gif?OpenElement"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58" type="#_x0000_t75" style="width:21pt;height:18pt">
            <v:imagedata r:id="rId642" r:href="rId64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количество приобретаемых i-х </w:t>
      </w:r>
      <w:proofErr w:type="spellStart"/>
      <w:r w:rsidRPr="00376731">
        <w:t>спецжурналов</w:t>
      </w:r>
      <w:proofErr w:type="spellEnd"/>
      <w:r w:rsidRPr="00376731">
        <w:t>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"http://domino.primorsky.ru/IS-APK/k-protokol.nsf/0e3a9172c082e8c9ca256f9d00298c2d/06a9a47e2f7edab74a257e5a00059437/$FILE/STG62699/STG62699.gif?OpenElement"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"http://domino.primorsky.ru/IS-APK/k-protokol.nsf/0e3a9172c082e8c9ca256f9d00298c2d/06a9a47e2f7edab74a257e5a00059437/$FILE/STG62699/STG62699.gif?OpenElement"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</w:instrText>
      </w:r>
      <w:r w:rsidR="00D75A31">
        <w:instrText>c9ca256f9d00298c2d/06a9a47e2f7edab74a257e5a00059437/$FILE/STG62699/STG62699.gif?OpenElement"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59" type="#_x0000_t75" style="width:20.25pt;height:18.75pt">
            <v:imagedata r:id="rId644" r:href="rId64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1 i-</w:t>
      </w:r>
      <w:proofErr w:type="spellStart"/>
      <w:r w:rsidRPr="00376731">
        <w:t>го</w:t>
      </w:r>
      <w:proofErr w:type="spellEnd"/>
      <w:r w:rsidRPr="00376731">
        <w:t xml:space="preserve"> </w:t>
      </w:r>
      <w:proofErr w:type="spellStart"/>
      <w:r w:rsidRPr="00376731">
        <w:t>спецжурнала</w:t>
      </w:r>
      <w:proofErr w:type="spellEnd"/>
      <w:r w:rsidRPr="00376731">
        <w:t>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5.12.3. Затраты на приобретение информационных услуг, которые включают в себя затраты на приобретение иных печатных изданий, справочной литературы, а также подачу объявлений в печатные издания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"http://domino.primorsky.ru/IS-APK/k-protokol.nsf/0e3a9172c082e8c9ca256f9d00298c2d/06a9a47e2f7edab74a257e5a00059437/$FILE/STG04953/STG04953.gif?OpenElement"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"http://domino.primorsky.ru/IS-APK/k-protokol.nsf/0e3a9172c082e8c9ca256f9d00298c2d/06a9a47e2f7edab74a257e5a00059437/$FILE/STG04953/STG04953.gif?OpenElement"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</w:instrText>
      </w:r>
      <w:r w:rsidR="00D75A31">
        <w:instrText>y.ru/IS-APK/k-protokol.nsf/0e3a9172c082e8c9ca256f9d00298c2d/06a9a47e2f7edab74a257e5a00059437/$FILE/STG04953/STG04953.gif?OpenElement"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60" type="#_x0000_t75" style="width:17.25pt;height:18.75pt">
            <v:imagedata r:id="rId637" r:href="rId64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фактическим затратам в отчетном финансовом году.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5.12.4.      Затраты     на      оплату     услуг     внештатных        сотрудников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"http://domino.primorsky.ru/IS-APK/k-protokol.nsf/0e3a9172c082e8c9ca256f9d00298c2d/06a9a47e2f7edab74a257e5a00059437/$FILE/STG32764/STG32764.gif?OpenElement"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"http://domino.primorsky.ru/IS-APK/k-protokol.nsf/0e3a9172c082e8c9ca256f9d00298c2d/06a9a47e2f7edab74a257e5a00059437/$FILE/STG32764/STG32764.gif?OpenElement"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</w:instrText>
      </w:r>
      <w:r w:rsidR="00D75A31">
        <w:instrText>0e3a9172c082e8c9ca256f9d00298c2d/06a9a47e2f7edab74a257e5a00059437/$FILE/STG32764/STG32764.gif?OpenElement"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61" type="#_x0000_t75" style="width:24pt;height:18pt">
            <v:imagedata r:id="rId464" r:href="rId64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"http://domino.primorsky.ru/IS-APK/k-protokol.nsf/0e3a9172c082e8c9ca256f9d00298c2d/06a9a47e2f7edab74a257e5a00059437/$FILE/STG51477/STG51477.gif?OpenElement"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"http://domino.primorsky.ru/IS-APK/k-protokol.nsf/0e3a9172c082e8c9ca256f9d00298c2d/06a9a47e2f7edab74a257e5a00059437/$FILE/STG51477/STG51477.gif?OpenElement"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59437/$FILE/STG51477/STG51477.gif?OpenElement"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62" type="#_x0000_t75" style="width:194.25pt;height:35.25pt">
            <v:imagedata r:id="rId648" r:href="rId64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"http://domino.primorsky.ru/IS-APK/k-protokol.nsf/0e3a9172c082e8c9ca256f9d00298c2d/06a9a47e2f7edab74a257e5a00059437/$FILE/STG40481/STG40481.gif?OpenElement"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"http://domino.primorsky.ru/IS-APK/k-protokol.nsf/0e3a9172c082e8c9ca256f9d00298c2d/06a9a47e2f7edab74a257e5a00059437/$FILE/STG40481/STG40481.gif?OpenElement"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</w:instrText>
      </w:r>
      <w:r w:rsidR="00D75A31">
        <w:instrText>IS-APK/k-protokol.nsf/0e3a9172c082e8c9ca256f9d00298c2d/06a9a47e2f7edab74a257e5a00059437/$FILE/STG40481/STG40481.gif?OpenElement"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63" type="#_x0000_t75" style="width:33pt;height:18.75pt">
            <v:imagedata r:id="rId650" r:href="rId65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количество месяцев работы внештатного сотрудника в j-й должности;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"http://domino.primorsky.ru/IS-APK/k-protokol.nsf/0e3a9172c082e8c9ca256f9d00298c2d/06a9a47e2f7edab74a257e5a00059437/$FILE/STG24968/STG24968.gif?OpenElement"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"http://domino.primorsky.ru/IS-APK/k-protokol.nsf/0e3a9172c082e8c9ca256f9d00298c2d/06a9a47e2f7edab74a257e5a00059437/$FILE/STG24968/STG24968.gif?OpenElement"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"http://domino.primorsky.ru/IS-APK/k-protokol.nsf/0e3a9172c082e8c9ca256f9d00298c2d/06a9a47e2f7edab74a257e5a00059437/$FILE/STG249</w:instrText>
      </w:r>
      <w:r w:rsidR="00D75A31">
        <w:instrText>68/STG24968.gif?OpenElement"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64" type="#_x0000_t75" style="width:29.25pt;height:18.75pt">
            <v:imagedata r:id="rId652" r:href="rId65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одного месяца работы внештатного сотрудника в j-й должности;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"http://domino.primorsky.ru/IS-APK/k-protokol.nsf/0e3a9172c082e8c9ca256f9d00298c2d/06a9a47e2f7edab74a257e5a00059437/$FILE/STG30628/STG30628.gif?OpenElement"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"http://domino.primorsky.ru/IS-APK/k-protokol.nsf/0e3a9172c082e8c9ca256f9d00298c2d/06a9a47e2f7edab74a257e5a00059437/$FILE/STG30628/STG30628.gif?OpenElement"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"http://domino.primorsky.ru/IS-APK/k-protokol.nsf/0e3a9172c082e8c9ca256f9d00298c2d/06a9a47e2f7edab74a257e5a00059437/$FILE/STG30628/STG30628.gif?OpenElement"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65" type="#_x0000_t75" style="width:26.25pt;height:18.75pt">
            <v:imagedata r:id="rId654" r:href="rId65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процентная ставка страховых взносов в государственные внебюджетные фонды.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не относящихся к коммунальным услугам и услугам, связанным с содержанием имущества.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5.12.5. Затраты на проведение </w:t>
      </w:r>
      <w:proofErr w:type="spellStart"/>
      <w:r w:rsidRPr="00376731">
        <w:t>предрейсового</w:t>
      </w:r>
      <w:proofErr w:type="spellEnd"/>
      <w:r w:rsidRPr="00376731">
        <w:t xml:space="preserve"> и </w:t>
      </w:r>
      <w:proofErr w:type="spellStart"/>
      <w:r w:rsidRPr="00376731">
        <w:t>послерейсового</w:t>
      </w:r>
      <w:proofErr w:type="spellEnd"/>
      <w:r w:rsidRPr="00376731">
        <w:t xml:space="preserve"> осмотра водителей транспортных средств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"http://domino.primorsky.ru/IS-APK/k-protokol.nsf/0e3a9172c082e8c9ca256f9d00298c2d/06a9a47e2f7edab74a257e5a00059437/$FILE/STG59328/STG59328.gif?OpenElement"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"http://domino.primorsky.ru/IS-APK/k-protokol.nsf/0e3a9172c082e8c9ca256f9d00298c2d/06a9a47e2f7edab74a257e5a00059437/$FILE/STG59328/STG59328.gif?OpenElement"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</w:instrText>
      </w:r>
      <w:r w:rsidR="00D75A31">
        <w:instrText>b74a257e5a00059437/$FILE/STG59328/STG59328.gif?OpenElement"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66" type="#_x0000_t75" style="width:21pt;height:18pt">
            <v:imagedata r:id="rId656" r:href="rId65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"http://domino.primorsky.ru/IS-APK/k-protokol.nsf/0e3a9172c082e8c9ca256f9d00298c2d/06a9a47e2f7edab74a257e5a00059437/$FILE/STG20666/STG20666.gif?OpenElement"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"http://domino.primorsky.ru/IS-APK/k-protokol.nsf/0e3a9172c082e8c9ca256f9d00298c2d/06a9a47e2f7edab74a257e5a00059437/$FILE/STG20666/STG20666.gif?OpenElement"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</w:instrText>
      </w:r>
      <w:r w:rsidR="00D75A31">
        <w:instrText>TURE  "http://domino.primorsky.ru/IS-APK/k-protokol.nsf/0e3a9172c082e8c9ca256f9d00298c2d/06a9a47e2f7edab74a257e5a00059437/$FILE/STG20666/STG20666.gif?OpenElement"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67" type="#_x0000_t75" style="width:132pt;height:33.75pt">
            <v:imagedata r:id="rId658" r:href="rId65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"http://domino.primorsky.ru/IS-APK/k-protokol.nsf/0e3a9172c082e8c9ca256f9d00298c2d/06a9a47e2f7edab74a257e5a00059437/$FILE/STG45468/STG45468.gif?OpenElement"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"http://domino.primorsky.ru/IS-APK/k-protokol.nsf/0e3a9172c082e8c9ca256f9d00298c2d/06a9a47e2f7edab74a257e5a00059437/$FILE/STG45468/STG45468.gif?OpenElement"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59437/$FILE/STG45468/STG45468.gif?OpenElement"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68" type="#_x0000_t75" style="width:23.25pt;height:18pt">
            <v:imagedata r:id="rId660" r:href="rId66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водителей;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"http://domino.primorsky.ru/IS-APK/k-protokol.nsf/0e3a9172c082e8c9ca256f9d00298c2d/06a9a47e2f7edab74a257e5a00059437/$FILE/STG57741/STG57741.gif?OpenElement"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"http://domino.primorsky.ru/IS-APK/k-protokol.nsf/0e3a9172c082e8c9ca256f9d00298c2d/06a9a47e2f7edab74a257e5a00059437/$FILE/STG57741/STG57741.gif?OpenElement"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</w:instrText>
      </w:r>
      <w:r w:rsidR="00D75A31">
        <w:instrText>mino.primorsky.ru/IS-APK/k-protokol.nsf/0e3a9172c082e8c9ca256f9d00298c2d/06a9a47e2f7edab74a257e5a00059437/$FILE/STG57741/STG57741.gif?OpenElement"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69" type="#_x0000_t75" style="width:21pt;height:18pt">
            <v:imagedata r:id="rId662" r:href="rId66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проведения одного </w:t>
      </w:r>
      <w:proofErr w:type="spellStart"/>
      <w:r w:rsidRPr="00376731">
        <w:t>предрейсового</w:t>
      </w:r>
      <w:proofErr w:type="spellEnd"/>
      <w:r w:rsidRPr="00376731">
        <w:t xml:space="preserve"> и </w:t>
      </w:r>
      <w:proofErr w:type="spellStart"/>
      <w:r w:rsidRPr="00376731">
        <w:t>послерейсового</w:t>
      </w:r>
      <w:proofErr w:type="spellEnd"/>
      <w:r w:rsidRPr="00376731">
        <w:t xml:space="preserve"> осмотра;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"http://domino.primorsky.ru/IS-APK/k-protokol.nsf/0e3a9172c082e8c9ca256f9d00298c2d/06a9a47e2f7edab74a257e5a00059437/$FILE/STG02106/STG02106.gif?OpenElement"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"http://domino.primorsky.ru/IS-APK/k-protokol.nsf/0e3a9172c082e8c9ca256f9d00298c2d/06a9a47e2f7edab74a257e5a00059437/$FILE/STG02106/STG02106.gif?OpenElement"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</w:instrText>
      </w:r>
      <w:r w:rsidR="00D75A31">
        <w:instrText>02106/STG02106.gif?OpenElement"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70" type="#_x0000_t75" style="width:24pt;height:18pt">
            <v:imagedata r:id="rId664" r:href="rId66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рабочих дней в году.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5.12.6.   Затраты        на       проведение       диспансеризации      работников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"http://domino.primorsky.ru/IS-APK/k-protokol.nsf/0e3a9172c082e8c9ca256f9d00298c2d/06a9a47e2f7edab74a257e5a00059437/$FILE/STG48135/STG48135.gif?OpenElement"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"http://domino.primorsky.ru/IS-APK/k-protokol.nsf/0e3a9172c082e8c9ca256f9d00298c2d/06a9a47e2f7edab74a257e5a00059437/$FILE/STG48135/STG48135.gif?OpenElement"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"http://domino.primorsky.ru/IS-APK/k-protokol.nsf/0e3a9172c082e8c9ca256f9d00298c2d/06a9a47e2f7edab74a257e5a00059437/$FILE/STG48135/STG48135.gif?OpenElement"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71" type="#_x0000_t75" style="width:24pt;height:18pt">
            <v:imagedata r:id="rId666" r:href="rId66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"http://domino.primorsky.ru/IS-APK/k-protokol.nsf/0e3a9172c082e8c9ca256f9d00298c2d/06a9a47e2f7edab74a257e5a00059437/$FILE/STG13676/STG13676.gif?OpenElement"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"http://domino.primorsky.ru/IS-APK/k-protokol.nsf/0e3a9172c082e8c9ca256f9d00298c2d/06a9a47e2f7edab74a257e5a00059437/$FILE/STG13676/STG13676.gif?OpenElement"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"http://domino.primorsky.ru/IS-APK/k-protokol.nsf/0e3a9172c082e8c9ca256f9d00298c2d/06a9a47e2f7edab74a257e5a00059437/$FILE/STG13676/STG136</w:instrText>
      </w:r>
      <w:r w:rsidR="00D75A31">
        <w:instrText>76.gif?OpenElement"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72" type="#_x0000_t75" style="width:99pt;height:18pt">
            <v:imagedata r:id="rId668" r:href="rId66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"http://domino.primorsky.ru/IS-APK/k-protokol.nsf/0e3a9172c082e8c9ca256f9d00298c2d/06a9a47e2f7edab74a257e5a00059437/$FILE/STG32188/STG32188.gif?OpenElement"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"http://domino.primorsky.ru/IS-APK/k-protokol.nsf/0e3a9172c082e8c9ca256f9d00298c2d/06a9a47e2f7edab74a257e5a00059437/$FILE/STG32188/STG32188.gif?OpenElement"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</w:instrText>
      </w:r>
      <w:r w:rsidR="00D75A31">
        <w:instrText>172c082e8c9ca256f9d00298c2d/06a9a47e2f7edab74a257e5a00059437/$FILE/STG32188/STG32188.gif?OpenElement"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73" type="#_x0000_t75" style="width:27pt;height:18pt">
            <v:imagedata r:id="rId670" r:href="rId67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численность работников, подлежащих диспансеризации;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"http://domino.primorsky.ru/IS-APK/k-protokol.nsf/0e3a9172c082e8c9ca256f9d00298c2d/06a9a47e2f7edab74a257e5a00059437/$FILE/STG38044/STG38044.gif?OpenElement"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"http://domino.primorsky.ru/IS-APK/k-protokol.nsf/0e3a9172c082e8c9ca256f9d00298c2d/06a9a47e2f7edab74a257e5a00059437/$FILE/STG38044/STG38044.gif?OpenElement"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"http://domino.primorsky.ru/IS-APK/k-protokol.nsf/0e3a9172c082e8c9ca256f9d00298c2d/06a9a47e2f7edab74a257e5a00059437/$FILE/STG38044/STG38044.gif?OpenElement"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74" type="#_x0000_t75" style="width:24.75pt;height:18pt">
            <v:imagedata r:id="rId672" r:href="rId67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проведения диспансеризации в расчете на одного работника.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5.12.7.        Затраты      на      аттестацию       специальных        помещений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"http://domino.primorsky.ru/IS-APK/k-protokol.nsf/0e3a9172c082e8c9ca256f9d00298c2d/06a9a47e2f7edab74a257e5a00059437/$FILE/STG15649/STG15649.gif?OpenElement"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"http://domino.primorsky.ru/IS-APK/k-protokol.nsf/0e3a9172c082e8c9ca256f9d00298c2d/06a9a47e2f7edab74a257e5a00059437/$FILE/STG15649/STG15649.gif?OpenElement"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"http://domino.primorsky.ru/IS-APK/k-protokol.nsf/0e3a9172c082e8c9ca256f9d00298c2d/06a9a47e2f7edab74a257e5a00059437/$FILE/STG15649/STG15649.gif?OpenElement"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75" type="#_x0000_t75" style="width:18.75pt;height:18pt">
            <v:imagedata r:id="rId674" r:href="rId67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"http://domino.primorsky.ru/IS-APK/k-protokol.nsf/0e3a9172c082e8c9ca256f9d00298c2d/06a9a47e2f7edab74a257e5a00059437/$FILE/STG30343/STG30343.gif?OpenElement"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"http://domino.primorsky.ru/IS-APK/k-protokol.nsf/0e3a9172c082e8c9ca256f9d00298c2d/06a9a47e2f7edab74a257e5a00059437/$FILE/STG30343/STG30343.gif?OpenElement"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</w:instrText>
      </w:r>
      <w:r w:rsidR="00D75A31">
        <w:instrText>00059437/$FILE/STG30343/STG30343.gif?OpenElement"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76" type="#_x0000_t75" style="width:107.25pt;height:33.75pt">
            <v:imagedata r:id="rId676" r:href="rId67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"http://domino.primorsky.ru/IS-APK/k-protokol.nsf/0e3a9172c082e8c9ca256f9d00298c2d/06a9a47e2f7edab74a257e5a00059437/$FILE/STG16193/STG16193.gif?OpenElement"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"http://domino.primorsky.ru/IS-APK/k-protokol.nsf/0e3a9172c082e8c9ca256f9d00298c2d/06a9a47e2f7edab74a257e5a00059437/$FILE/STG16193/STG16193.gif?OpenElement"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</w:instrText>
      </w:r>
      <w:r w:rsidR="00D75A31">
        <w:instrText>ru/IS-APK/k-protokol.nsf/0e3a9172c082e8c9ca256f9d00298c2d/06a9a47e2f7edab74a257e5a00059437/$FILE/STG16193/STG16193.gif?OpenElement"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77" type="#_x0000_t75" style="width:26.25pt;height:18pt">
            <v:imagedata r:id="rId678" r:href="rId67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i-х специальных помещений, подлежащих аттестации;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"http://domino.primorsky.ru/IS-APK/k-protokol.nsf/0e3a9172c082e8c9ca256f9d00298c2d/06a9a47e2f7edab74a257e5a00059437/$FILE/STG57243/STG57243.gif?OpenElement"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"http://domino.primorsky.ru/IS-APK/k-protokol.nsf/0e3a9172c082e8c9ca256f9d00298c2d/06a9a47e2f7edab74a257e5a00059437/$FILE/STG57243/STG57243.gif?OpenElement"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"http://domino.primorsky.ru/IS-APK/k-protokol.nsf/0e3a9172c082e8c9ca256f9d00298c2d/06a9a47e2f7edab74a257e5a00059437/$FILE/STG57243/STG57243.gi</w:instrText>
      </w:r>
      <w:r w:rsidR="00D75A31">
        <w:instrText>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78" type="#_x0000_t75" style="width:24pt;height:18pt">
            <v:imagedata r:id="rId680" r:href="rId68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проведения аттестации одного i-</w:t>
      </w:r>
      <w:proofErr w:type="spellStart"/>
      <w:r w:rsidRPr="00376731">
        <w:t>го</w:t>
      </w:r>
      <w:proofErr w:type="spellEnd"/>
      <w:r w:rsidRPr="00376731">
        <w:t xml:space="preserve"> специального помещения.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5.12.8. Затраты на оплату работ по монтажу (установке), дооборудованию и наладке оборудования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"http://domino.primorsky.ru/IS-APK/k-protokol.nsf/0e3a9172c082e8c9ca256f9d00298c2d/06a9a47e2f7edab74a257e5a00059437/$FILE/STG53040/STG53040.gif?OpenElement"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"http://domino.primorsky.ru/IS-APK/k-protokol.nsf/0e3a9172c082e8c9ca256f9d00298c2d/06a9a47e2f7edab74a257e5a00059437/$FILE/STG53040/STG53040.gif?OpenElement"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"http://domino.primorsky.ru/IS-APK/k-protokol.nsf/0e3a9172c082e8c9ca256f9d00298c2d/06a9a47e2f7edab74a257e5a00059437/$FILE/STG53040/STG53040.gif?OpenElement" \* ME</w:instrText>
      </w:r>
      <w:r w:rsidR="00D75A31">
        <w:instrText>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79" type="#_x0000_t75" style="width:21.75pt;height:18pt">
            <v:imagedata r:id="rId682" r:href="rId68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"http://domino.primorsky.ru/IS-APK/k-protokol.nsf/0e3a9172c082e8c9ca256f9d00298c2d/06a9a47e2f7edab74a257e5a00059437/$FILE/STG65226/STG65226.gif?OpenElement"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"http://domino.primorsky.ru/IS-APK/k-protokol.nsf/0e3a9172c082e8c9ca256f9d00298c2d/06a9a47e2f7edab74a257e5a00059437/$FILE/STG65226/STG65226.gif?OpenElement"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"http://domino.primorsky.ru/IS-APK/k-protokol.nsf/0e3a9172c082e8c9ca256f9d00298c2d/06a9a47e2f7edab74a257e5a00059437/$FILE/STG65226/STG65226.gif?OpenElement"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80" type="#_x0000_t75" style="width:117pt;height:35.25pt">
            <v:imagedata r:id="rId684" r:href="rId68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"http://domino.primorsky.ru/IS-APK/k-protokol.nsf/0e3a9172c082e8c9ca256f9d00298c2d/06a9a47e2f7edab74a257e5a00059437/$FILE/STG35844/STG35844.gif?OpenElement"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"http://domino.primorsky.ru/IS-APK/k-protokol.nsf/0e3a9172c082e8c9ca256f9d00298c2d/06a9a47e2f7edab74a257e5a00059437/$FILE/STG35844/STG35844.gif?OpenElement"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"http://domino.primorsky.ru/IS-APK/k-protokol.nsf/0e3a9172c082e8c9ca256f9d00298c2d/06a9a47e2f7edab74a257e5a00059437/$FILE/STG35844/STG35844.gif?OpenElement" \</w:instrText>
      </w:r>
      <w:r w:rsidR="00D75A31">
        <w:instrText>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81" type="#_x0000_t75" style="width:30pt;height:18.75pt">
            <v:imagedata r:id="rId686" r:href="rId68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g-</w:t>
      </w:r>
      <w:proofErr w:type="spellStart"/>
      <w:r w:rsidRPr="00376731">
        <w:t>го</w:t>
      </w:r>
      <w:proofErr w:type="spellEnd"/>
      <w:r w:rsidRPr="00376731">
        <w:t xml:space="preserve"> оборудования, подлежащего монтажу (установке), дооборудованию и наладке;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"http://domino.primorsky.ru/IS-APK/k-protokol.nsf/0e3a9172c082e8c9ca256f9d00298c2d/06a9a47e2f7edab74a257e5a00059437/$FILE/STG30280/STG30280.gif?OpenElement"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"http://domino.primorsky.ru/IS-APK/k-protokol.nsf/0e3a9172c082e8c9ca256f9d00298c2d/06a9a47e2f7edab74a257e5a00059437/$FILE/STG30280/STG30280.gif?OpenElement"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</w:instrText>
      </w:r>
      <w:r w:rsidR="00D75A31">
        <w:instrText>PICTURE  "http://domino.primorsky.ru/IS-APK/k-protokol.nsf/0e3a9172c082e8c9ca256f9d00298c2d/06a9a47e2f7edab74a257e5a00059437/$FILE/STG30280/STG30280.gif?OpenElement"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82" type="#_x0000_t75" style="width:27.75pt;height:18.75pt">
            <v:imagedata r:id="rId688" r:href="rId68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монтажа (установки), дооборудования и наладки g-</w:t>
      </w:r>
      <w:proofErr w:type="spellStart"/>
      <w:r w:rsidRPr="00376731">
        <w:t>го</w:t>
      </w:r>
      <w:proofErr w:type="spellEnd"/>
      <w:r w:rsidRPr="00376731">
        <w:t xml:space="preserve"> оборудования.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5.12.9. Затраты на оплату услуг вневедомственной охраны определяются по фактическим затратам в отчетном финансовом году.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5.12.10. Затраты   на   приобретение   полисов   обязательного   страхования  гражданской  ответственности  владельцев  транспортных    средств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"http://domino.primorsky.ru/IS-APK/k-protokol.nsf/0e3a9172c082e8c9ca256f9d00298c2d/06a9a47e2f7edab74a257e5a00059437/$FILE/STG58362/STG58362.gif?OpenElement"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"http://domino.primorsky.ru/IS-APK/k-protokol.nsf/0e3a9172c082e8c9ca256f9d00298c2d/06a9a47e2f7edab74a257e5a00059437/$FILE/STG58362/STG58362.gif?OpenElement"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</w:instrText>
      </w:r>
      <w:r w:rsidR="00D75A31">
        <w:instrText>47e2f7edab74a257e5a00059437/$FILE/STG58362/STG58362.gif?OpenElement"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83" type="#_x0000_t75" style="width:26.25pt;height:18pt">
            <v:imagedata r:id="rId690" r:href="rId69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)определяются в соответствии с базовыми ставками страховых тарифов и коэффициентами страховых тарифов, установленными указаниями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средств,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"http://domino.primorsky.ru/IS-APK/k-protokol.nsf/0e3a9172c082e8c9ca256f9d00298c2d/06a9a47e2f7edab74a257e5a00059437/$FILE/STG58281/STG58281.gif?OpenElement"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"http://domino.primorsky.ru/IS-APK/k-protokol.nsf/0e3a9172c082e8c9ca256f9d00298c2d/06a9a47e2f7edab74a257e5a00059437/$FILE/STG58281/STG58281.gif?OpenElement"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</w:instrText>
      </w:r>
      <w:r w:rsidR="00D75A31">
        <w:instrText>domino.primorsky.ru/IS-APK/k-protokol.nsf/0e3a9172c082e8c9ca256f9d00298c2d/06a9a47e2f7edab74a257e5a00059437/$FILE/STG58281/STG58281.gif?OpenElement"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84" type="#_x0000_t75" style="width:342pt;height:33.75pt">
            <v:imagedata r:id="rId692" r:href="rId69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"http://domino.primorsky.ru/IS-APK/k-protokol.nsf/0e3a9172c082e8c9ca256f9d00298c2d/06a9a47e2f7edab74a257e5a00059437/$FILE/STG15717/STG15717.gif?OpenElement"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"http://domino.primorsky.ru/IS-APK/k-protokol.nsf/0e3a9172c082e8c9ca256f9d00298c2d/06a9a47e2f7edab74a257e5a00059437/$FILE/STG15717/STG15717.gif?OpenElement"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59437/$FILE/STG15717/STG15717.gif?OpenElement"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85" type="#_x0000_t75" style="width:20.25pt;height:18pt">
            <v:imagedata r:id="rId694" r:href="rId69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предельный размер базовой ставки страхового тарифа по i-</w:t>
      </w:r>
      <w:proofErr w:type="spellStart"/>
      <w:r w:rsidRPr="00376731">
        <w:t>му</w:t>
      </w:r>
      <w:proofErr w:type="spellEnd"/>
      <w:r w:rsidRPr="00376731">
        <w:t xml:space="preserve"> транспортному средству;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"http://domino.primorsky.ru/IS-APK/k-protokol.nsf/0e3a9172c082e8c9ca256f9d00298c2d/06a9a47e2f7edab74a257e5a00059437/$FILE/STG15010/STG15010.gif?OpenElement"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"http://domino.primorsky.ru/IS-APK/k-protokol.nsf/0e3a9172c082e8c9ca256f9d00298c2d/06a9a47e2f7edab74a257e5a00059437/$FILE/STG15010/STG15010.gif?OpenElement"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"http://domino.primorsky.ru/IS-APK/k-protokol.nsf/0e3a9172c082e8c9ca256f9d00298c2d/06a9a47e2f7edab74a257e5a00059437/$FILE/STG15010/STG15010.gif?OpenElement"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86" type="#_x0000_t75" style="width:21.75pt;height:18pt">
            <v:imagedata r:id="rId696" r:href="rId69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коэффициент страховых тарифов в зависимости от территории преимущественного использования i-</w:t>
      </w:r>
      <w:proofErr w:type="spellStart"/>
      <w:r w:rsidRPr="00376731">
        <w:t>го</w:t>
      </w:r>
      <w:proofErr w:type="spellEnd"/>
      <w:r w:rsidRPr="00376731">
        <w:t xml:space="preserve"> транспортного средства;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"http://domino.primorsky.ru/IS-APK/k-protokol.nsf/0e3a9172c082e8c9ca256f9d00298c2d/06a9a47e2f7edab74a257e5a00059437/$FILE/STG46864/STG46864.gif?OpenElement"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"http://domino.primorsky.ru/IS-APK/k-protokol.nsf/0e3a9172c082e8c9ca256f9d00298c2d/06a9a47e2f7edab74a257e5a00059437/$FILE/STG46864/STG46864.gif?OpenElement"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</w:instrText>
      </w:r>
      <w:r w:rsidR="00D75A31">
        <w:instrText>domino.primorsky.ru/IS-APK/k-protokol.nsf/0e3a9172c082e8c9ca256f9d00298c2d/06a9a47e2f7edab74a257e5a00059437/$FILE/STG46864/STG46864.gif?OpenElement"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87" type="#_x0000_t75" style="width:32.25pt;height:18pt">
            <v:imagedata r:id="rId698" r:href="rId69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376731">
        <w:t>му</w:t>
      </w:r>
      <w:proofErr w:type="spellEnd"/>
      <w:r w:rsidRPr="00376731">
        <w:t xml:space="preserve"> транспортному средству;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"http://domino.primorsky.ru/IS-APK/k-protokol.nsf/0e3a9172c082e8c9ca256f9d00298c2d/06a9a47e2f7edab74a257e5a00059437/$FILE/STG63893/STG63893.gif?OpenElement"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"http://domino.primorsky.ru/IS-APK/k-protokol.nsf/0e3a9172c082e8c9ca256f9d00298c2d/06a9a47e2f7edab74a257e5a00059437/$FILE/STG63893/STG63893.gif?OpenElement"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"http://domino.primorsky.ru/IS-APK/k-protokol.nsf/0e3a9172c082e8c9ca256f9d00298c2d/06a9a47e2f7edab74a257e5a00059437/$FILE/STG63893/STG63893.gif?OpenElement"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88" type="#_x0000_t75" style="width:23.25pt;height:18pt">
            <v:imagedata r:id="rId700" r:href="rId70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коэффициент страховых тарифов в зависимости от наличия сведений о количестве </w:t>
      </w:r>
      <w:proofErr w:type="gramStart"/>
      <w:r w:rsidRPr="00376731">
        <w:t>лиц</w:t>
      </w:r>
      <w:proofErr w:type="gramEnd"/>
      <w:r w:rsidRPr="00376731">
        <w:t xml:space="preserve"> допущенных к управлению i-м транспортным средством;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"http://domino.primorsky.ru/IS-APK/k-protokol.nsf/0e3a9172c082e8c9ca256f9d00298c2d/06a9a47e2f7edab74a257e5a00059437/$FILE/STG19663/STG19663.gif?OpenElement"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"http://domino.primorsky.ru/IS-APK/k-protokol.nsf/0e3a9172c082e8c9ca256f9d00298c2d/06a9a47e2f7edab74a257e5a00059437/$FILE/STG19663/STG19663.gif?OpenElement"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</w:instrText>
      </w:r>
      <w:r w:rsidR="00D75A31">
        <w:instrText>URE  "http://domino.primorsky.ru/IS-APK/k-protokol.nsf/0e3a9172c082e8c9ca256f9d00298c2d/06a9a47e2f7edab74a257e5a00059437/$FILE/STG19663/STG19663.gif?OpenElement"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89" type="#_x0000_t75" style="width:24.75pt;height:18pt">
            <v:imagedata r:id="rId702" r:href="rId70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коэффициент страховых тарифов в зависимости от технических характеристик i-</w:t>
      </w:r>
      <w:proofErr w:type="spellStart"/>
      <w:r w:rsidRPr="00376731">
        <w:t>го</w:t>
      </w:r>
      <w:proofErr w:type="spellEnd"/>
      <w:r w:rsidRPr="00376731">
        <w:t xml:space="preserve"> транспортного средства;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"http://domino.primorsky.ru/IS-APK/k-protokol.nsf/0e3a9172c082e8c9ca256f9d00298c2d/06a9a47e2f7edab74a257e5a00059437/$FILE/STG32183/STG32183.gif?OpenElement"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"http://domino.primorsky.ru/IS-APK/k-protokol.nsf/0e3a9172c082e8c9ca256f9d00298c2d/06a9a47e2f7edab74a257e5a00059437/$FILE/STG32183/STG32183.gif?OpenElement"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</w:instrText>
      </w:r>
      <w:r w:rsidR="00D75A31">
        <w:instrText>a256f9d00298c2d/06a9a47e2f7edab74a257e5a00059437/$FILE/STG32183/STG32183.gif?OpenElement"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90" type="#_x0000_t75" style="width:21.75pt;height:18pt">
            <v:imagedata r:id="rId704" r:href="rId70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коэффициент страховых тарифов в зависимости от периода использования i-</w:t>
      </w:r>
      <w:proofErr w:type="spellStart"/>
      <w:r w:rsidRPr="00376731">
        <w:t>го</w:t>
      </w:r>
      <w:proofErr w:type="spellEnd"/>
      <w:r w:rsidRPr="00376731">
        <w:t xml:space="preserve"> транспортного средства;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"http://domino.primorsky.ru/IS-APK/k-protokol.nsf/0e3a9172c082e8c9ca256f9d00298c2d/06a9a47e2f7edab74a257e5a00059437/$FILE/STG06091/STG06091.gif?OpenElement"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"http://domino.primorsky.ru/IS-APK/k-protokol.nsf/0e3a9172c082e8c9ca256f9d00298c2d/06a9a47e2f7edab74a257e5a00059437/$FILE/STG06091/STG06091.gif?OpenElement"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"http://domino.primorsky.ru/IS-APK/k-protokol.nsf/0e3a9172c082e8c9ca256f9d00298c2d/06a9a47e2f7edab74a257e5a00059437/$FILE/STG06091/STG06091.gif?Ope</w:instrText>
      </w:r>
      <w:r w:rsidR="00D75A31">
        <w:instrText>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91" type="#_x0000_t75" style="width:23.25pt;height:18pt">
            <v:imagedata r:id="rId706" r:href="rId70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коэффициент страховых тарифов в зависимости от наличия нарушений, предусмотренных пунктом 3 статьи 9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"http://domino.primorsky.ru/IS-APK/k-protokol.nsf/0e3a9172c082e8c9ca256f9d00298c2d/06a9a47e2f7edab74a257e5a00059437/$FILE/STG13383/STG13383.gif?OpenElement"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"http://domino.primorsky.ru/IS-APK/k-protokol.nsf/0e3a9172c082e8c9ca256f9d00298c2d/06a9a47e2f7edab74a257e5a00059437/$FILE/STG13383/STG13383.gif?OpenElement"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</w:instrText>
      </w:r>
      <w:r w:rsidR="00D75A31">
        <w:instrText>/06a9a47e2f7edab74a257e5a00059437/$FILE/STG13383/STG13383.gif?OpenElement"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92" type="#_x0000_t75" style="width:27pt;height:18.75pt">
            <v:imagedata r:id="rId708" r:href="rId70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коэффициент страховых тарифов в зависимости от наличия в договоре обязательного страхования условия, предусматривающего возможность </w:t>
      </w:r>
      <w:proofErr w:type="gramStart"/>
      <w:r w:rsidRPr="00376731">
        <w:t>управления  i</w:t>
      </w:r>
      <w:proofErr w:type="gramEnd"/>
      <w:r w:rsidRPr="00376731">
        <w:t>-м транспортным средством с прицепом к нему.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5.12.11.        Затраты      на      оплату     труда      независимых     экспертов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"http://domino.primorsky.ru/IS-APK/k-protokol.nsf/0e3a9172c082e8c9ca256f9d00298c2d/06a9a47e2f7edab74a257e5a00059437/$FILE/STG07884/STG07884.gif?OpenElement"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"http://domino.primorsky.ru/IS-APK/k-protokol.nsf/0e3a9172c082e8c9ca256f9d00298c2d/06a9a47e2f7edab74a257e5a00059437/$FILE/STG07884/STG07884.gif?OpenElement"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"http://domino.primorsky.ru/IS-APK/k-protokol.nsf/0e3a9172c082e8c9ca256f9d00298c2d/06a9a47e2f7edab74a257e5a00059437/$FILE/STG07884/STG07884.gif?OpenElement"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93" type="#_x0000_t75" style="width:17.25pt;height:18pt">
            <v:imagedata r:id="rId710" r:href="rId71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"http://domino.primorsky.ru/IS-APK/k-protokol.nsf/0e3a9172c082e8c9ca256f9d00298c2d/06a9a47e2f7edab74a257e5a00059437/$FILE/STG39825/STG39825.gif?OpenElement"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"http://domino.primorsky.ru/IS-APK/k-protokol.nsf/0e3a9172c082e8c9ca256f9d00298c2d/06a9a47e2f7edab74a257e5a00059437/$FILE/STG39825/STG39825.gif?OpenElement"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"http://domino.primorsky.ru/IS-APK/k-protokol.nsf/0e3a9172c082e8c9ca256f9d00298c2d/06a9a47e2f7edab74a257e5a00059437/$FILE/STG39825/STG398</w:instrText>
      </w:r>
      <w:r w:rsidR="00D75A31">
        <w:instrText>25.gif?OpenElement"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94" type="#_x0000_t75" style="width:192.75pt;height:21.75pt">
            <v:imagedata r:id="rId712" r:href="rId71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"http://domino.primorsky.ru/IS-APK/k-protokol.nsf/0e3a9172c082e8c9ca256f9d00298c2d/06a9a47e2f7edab74a257e5a00059437/$FILE/STG50948/STG50948.gif?OpenElement"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"http://domino.primorsky.ru/IS-APK/k-protokol.nsf/0e3a9172c082e8c9ca256f9d00298c2d/06a9a47e2f7edab74a257e5a00059437/$FILE/STG50948/STG50948.gif?OpenElement"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</w:instrText>
      </w:r>
      <w:r w:rsidR="00D75A31">
        <w:instrText>172c082e8c9ca256f9d00298c2d/06a9a47e2f7edab74a257e5a00059437/$FILE/STG50948/STG50948.gif?OpenElement"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95" type="#_x0000_t75" style="width:15.75pt;height:18pt">
            <v:imagedata r:id="rId714" r:href="rId71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"http://domino.primorsky.ru/IS-APK/k-protokol.nsf/0e3a9172c082e8c9ca256f9d00298c2d/06a9a47e2f7edab74a257e5a00059437/$FILE/STG41519/STG41519.gif?OpenElement"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"http://domino.primorsky.ru/IS-APK/k-protokol.nsf/0e3a9172c082e8c9ca256f9d00298c2d/06a9a47e2f7edab74a257e5a00059437/$FILE/STG41519/STG41519.gif?OpenElement"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</w:instrText>
      </w:r>
      <w:r w:rsidR="00D75A31">
        <w:instrText>u/IS-APK/k-protokol.nsf/0e3a9172c082e8c9ca256f9d00298c2d/06a9a47e2f7edab74a257e5a00059437/$FILE/STG41519/STG41519.gif?OpenElement"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96" type="#_x0000_t75" style="width:18.75pt;height:18pt">
            <v:imagedata r:id="rId716" r:href="rId71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"http://domino.primorsky.ru/IS-APK/k-protokol.nsf/0e3a9172c082e8c9ca256f9d00298c2d/06a9a47e2f7edab74a257e5a00059437/$FILE/STG60716/STG60716.gif?OpenElement"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"http://domino.primorsky.ru/IS-APK/k-protokol.nsf/0e3a9172c082e8c9ca256f9d00298c2d/06a9a47e2f7edab74a257e5a00059437/$FILE/STG60716/STG60716.gif?OpenElement"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"http://domino.primorsky.ru/IS-APK/k-protokol.nsf/0e3a9172c082e8c9ca256f9d00298c2d/06a9a47e2f7edab74a257e5a00059437/$FILE/STG60716/STG60716.gif?OpenElement"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97" type="#_x0000_t75" style="width:18.75pt;height:18pt">
            <v:imagedata r:id="rId718" r:href="rId71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"http://domino.primorsky.ru/IS-APK/k-protokol.nsf/0e3a9172c082e8c9ca256f9d00298c2d/06a9a47e2f7edab74a257e5a00059437/$FILE/STG35121/STG35121.gif?OpenElement"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"http://domino.primorsky.ru/IS-APK/k-protokol.nsf/0e3a9172c082e8c9ca256f9d00298c2d/06a9a47e2f7edab74a257e5a00059437/$FILE/STG35121/STG35121.gif?OpenElement"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"http://domino.primorsky.ru/IS-APK/k-protokol.nsf/0e3a9172c082e8c9ca256f9d00298c2d/06a9a47e2f7edab74a257e5a00059437/$FILE/STG35121/STG35121.gif?OpenElement"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98" type="#_x0000_t75" style="width:17.25pt;height:18pt">
            <v:imagedata r:id="rId720" r:href="rId72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ставка почасовой оплаты труда независимых экспертов;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"http://domino.primorsky.ru/IS-APK/k-protokol.nsf/0e3a9172c082e8c9ca256f9d00298c2d/06a9a47e2f7edab74a257e5a00059437/$FILE/STG00391/STG00391.gif?OpenElement"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"http://domino.primorsky.ru/IS-APK/k-protokol.nsf/0e3a9172c082e8c9ca256f9d00298c2d/06a9a47e2f7edab74a257e5a00059437/$FILE/STG00391/STG00391.gif?OpenElement"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</w:instrText>
      </w:r>
      <w:r w:rsidR="00D75A31">
        <w:instrText>c9ca256f9d00298c2d/06a9a47e2f7edab74a257e5a00059437/$FILE/STG00391/STG00391.gif?OpenElement"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399" type="#_x0000_t75" style="width:20.25pt;height:18.75pt">
            <v:imagedata r:id="rId722" r:href="rId72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5.13. Затраты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5.13.1.  Затраты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технологии,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"http://domino.primorsky.ru/IS-APK/k-protokol.nsf/0e3a9172c082e8c9ca256f9d00298c2d/06a9a47e2f7edab74a257e5a00059437/$FILE/STG43968/STG43968.gif?OpenElement"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"http://domino.primorsky.ru/IS-APK/k-protokol.nsf/0e3a9172c082e8c9ca256f9d00298c2d/06a9a47e2f7edab74a257e5a00059437/$FILE/STG43968/STG43968.gif?OpenElement"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</w:instrText>
      </w:r>
      <w:r w:rsidR="00D75A31">
        <w:instrText>ttp://domino.primorsky.ru/IS-APK/k-protokol.nsf/0e3a9172c082e8c9ca256f9d00298c2d/06a9a47e2f7edab74a257e5a00059437/$FILE/STG43968/STG43968.gif?OpenElement"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00" type="#_x0000_t75" style="width:18.75pt;height:18.75pt">
            <v:imagedata r:id="rId724" r:href="rId72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"http://domino.primorsky.ru/IS-APK/k-protokol.nsf/0e3a9172c082e8c9ca256f9d00298c2d/06a9a47e2f7edab74a257e5a00059437/$FILE/STG55759/STG55759.gif?OpenElement"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"http://domino.primorsky.ru/IS-APK/k-protokol.nsf/0e3a9172c082e8c9ca256f9d00298c2d/06a9a47e2f7edab74a257e5a00059437/$FILE/STG55759/STG55759.gif?OpenElement"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"http://domino.primorsky.ru/IS-APK/k-protokol.nsf/0e3a9172c082e8c9ca256f9d00298c2d/06a9a47e2f7edab74a257e5a00059437/$FILE/STG55759/STG55759.gif?OpenElement</w:instrText>
      </w:r>
      <w:r w:rsidR="00D75A31">
        <w:instrText>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01" type="#_x0000_t75" style="width:104.25pt;height:18.75pt">
            <v:imagedata r:id="rId726" r:href="rId72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"http://domino.primorsky.ru/IS-APK/k-protokol.nsf/0e3a9172c082e8c9ca256f9d00298c2d/06a9a47e2f7edab74a257e5a00059437/$FILE/STG15787/STG15787.gif?OpenElement"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"http://domino.primorsky.ru/IS-APK/k-protokol.nsf/0e3a9172c082e8c9ca256f9d00298c2d/06a9a47e2f7edab74a257e5a00059437/$FILE/STG15787/STG15787.gif?OpenElement"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</w:instrText>
      </w:r>
      <w:r w:rsidR="00D75A31">
        <w:instrText>d00298c2d/06a9a47e2f7edab74a257e5a00059437/$FILE/STG15787/STG15787.gif?OpenElement"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02" type="#_x0000_t75" style="width:18pt;height:18pt">
            <v:imagedata r:id="rId728" r:href="rId72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-затраты на приобретение транспортных средств;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"http://domino.primorsky.ru/IS-APK/k-protokol.nsf/0e3a9172c082e8c9ca256f9d00298c2d/06a9a47e2f7edab74a257e5a00059437/$FILE/STG49647/STG49647.gif?OpenElement"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"http://domino.primorsky.ru/IS-APK/k-protokol.nsf/0e3a9172c082e8c9ca256f9d00298c2d/06a9a47e2f7edab74a257e5a00059437/$FILE/STG49647/STG49647.gif?OpenElement"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"http://domino.primorsky.ru/IS-APK/k-protokol.nsf/0e3a9172c082e8c9ca256f9d00298c2d/06a9a47e2f7edab74a257e5a00059437/$FILE/STG49647/STG49647.gif?OpenElement"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03" type="#_x0000_t75" style="width:24.75pt;height:18pt">
            <v:imagedata r:id="rId730" r:href="rId73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приобретение мебели;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"http://domino.primorsky.ru/IS-APK/k-protokol.nsf/0e3a9172c082e8c9ca256f9d00298c2d/06a9a47e2f7edab74a257e5a00059437/$FILE/STG01329/STG01329.gif?OpenElement"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"http://domino.primorsky.ru/IS-APK/k-protokol.nsf/0e3a9172c082e8c9ca256f9d00298c2d/06a9a47e2f7edab74a257e5a00059437/$FILE/STG01329/STG01329.gif?OpenElement"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</w:instrText>
      </w:r>
      <w:r w:rsidR="00D75A31">
        <w:instrText>ab74a257e5a00059437/$FILE/STG01329/STG01329.gif?OpenElement"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04" type="#_x0000_t75" style="width:17.25pt;height:18pt">
            <v:imagedata r:id="rId732" r:href="rId73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приобретение систем кондиционирования.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5.13.2. Затраты на приобретение транспортных средств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"http://domino.primorsky.ru/IS-APK/k-protokol.nsf/0e3a9172c082e8c9ca256f9d00298c2d/06a9a47e2f7edab74a257e5a00059437/$FILE/STG48519/STG48519.gif?OpenElement"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"http://domino.primorsky.ru/IS-APK/k-protokol.nsf/0e3a9172c082e8c9ca256f9d00298c2d/06a9a47e2f7edab74a257e5a00059437/$FILE/STG48519/STG48519.gif?OpenElement"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"http://domino.primorsky.ru/IS-APK/k-protokol.nsf/0e3a9172c082e8c9ca256f9d00298c2d/06a9a47e2f7edab74a257e5a00059437/$FILE/STG48519/STG48519.gif?OpenElement" \* MERGEFORMA</w:instrText>
      </w:r>
      <w:r w:rsidR="00D75A31">
        <w:instrText>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05" type="#_x0000_t75" style="width:18pt;height:18pt">
            <v:imagedata r:id="rId728" r:href="rId73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"http://domino.primorsky.ru/IS-APK/k-protokol.nsf/0e3a9172c082e8c9ca256f9d00298c2d/06a9a47e2f7edab74a257e5a00059437/$FILE/STG37962/STG37962.gif?OpenElement"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"http://domino.primorsky.ru/IS-APK/k-protokol.nsf/0e3a9172c082e8c9ca256f9d00298c2d/06a9a47e2f7edab74a257e5a00059437/$FILE/STG37962/STG37962.gif?OpenElement"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</w:instrText>
      </w:r>
      <w:r w:rsidR="00D75A31">
        <w:instrText>8c9ca256f9d00298c2d/06a9a47e2f7edab74a257e5a00059437/$FILE/STG37962/STG37962.gif?OpenElement"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06" type="#_x0000_t75" style="width:101.25pt;height:33.75pt">
            <v:imagedata r:id="rId735" r:href="rId73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"http://domino.primorsky.ru/IS-APK/k-protokol.nsf/0e3a9172c082e8c9ca256f9d00298c2d/06a9a47e2f7edab74a257e5a00059437/$FILE/STG35957/STG35957.gif?OpenElement"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"http://domino.primorsky.ru/IS-APK/k-protokol.nsf/0e3a9172c082e8c9ca256f9d00298c2d/06a9a47e2f7edab74a257e5a00059437/$FILE/STG35957/STG35957.gif?OpenElement"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"http://domino.primorsky.ru/IS-APK/k-protokol.nsf/0e3a9172c082e8c9ca256f9d00298c2d/06a9a47e2f7edab74a257e5a00059437/$FILE/STG35957/STG35957.gif?OpenElement"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07" type="#_x0000_t75" style="width:24pt;height:18pt">
            <v:imagedata r:id="rId737" r:href="rId73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 приобретению количество i-х транспортных средств в соответствии с нормативами количества транспортных средств;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"http://domino.primorsky.ru/IS-APK/k-protokol.nsf/0e3a9172c082e8c9ca256f9d00298c2d/06a9a47e2f7edab74a257e5a00059437/$FILE/STG06445/STG06445.gif?OpenElement"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"http://domino.primorsky.ru/IS-APK/k-protokol.nsf/0e3a9172c082e8c9ca256f9d00298c2d/06a9a47e2f7edab74a257e5a00059437/$FILE/STG06445/STG06445.gif?OpenElement"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</w:instrText>
      </w:r>
      <w:r w:rsidR="00D75A31">
        <w:instrText>/IS-APK/k-protokol.nsf/0e3a9172c082e8c9ca256f9d00298c2d/06a9a47e2f7edab74a257e5a00059437/$FILE/STG06445/STG06445.gif?OpenElement"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08" type="#_x0000_t75" style="width:21.75pt;height:18pt">
            <v:imagedata r:id="rId739" r:href="rId74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приобретения i-</w:t>
      </w:r>
      <w:proofErr w:type="spellStart"/>
      <w:r w:rsidRPr="00376731">
        <w:t>го</w:t>
      </w:r>
      <w:proofErr w:type="spellEnd"/>
      <w:r w:rsidRPr="00376731">
        <w:t xml:space="preserve"> транспортного средства.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5.13.3. Затраты на приобретение мебели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"http://domino.primorsky.ru/IS-APK/k-protokol.nsf/0e3a9172c082e8c9ca256f9d00298c2d/06a9a47e2f7edab74a257e5a00059437/$FILE/STG04441/STG04441.gif?OpenElement"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"http://domino.primorsky.ru/IS-APK/k-protokol.nsf/0e3a9172c082e8c9ca256f9d00298c2d/06a9a47e2f7edab74a257e5a00059437/$FILE/STG04441/STG04441.gif?OpenElement"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</w:instrText>
      </w:r>
      <w:r w:rsidR="00D75A31">
        <w:instrText>ILE/STG04441/STG04441.gif?OpenElement"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09" type="#_x0000_t75" style="width:24.75pt;height:18pt">
            <v:imagedata r:id="rId730" r:href="rId74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"http://domino.primorsky.ru/IS-APK/k-protokol.nsf/0e3a9172c082e8c9ca256f9d00298c2d/06a9a47e2f7edab74a257e5a00059437/$FILE/STG19592/STG19592.gif?OpenElement"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"http://domino.primorsky.ru/IS-APK/k-protokol.nsf/0e3a9172c082e8c9ca256f9d00298c2d/06a9a47e2f7edab74a257e5a00059437/$FILE/STG19592/STG19592.gif?OpenElement"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</w:instrText>
      </w:r>
      <w:r w:rsidR="00D75A31">
        <w:instrText>.primorsky.ru/IS-APK/k-protokol.nsf/0e3a9172c082e8c9ca256f9d00298c2d/06a9a47e2f7edab74a257e5a00059437/$FILE/STG19592/STG19592.gif?OpenElement"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10" type="#_x0000_t75" style="width:123pt;height:33.75pt">
            <v:imagedata r:id="rId742" r:href="rId74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"http://domino.primorsky.ru/IS-APK/k-protokol.nsf/0e3a9172c082e8c9ca256f9d00298c2d/06a9a47e2f7edab74a257e5a00059437/$FILE/STG30915/STG30915.gif?OpenElement"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"http://domino.primorsky.ru/IS-APK/k-protokol.nsf/0e3a9172c082e8c9ca256f9d00298c2d/06a9a47e2f7edab74a257e5a00059437/$FILE/STG30915/STG30915.gif?OpenElement"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"http://domino.primorsky.ru/IS-APK/k-protokol.nsf/0e3a9172c082e8c9ca256f9d00298c2d/06a9a47e2f7edab74a257e5a00059437/$FILE/STG30915/STG30915.gif?OpenElement"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11" type="#_x0000_t75" style="width:30.75pt;height:18pt">
            <v:imagedata r:id="rId744" r:href="rId74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 приобретению количество i-х предметов мебели в соответствии с нормативами количества мебели;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"http://domino.primorsky.ru/IS-APK/k-protokol.nsf/0e3a9172c082e8c9ca256f9d00298c2d/06a9a47e2f7edab74a257e5a00059437/$FILE/STG06977/STG06977.gif?OpenElement"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"http://domino.primorsky.ru/IS-APK/k-protokol.nsf/0e3a9172c082e8c9ca256f9d00298c2d/06a9a47e2f7edab74a257e5a00059437/$FILE/STG06977/STG06977.gif?OpenElement"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</w:instrText>
      </w:r>
      <w:r w:rsidR="00D75A31">
        <w:instrText>tp://domino.primorsky.ru/IS-APK/k-protokol.nsf/0e3a9172c082e8c9ca256f9d00298c2d/06a9a47e2f7edab74a257e5a00059437/$FILE/STG06977/STG06977.gif?OpenElement"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12" type="#_x0000_t75" style="width:29.25pt;height:18pt">
            <v:imagedata r:id="rId746" r:href="rId74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приобретения i-</w:t>
      </w:r>
      <w:proofErr w:type="spellStart"/>
      <w:r w:rsidRPr="00376731">
        <w:t>го</w:t>
      </w:r>
      <w:proofErr w:type="spellEnd"/>
      <w:r w:rsidRPr="00376731">
        <w:t xml:space="preserve"> предмета мебели.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5.13.4.   Затраты      на       приобретение      систем       кондиционирования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"http://domino.primorsky.ru/IS-APK/k-protokol.nsf/0e3a9172c082e8c9ca256f9d00298c2d/06a9a47e2f7edab74a257e5a00059437/$FILE/STG28540/STG28540.gif?OpenElement"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"http://domino.primorsky.ru/IS-APK/k-protokol.nsf/0e3a9172c082e8c9ca256f9d00298c2d/06a9a47e2f7edab74a257e5a00059437/$FILE/STG28540/STG28540.gif?OpenElement"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</w:instrText>
      </w:r>
      <w:r w:rsidR="00D75A31">
        <w:instrText>c082e8c9ca256f9d00298c2d/06a9a47e2f7edab74a257e5a00059437/$FILE/STG28540/STG28540.gif?OpenElement"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13" type="#_x0000_t75" style="width:17.25pt;height:18pt">
            <v:imagedata r:id="rId732" r:href="rId74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"http://domino.primorsky.ru/IS-APK/k-protokol.nsf/0e3a9172c082e8c9ca256f9d00298c2d/06a9a47e2f7edab74a257e5a00059437/$FILE/STG31645/STG31645.gif?OpenElement"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"http://domino.primorsky.ru/IS-APK/k-protokol.nsf/0e3a9172c082e8c9ca256f9d00298c2d/06a9a47e2f7edab74a257e5a00059437/$FILE/STG31645/STG31645.gif?OpenElement"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"http://domino.primorsky.ru/IS-APK/k-protokol.nsf/0e3a9172c082e8c9ca256f9d00298c2d/06a9a47e2f7edab74a257e5a00059437/$FILE/STG31645/STG31645.gif?OpenElement"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14" type="#_x0000_t75" style="width:92.25pt;height:33.75pt">
            <v:imagedata r:id="rId749" r:href="rId75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"http://domino.primorsky.ru/IS-APK/k-protokol.nsf/0e3a9172c082e8c9ca256f9d00298c2d/06a9a47e2f7edab74a257e5a00059437/$FILE/STG34464/STG34464.gif?OpenElement"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"http://domino.primorsky.ru/IS-APK/k-protokol.nsf/0e3a9172c082e8c9ca256f9d00298c2d/06a9a47e2f7edab74a257e5a00059437/$FILE/STG34464/STG34464.gif?OpenElement"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"http://domino.primorsky.ru/IS-APK/k-protokol.nsf/0e3a9172c082e8c9ca256f9d00298c2d/06a9a47e2f7edab74a257e5a00059437/$FILE/STG3446</w:instrText>
      </w:r>
      <w:r w:rsidR="00D75A31">
        <w:instrText>4/STG34464.gif?OpenElement"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15" type="#_x0000_t75" style="width:18.75pt;height:18pt">
            <v:imagedata r:id="rId751" r:href="rId75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 приобретению количество i-х систем кондиционирования;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"http://domino.primorsky.ru/IS-APK/k-protokol.nsf/0e3a9172c082e8c9ca256f9d00298c2d/06a9a47e2f7edab74a257e5a00059437/$FILE/STG20846/STG20846.gif?OpenElement"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"http://domino.primorsky.ru/IS-APK/k-protokol.nsf/0e3a9172c082e8c9ca256f9d00298c2d/06a9a47e2f7edab74a257e5a00059437/$FILE/STG20846/STG20846.gif?OpenElement"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"http://domino.primorsky.ru/IS-APK/k-protokol.nsf/0e3a9172c082e8c9ca256f9d00298c2d/06a9a47e2f7edab74a257e5a00059437/$FILE/STG20846/STG20846.gif?OpenElement"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16" type="#_x0000_t75" style="width:18pt;height:18pt">
            <v:imagedata r:id="rId753" r:href="rId75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одной i-</w:t>
      </w:r>
      <w:proofErr w:type="gramStart"/>
      <w:r w:rsidRPr="00376731">
        <w:t>й  системы</w:t>
      </w:r>
      <w:proofErr w:type="gramEnd"/>
      <w:r w:rsidRPr="00376731">
        <w:t xml:space="preserve"> кондиционирования.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5.14.1.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технологии,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"http://domino.primorsky.ru/IS-APK/k-protokol.nsf/0e3a9172c082e8c9ca256f9d00298c2d/06a9a47e2f7edab74a257e5a00059437/$FILE/STG04122/STG04122.gif?OpenElement"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"http://domino.primorsky.ru/IS-APK/k-protokol.nsf/0e3a9172c082e8c9ca256f9d00298c2d/06a9a47e2f7edab74a257e5a00059437/$FILE/STG04122/STG04122.gif?OpenElement"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</w:instrText>
      </w:r>
      <w:r w:rsidR="00D75A31">
        <w:instrText>imorsky.ru/IS-APK/k-protokol.nsf/0e3a9172c082e8c9ca256f9d00298c2d/06a9a47e2f7edab74a257e5a00059437/$FILE/STG04122/STG04122.gif?OpenElement"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17" type="#_x0000_t75" style="width:18.75pt;height:18.75pt">
            <v:imagedata r:id="rId755" r:href="rId75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"http://domino.primorsky.ru/IS-APK/k-protokol.nsf/0e3a9172c082e8c9ca256f9d00298c2d/06a9a47e2f7edab74a257e5a00059437/$FILE/STG01453/STG01453.gif?OpenElement"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"http://domino.primorsky.ru/IS-APK/k-protokol.nsf/0e3a9172c082e8c9ca256f9d00298c2d/06a9a47e2f7edab74a257e5a00059437/$FILE/STG01453/STG01453.gif?OpenElement"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"http://domino.primorsky.ru/IS-APK/k-protokol.nsf/0e3a9172c082e8c9ca256f9d00298c2d/06a9a47e2f7edab74a257e5a00059437/$FILE/STG01453/STG01453.gif?OpenElement" \* MERGEFORMA</w:instrText>
      </w:r>
      <w:r w:rsidR="00D75A31">
        <w:instrText>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18" type="#_x0000_t75" style="width:192pt;height:18.75pt">
            <v:imagedata r:id="rId757" r:href="rId75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"http://domino.primorsky.ru/IS-APK/k-protokol.nsf/0e3a9172c082e8c9ca256f9d00298c2d/06a9a47e2f7edab74a257e5a00059437/$FILE/STG61306/STG61306.gif?OpenElement"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"http://domino.primorsky.ru/IS-APK/k-protokol.nsf/0e3a9172c082e8c9ca256f9d00298c2d/06a9a47e2f7edab74a257e5a00059437/$FILE/STG61306/STG61306.gif?OpenElement"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</w:instrText>
      </w:r>
      <w:r w:rsidR="00D75A31">
        <w:instrText>47e2f7edab74a257e5a00059437/$FILE/STG61306/STG61306.gif?OpenElement"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19" type="#_x0000_t75" style="width:17.25pt;height:18pt">
            <v:imagedata r:id="rId759" r:href="rId76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приобретение бланочной продукции;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"http://domino.primorsky.ru/IS-APK/k-protokol.nsf/0e3a9172c082e8c9ca256f9d00298c2d/06a9a47e2f7edab74a257e5a00059437/$FILE/STG54128/STG54128.gif?OpenElement"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"http://domino.primorsky.ru/IS-APK/k-protokol.nsf/0e3a9172c082e8c9ca256f9d00298c2d/06a9a47e2f7edab74a257e5a00059437/$FILE/STG54128/STG54128.gif?OpenElement"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"http://domino.primorsky.ru/IS-APK/k-protokol.nsf/0e3a9172c082e8c9ca256f9d00298c2d/06a9a47e2f7edab74a257e5a00059437/$FILE/STG54128/STG54128.gif?OpenElement"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20" type="#_x0000_t75" style="width:24pt;height:18pt">
            <v:imagedata r:id="rId761" r:href="rId76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приобретение канцелярских принадлежностей;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"http://domino.primorsky.ru/IS-APK/k-protokol.nsf/0e3a9172c082e8c9ca256f9d00298c2d/06a9a47e2f7edab74a257e5a00059437/$FILE/STG43507/STG43507.gif?OpenElement"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"http://domino.primorsky.ru/IS-APK/k-protokol.nsf/0e3a9172c082e8c9ca256f9d00298c2d/06a9a47e2f7edab74a257e5a00059437/$FILE/STG43507/STG43507.gif?OpenElement"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</w:instrText>
      </w:r>
      <w:r w:rsidR="00D75A31">
        <w:instrText>7e2f7edab74a257e5a00059437/$FILE/STG43507/STG43507.gif?OpenElement"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21" type="#_x0000_t75" style="width:18pt;height:18pt">
            <v:imagedata r:id="rId763" r:href="rId76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приобретение хозяйственных товаров и принадлежностей;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"http://domino.primorsky.ru/IS-APK/k-protokol.nsf/0e3a9172c082e8c9ca256f9d00298c2d/06a9a47e2f7edab74a257e5a00059437/$FILE/STG09525/STG09525.gif?OpenElement"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"http://domino.primorsky.ru/IS-APK/k-protokol.nsf/0e3a9172c082e8c9ca256f9d00298c2d/06a9a47e2f7edab74a257e5a00059437/$FILE/STG09525/STG09525.gif?OpenElement"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"http://domino.primorsky.ru/IS-APK/k-protokol.nsf/0e3a9172c082e8c9ca256f9d00298c2d/06a9a47e2f7edab74a257e5a00059437/$FILE/STG09525/STG09525.gif?OpenElement"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22" type="#_x0000_t75" style="width:21pt;height:18pt">
            <v:imagedata r:id="rId765" r:href="rId76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приобретение горюче-смазочных материалов;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"http://domino.primorsky.ru/IS-APK/k-protokol.nsf/0e3a9172c082e8c9ca256f9d00298c2d/06a9a47e2f7edab74a257e5a00059437/$FILE/STG10673/STG10673.gif?OpenElement"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"http://domino.primorsky.ru/IS-APK/k-protokol.nsf/0e3a9172c082e8c9ca256f9d00298c2d/06a9a47e2f7edab74a257e5a00059437/$FILE/STG10673/STG10673.gif?OpenElement"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</w:instrText>
      </w:r>
      <w:r w:rsidR="00D75A31">
        <w:instrText>f9d00298c2d/06a9a47e2f7edab74a257e5a00059437/$FILE/STG10673/STG10673.gif?OpenElement"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23" type="#_x0000_t75" style="width:20.25pt;height:18pt">
            <v:imagedata r:id="rId767" r:href="rId76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приобретение запасных частей для транспортных средств;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"http://domino.primorsky.ru/IS-APK/k-protokol.nsf/0e3a9172c082e8c9ca256f9d00298c2d/06a9a47e2f7edab74a257e5a00059437/$FILE/STG49667/STG49667.gif?OpenElement"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"http://domino.primorsky.ru/IS-APK/k-protokol.nsf/0e3a9172c082e8c9ca256f9d00298c2d/06a9a47e2f7edab74a257e5a00059437/$FILE/STG49667/STG49667.gif?OpenElement"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"http://domino.primorsky.ru/IS-APK/k-protokol.nsf/0e3a9172c082e8c9ca256f9d00298c2d/06a9a47e2f7edab74a257e5a00059437/$FILE/STG49667/STG49667.gif?OpenElement"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24" type="#_x0000_t75" style="width:24pt;height:18pt">
            <v:imagedata r:id="rId769" r:href="rId77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затраты на приобретение материальных запасов для нужд гражданской обороны.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5.14.2. Затраты на приобретение бланочной продукции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"http://domino.primorsky.ru/IS-APK/k-protokol.nsf/0e3a9172c082e8c9ca256f9d00298c2d/06a9a47e2f7edab74a257e5a00059437/$FILE/STG27145/STG27145.gif?OpenElement"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"http://domino.primorsky.ru/IS-APK/k-protokol.nsf/0e3a9172c082e8c9ca256f9d00298c2d/06a9a47e2f7edab74a257e5a00059437/$FILE/STG27145/STG27145.gif?OpenElement"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59437/$FILE/STG27145/STG27145.gif?OpenElement"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25" type="#_x0000_t75" style="width:17.25pt;height:18pt">
            <v:imagedata r:id="rId759" r:href="rId77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"http://domino.primorsky.ru/IS-APK/k-protokol.nsf/0e3a9172c082e8c9ca256f9d00298c2d/06a9a47e2f7edab74a257e5a00059437/$FILE/STG56284/STG56284.gif?OpenElement"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"http://domino.primorsky.ru/IS-APK/k-protokol.nsf/0e3a9172c082e8c9ca256f9d00298c2d/06a9a47e2f7edab74a257e5a00059437/$FILE/STG56284/STG56284.gif?OpenElement"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</w:instrText>
      </w:r>
      <w:r w:rsidR="00D75A31">
        <w:instrText>59437/$FILE/STG56284/STG56284.gif?OpenElement"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26" type="#_x0000_t75" style="width:177pt;height:35.25pt">
            <v:imagedata r:id="rId772" r:href="rId77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"http://domino.primorsky.ru/IS-APK/k-protokol.nsf/0e3a9172c082e8c9ca256f9d00298c2d/06a9a47e2f7edab74a257e5a00059437/$FILE/STG46002/STG46002.gif?OpenElement"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"http://domino.primorsky.ru/IS-APK/k-protokol.nsf/0e3a9172c082e8c9ca256f9d00298c2d/06a9a47e2f7edab74a257e5a00059437/$FILE/STG46002/STG46002.gif?OpenElement"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</w:instrText>
      </w:r>
      <w:r w:rsidR="00D75A31">
        <w:instrText>IS-APK/k-protokol.nsf/0e3a9172c082e8c9ca256f9d00298c2d/06a9a47e2f7edab74a257e5a00059437/$FILE/STG46002/STG46002.gif?OpenElement"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27" type="#_x0000_t75" style="width:20.25pt;height:18pt">
            <v:imagedata r:id="rId774" r:href="rId77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 потреблению количество бланочной продукции;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"http://domino.primorsky.ru/IS-APK/k-protokol.nsf/0e3a9172c082e8c9ca256f9d00298c2d/06a9a47e2f7edab74a257e5a00059437/$FILE/STG23308/STG23308.gif?OpenElement"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"http://domino.primorsky.ru/IS-APK/k-protokol.nsf/0e3a9172c082e8c9ca256f9d00298c2d/06a9a47e2f7edab74a257e5a00059437/$FILE/STG23308/STG23308.gif?OpenElement"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"http://domino.primorsky.ru/IS-APK/k-protokol.nsf/0e3a9172c082e8c9ca256f9d00298c2d/06a9a47e2f7edab74a257e5a00059437/$FILE/STG23308/STG23308.gif?Open</w:instrText>
      </w:r>
      <w:r w:rsidR="00D75A31">
        <w:instrText>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28" type="#_x0000_t75" style="width:18pt;height:18pt">
            <v:imagedata r:id="rId776" r:href="rId77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одного бланка по i-</w:t>
      </w:r>
      <w:proofErr w:type="spellStart"/>
      <w:r w:rsidRPr="00376731">
        <w:t>му</w:t>
      </w:r>
      <w:proofErr w:type="spellEnd"/>
      <w:r w:rsidRPr="00376731">
        <w:t xml:space="preserve"> тиражу;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"http://domino.primorsky.ru/IS-APK/k-protokol.nsf/0e3a9172c082e8c9ca256f9d00298c2d/06a9a47e2f7edab74a257e5a00059437/$FILE/STG31980/STG31980.gif?OpenElement"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"http://domino.primorsky.ru/IS-APK/k-protokol.nsf/0e3a9172c082e8c9ca256f9d00298c2d/06a9a47e2f7edab74a257e5a00059437/$FILE/STG31980/STG31980.gif?OpenElement"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</w:instrText>
      </w:r>
      <w:r w:rsidR="00D75A31">
        <w:instrText>k-protokol.nsf/0e3a9172c082e8c9ca256f9d00298c2d/06a9a47e2f7edab74a257e5a00059437/$FILE/STG31980/STG31980.gif?OpenElement"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29" type="#_x0000_t75" style="width:24.75pt;height:18.75pt">
            <v:imagedata r:id="rId778" r:href="rId77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 приобретению количество прочей продукции, изготовляемой типографией;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"http://domino.primorsky.ru/IS-APK/k-protokol.nsf/0e3a9172c082e8c9ca256f9d00298c2d/06a9a47e2f7edab74a257e5a00059437/$FILE/STG23979/STG23979.gif?OpenElement"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"http://domino.primorsky.ru/IS-APK/k-protokol.nsf/0e3a9172c082e8c9ca256f9d00298c2d/06a9a47e2f7edab74a257e5a00059437/$FILE/STG23979/STG23979.gif?OpenElement"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"http://domino.primorsky.ru/IS-APK/k-protokol.nsf/0e3a9172c082e8c9ca256f9d00298c2d/06a9a47e2f7edab74a257e5a00059437/$FILE/STG23979</w:instrText>
      </w:r>
      <w:r w:rsidR="00D75A31">
        <w:instrText>/STG23979.gif?OpenElement"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30" type="#_x0000_t75" style="width:23.25pt;height:18.75pt">
            <v:imagedata r:id="rId780" r:href="rId78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одной единицы прочей продукции, изготовляемой типографией, по j-</w:t>
      </w:r>
      <w:proofErr w:type="spellStart"/>
      <w:r w:rsidRPr="00376731">
        <w:t>му</w:t>
      </w:r>
      <w:proofErr w:type="spellEnd"/>
      <w:r w:rsidRPr="00376731">
        <w:t xml:space="preserve"> тиражу.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5.14.3. Затраты на приобретение канцелярских принадлежностей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"http://domino.primorsky.ru/IS-APK/k-protokol.nsf/0e3a9172c082e8c9ca256f9d00298c2d/06a9a47e2f7edab74a257e5a00059437/$FILE/STG01647/STG01647.gif?OpenElement"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"http://domino.primorsky.ru/IS-APK/k-protokol.nsf/0e3a9172c082e8c9ca256f9d00298c2d/06a9a47e2f7edab74a257e5a00059437/$FILE/STG01647/STG01647.gif?OpenElement"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"http://domino.primorsky.ru/IS-APK/k-protokol.nsf/0e3a9172c082e8c9ca256f9d00298c2d/06a9a47e2f7edab74a257e5a00059437/$FILE/STG01647/STG01647.gif?OpenElement" \* MERGEF</w:instrText>
      </w:r>
      <w:r w:rsidR="00D75A31">
        <w:instrText>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31" type="#_x0000_t75" style="width:24pt;height:18pt">
            <v:imagedata r:id="rId761" r:href="rId78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"http://domino.primorsky.ru/IS-APK/k-protokol.nsf/0e3a9172c082e8c9ca256f9d00298c2d/06a9a47e2f7edab74a257e5a00059437/$FILE/STG31000/STG31000.gif?OpenElement"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"http://domino.primorsky.ru/IS-APK/k-protokol.nsf/0e3a9172c082e8c9ca256f9d00298c2d/06a9a47e2f7edab74a257e5a00059437/$FILE/STG31000/STG31000.gif?OpenElement"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</w:instrText>
      </w:r>
      <w:r w:rsidR="00D75A31">
        <w:instrText>8c9ca256f9d00298c2d/06a9a47e2f7edab74a257e5a00059437/$FILE/STG31000/STG31000.gif?OpenElement"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32" type="#_x0000_t75" style="width:155.25pt;height:33.75pt">
            <v:imagedata r:id="rId783" r:href="rId78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"http://domino.primorsky.ru/IS-APK/k-protokol.nsf/0e3a9172c082e8c9ca256f9d00298c2d/06a9a47e2f7edab74a257e5a00059437/$FILE/STG38542/STG38542.gif?OpenElement"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"http://domino.primorsky.ru/IS-APK/k-protokol.nsf/0e3a9172c082e8c9ca256f9d00298c2d/06a9a47e2f7edab74a257e5a00059437/$FILE/STG38542/STG38542.gif?OpenElement"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"http://domino.primorsky.ru/IS-APK/k-protokol.nsf/0e3a9172c082e8c9ca256f9d00298c2d/06a9a47e2f7edab74a257e5a00059437/$FILE/STG38542/STG38542.gif?OpenElement"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33" type="#_x0000_t75" style="width:30.75pt;height:18pt">
            <v:imagedata r:id="rId785" r:href="rId78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i-</w:t>
      </w:r>
      <w:proofErr w:type="spellStart"/>
      <w:r w:rsidRPr="00376731">
        <w:t>го</w:t>
      </w:r>
      <w:proofErr w:type="spellEnd"/>
      <w:r w:rsidRPr="00376731">
        <w:t xml:space="preserve"> предмета канцелярских принадлежностей в соответствии с нормативами канцелярских принадлежностей в расчете на основного работника;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"http://domino.primorsky.ru/IS-APK/k-protokol.nsf/0e3a9172c082e8c9ca256f9d00298c2d/06a9a47e2f7edab74a257e5a00059437/$FILE/STG37391/STG37391.gif?OpenElement"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"http://domino.primorsky.ru/IS-APK/k-protokol.nsf/0e3a9172c082e8c9ca256f9d00298c2d/06a9a47e2f7edab74a257e5a00059437/$FILE/STG37391/STG37391.gif?OpenElement"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</w:instrText>
      </w:r>
      <w:r w:rsidR="00D75A31">
        <w:instrText>o.primorsky.ru/IS-APK/k-protokol.nsf/0e3a9172c082e8c9ca256f9d00298c2d/06a9a47e2f7edab74a257e5a00059437/$FILE/STG37391/STG37391.gif?OpenElement"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34" type="#_x0000_t75" style="width:20.25pt;height:18pt">
            <v:imagedata r:id="rId787" r:href="rId78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расчетная численность основных работников;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"http://domino.primorsky.ru/IS-APK/k-protokol.nsf/0e3a9172c082e8c9ca256f9d00298c2d/06a9a47e2f7edab74a257e5a00059437/$FILE/STG44181/STG44181.gif?OpenElement"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"http://domino.primorsky.ru/IS-APK/k-protokol.nsf/0e3a9172c082e8c9ca256f9d00298c2d/06a9a47e2f7edab74a257e5a00059437/$FILE/STG44181/STG44181.gif?OpenElement"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</w:instrText>
      </w:r>
      <w:r w:rsidR="00D75A31">
        <w:instrText>8c9ca256f9d00298c2d/06a9a47e2f7edab74a257e5a00059437/$FILE/STG44181/STG44181.gif?OpenElement"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35" type="#_x0000_t75" style="width:27.75pt;height:18pt">
            <v:imagedata r:id="rId789" r:href="rId79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i-</w:t>
      </w:r>
      <w:proofErr w:type="spellStart"/>
      <w:r w:rsidRPr="00376731">
        <w:t>го</w:t>
      </w:r>
      <w:proofErr w:type="spellEnd"/>
      <w:r w:rsidRPr="00376731">
        <w:t xml:space="preserve"> предмета канцелярских принадлежностей в соответствии с нормативами цены канцелярских принадлежностей.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5.14.4. Затраты на приобретение хозяйственных товаров и принадлежностей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"http://domino.primorsky.ru/IS-APK/k-protokol.nsf/0e3a9172c082e8c9ca256f9d00298c2d/06a9a47e2f7edab74a257e5a00059437/$FILE/STG38011/STG38011.gif?OpenElement"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"http://domino.primorsky.ru/IS-APK/k-protokol.nsf/0e3a9172c082e8c9ca256f9d00298c2d/06a9a47e2f7edab74a257e5a00059437/$FILE/STG38011/STG38011.gif?OpenElement"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</w:instrText>
      </w:r>
      <w:r w:rsidR="00D75A31">
        <w:instrText>72c082e8c9ca256f9d00298c2d/06a9a47e2f7edab74a257e5a00059437/$FILE/STG38011/STG38011.gif?OpenElement"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36" type="#_x0000_t75" style="width:18pt;height:18pt">
            <v:imagedata r:id="rId763" r:href="rId79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"http://domino.primorsky.ru/IS-APK/k-protokol.nsf/0e3a9172c082e8c9ca256f9d00298c2d/06a9a47e2f7edab74a257e5a00059437/$FILE/STG50952/STG50952.gif?OpenElement"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"http://domino.primorsky.ru/IS-APK/k-protokol.nsf/0e3a9172c082e8c9ca256f9d00298c2d/06a9a47e2f7edab74a257e5a00059437/$FILE/STG50952/STG50952.gif?OpenElement"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"http://domino.primorsky.ru/IS-APK/k-protokol.nsf/0e3a9172c082e8c9ca256f9d00298c2d/06a9a47e2f7edab74a257e5a00059437/$FILE/STG50952/STG50952.gif?OpenElement"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37" type="#_x0000_t75" style="width:101.25pt;height:33.75pt">
            <v:imagedata r:id="rId792" r:href="rId79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"http://domino.primorsky.ru/IS-APK/k-protokol.nsf/0e3a9172c082e8c9ca256f9d00298c2d/06a9a47e2f7edab74a257e5a00059437/$FILE/STG07796/STG07796.gif?OpenElement"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"http://domino.primorsky.ru/IS-APK/k-protokol.nsf/0e3a9172c082e8c9ca256f9d00298c2d/06a9a47e2f7edab74a257e5a00059437/$FILE/STG07796/STG07796.gif?OpenElement"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"http://domino.primorsky.ru/IS-APK/k-protokol.nsf/0e3a9172c082e8c9ca256f9d00298c2d/06a9a47e2f7edab74a257e5a00059437/$FILE/STG07</w:instrText>
      </w:r>
      <w:r w:rsidR="00D75A31">
        <w:instrText>796/STG07796.gif?OpenElement"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38" type="#_x0000_t75" style="width:21.75pt;height:18pt">
            <v:imagedata r:id="rId794" r:href="rId795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i-й единицы хозяйственных товаров и принадлежностей в соответствии с нормативами цены хозяйственных товаров и принадлежностей;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"http://domino.primorsky.ru/IS-APK/k-protokol.nsf/0e3a9172c082e8c9ca256f9d00298c2d/06a9a47e2f7edab74a257e5a00059437/$FILE/STG12298/STG12298.gif?OpenElement"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"http://domino.primorsky.ru/IS-APK/k-protokol.nsf/0e3a9172c082e8c9ca256f9d00298c2d/06a9a47e2f7edab74a257e5a00059437/$FILE/STG12298/STG12298.gif?OpenElement"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"http://domino.primorsky.ru/IS-APK/k-protokol.nsf/0e3a9172c082e8c9ca256f9d00298c2d/06a9a47e2f7edab74a257e5a00059437/$FILE/STG12298/STG12298.gif?OpenElement" \* MERGEFORMATIN</w:instrText>
      </w:r>
      <w:r w:rsidR="00D75A31">
        <w:instrText>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39" type="#_x0000_t75" style="width:24pt;height:18pt">
            <v:imagedata r:id="rId796" r:href="rId79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i-</w:t>
      </w:r>
      <w:proofErr w:type="spellStart"/>
      <w:r w:rsidRPr="00376731">
        <w:t>го</w:t>
      </w:r>
      <w:proofErr w:type="spellEnd"/>
      <w:r w:rsidRPr="00376731">
        <w:t xml:space="preserve"> хозяйственного товара и принадлежности в соответствии с нормативами количества хозяйственных товаров и принадлежностей.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5.14.5.  Затраты     на      приобретение        горюче-смазочных    материалов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"http://domino.primorsky.ru/IS-APK/k-protokol.nsf/0e3a9172c082e8c9ca256f9d00298c2d/06a9a47e2f7edab74a257e5a00059437/$FILE/STG09392/STG09392.gif?OpenElement"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"http://domino.primorsky.ru/IS-APK/k-protokol.nsf/0e3a9172c082e8c9ca256f9d00298c2d/06a9a47e2f7edab74a257e5a00059437/$FILE/STG09392/STG09392.gif?OpenElement"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"http://domino.primorsky.ru/IS-APK/k-protokol.nsf/0e3a9172c082e8c9ca256f9d00298c2d/06a9a47e2f7edab74a257e5a00059437/$FILE/STG09392/STG</w:instrText>
      </w:r>
      <w:r w:rsidR="00D75A31">
        <w:instrText>09392.gif?OpenElement"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40" type="#_x0000_t75" style="width:21pt;height:18pt">
            <v:imagedata r:id="rId765" r:href="rId79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"http://domino.primorsky.ru/IS-APK/k-protokol.nsf/0e3a9172c082e8c9ca256f9d00298c2d/06a9a47e2f7edab74a257e5a00059437/$FILE/STG59835/STG59835.gif?OpenElement"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"http://domino.primorsky.ru/IS-APK/k-protokol.nsf/0e3a9172c082e8c9ca256f9d00298c2d/06a9a47e2f7edab74a257e5a00059437/$FILE/STG59835/STG59835.gif?OpenElement"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</w:instrText>
      </w:r>
      <w:r w:rsidR="00D75A31">
        <w:instrText>APK/k-protokol.nsf/0e3a9172c082e8c9ca256f9d00298c2d/06a9a47e2f7edab74a257e5a00059437/$FILE/STG59835/STG59835.gif?OpenElement"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41" type="#_x0000_t75" style="width:150.75pt;height:33.75pt">
            <v:imagedata r:id="rId799" r:href="rId80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"http://domino.primorsky.ru/IS-APK/k-protokol.nsf/0e3a9172c082e8c9ca256f9d00298c2d/06a9a47e2f7edab74a257e5a00059437/$FILE/STG39283/STG39283.gif?OpenElement"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"http://domino.primorsky.ru/IS-APK/k-protokol.nsf/0e3a9172c082e8c9ca256f9d00298c2d/06a9a47e2f7edab74a257e5a00059437/$FILE/STG39283/STG39283.gif?OpenElement"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"http://domino.primorsky.ru/IS-APK/k-protokol.nsf/0e3a9172c082e8c9ca256f9d00298c2d/06a9a47e2f7edab74a257e5a00059437/$FILE/STG39283/STG39283.gif?OpenElement"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42" type="#_x0000_t75" style="width:27pt;height:18pt">
            <v:imagedata r:id="rId801" r:href="rId80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376731">
          <w:t>100 километров</w:t>
        </w:r>
      </w:smartTag>
      <w:r w:rsidRPr="00376731">
        <w:t xml:space="preserve"> пробега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</w:t>
      </w:r>
      <w:proofErr w:type="gramStart"/>
      <w:r w:rsidRPr="00376731">
        <w:t>от  14</w:t>
      </w:r>
      <w:proofErr w:type="gramEnd"/>
      <w:r w:rsidRPr="00376731">
        <w:t xml:space="preserve"> марта 2008 года № АМ-23-р;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"http://domino.primorsky.ru/IS-APK/k-protokol.nsf/0e3a9172c082e8c9ca256f9d00298c2d/06a9a47e2f7edab74a257e5a00059437/$FILE/STG60628/STG60628.gif?OpenElement"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"http://domino.primorsky.ru/IS-APK/k-protokol.nsf/0e3a9172c082e8c9ca256f9d00298c2d/06a9a47e2f7edab74a257e5a00059437/$FILE/STG60628/STG60628.gif?OpenElement"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</w:instrText>
      </w:r>
      <w:r w:rsidR="00D75A31">
        <w:instrText>c2d/06a9a47e2f7edab74a257e5a00059437/$FILE/STG60628/STG60628.gif?OpenElement"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43" type="#_x0000_t75" style="width:24.75pt;height:18pt">
            <v:imagedata r:id="rId803" r:href="rId80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одного литра горюче-смазочного материала по i-</w:t>
      </w:r>
      <w:proofErr w:type="spellStart"/>
      <w:r w:rsidRPr="00376731">
        <w:t>му</w:t>
      </w:r>
      <w:proofErr w:type="spellEnd"/>
      <w:r w:rsidRPr="00376731">
        <w:t xml:space="preserve"> транспортному средству;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"http://domino.primorsky.ru/IS-APK/k-protokol.nsf/0e3a9172c082e8c9ca256f9d00298c2d/06a9a47e2f7edab74a257e5a00059437/$FILE/STG48959/STG48959.gif?OpenElement"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"http://domino.primorsky.ru/IS-APK/k-protokol.nsf/0e3a9172c082e8c9ca256f9d00298c2d/06a9a47e2f7edab74a257e5a00059437/$FILE/STG48959/STG48959.gif?OpenElement"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"http://domino.primorsky.ru/IS-APK/k-protokol.nsf/0e3a9172c082e8c9ca256f9d00298c2d/06a9a47e2f7edab74a257e5a00059437/$FILE/STG48959/STG48959.gif?OpenElement"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44" type="#_x0000_t75" style="width:27pt;height:18pt">
            <v:imagedata r:id="rId805" r:href="rId80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планируемое количество рабочих дней использования i-</w:t>
      </w:r>
      <w:proofErr w:type="spellStart"/>
      <w:r w:rsidRPr="00376731">
        <w:t>го</w:t>
      </w:r>
      <w:proofErr w:type="spellEnd"/>
      <w:r w:rsidRPr="00376731">
        <w:t xml:space="preserve"> транспортного средства в очередном финансовом году.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5.14.6. Затраты на приобретение запасных частей для транспортных средств определяются по фактическим затратам в отчетном финансовом году с учетом предельных нормативов, применяемых при расчете нормативных затрат на приобретение служебного легкового автотранспорта.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t>5.14.7. Затраты на приобретение материальных запасов для нужд гражданской обороны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"http://domino.primorsky.ru/IS-APK/k-protokol.nsf/0e3a9172c082e8c9ca256f9d00298c2d/06a9a47e2f7edab74a257e5a00059437/$FILE/STG24196/STG24196.gif?OpenElement"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"http://domino.primorsky.ru/IS-APK/k-protokol.nsf/0e3a9172c082e8c9ca256f9d00298c2d/06a9a47e2f7edab74a257e5a00059437/$FILE/STG24196/STG24196.gif?OpenElement"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"http://domino.primorsky.ru/IS-APK/k-protokol.nsf/0e3a9172c082e8c9ca256f9d00298c2d/06a9a47e2f7edab74a257e5a00059437/$FILE/STG24196/STG24196.gif?OpenElement" \</w:instrText>
      </w:r>
      <w:r w:rsidR="00D75A31">
        <w:instrText>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45" type="#_x0000_t75" style="width:24pt;height:18pt">
            <v:imagedata r:id="rId769" r:href="rId807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"http://domino.primorsky.ru/IS-APK/k-protokol.nsf/0e3a9172c082e8c9ca256f9d00298c2d/06a9a47e2f7edab74a257e5a00059437/$FILE/STG59786/STG59786.gif?OpenElement"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"http://domino.primorsky.ru/IS-APK/k-protokol.nsf/0e3a9172c082e8c9ca256f9d00298c2d/06a9a47e2f7edab74a257e5a00059437/$FILE/STG59786/STG59786.gif?OpenElement"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</w:instrText>
      </w:r>
      <w:r w:rsidR="00D75A31">
        <w:instrText>sf/0e3a9172c082e8c9ca256f9d00298c2d/06a9a47e2f7edab74a257e5a00059437/$FILE/STG59786/STG59786.gif?OpenElement"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46" type="#_x0000_t75" style="width:153pt;height:33.75pt">
            <v:imagedata r:id="rId808" r:href="rId809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"http://domino.primorsky.ru/IS-APK/k-protokol.nsf/0e3a9172c082e8c9ca256f9d00298c2d/06a9a47e2f7edab74a257e5a00059437/$FILE/STG21642/STG21642.gif?OpenElement"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"http://domino.primorsky.ru/IS-APK/k-protokol.nsf/0e3a9172c082e8c9ca256f9d00298c2d/06a9a47e2f7edab74a257e5a00059437/$FILE/STG21642/STG21642.gif?OpenElement"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"http://domino.primorsky.ru/IS-APK/k-protokol.nsf/0e3a9172c082e8c9ca256f9d00298c2d/06a9a47e2f7edab74a257e5a00059437/$FILE/STG21642/STG21642.gif?OpenElement"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47" type="#_x0000_t75" style="width:27.75pt;height:18pt">
            <v:imagedata r:id="rId810" r:href="rId811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цена i-ой единицы материальных запасов для нужд гражданской обороны в соответствии </w:t>
      </w:r>
      <w:proofErr w:type="gramStart"/>
      <w:r w:rsidRPr="00376731">
        <w:t>с  нормативами</w:t>
      </w:r>
      <w:proofErr w:type="gramEnd"/>
      <w:r w:rsidRPr="00376731">
        <w:t xml:space="preserve"> цены  материальных запасов для нужд гражданской обороны;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"http://domino.primorsky.ru/IS-APK/k-protokol.nsf/0e3a9172c082e8c9ca256f9d00298c2d/06a9a47e2f7edab74a257e5a00059437/$FILE/STG06887/STG06887.gif?OpenElement"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"http://domino.primorsky.ru/IS-APK/k-protokol.nsf/0e3a9172c082e8c9ca256f9d00298c2d/06a9a47e2f7edab74a257e5a00059437/$FILE/STG06887/STG06887.gif?OpenElement"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</w:instrText>
      </w:r>
      <w:r w:rsidR="00D75A31">
        <w:instrText>UDEPICTURE  "http://domino.primorsky.ru/IS-APK/k-protokol.nsf/0e3a9172c082e8c9ca256f9d00298c2d/06a9a47e2f7edab74a257e5a00059437/$FILE/STG06887/STG06887.gif?OpenElement"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48" type="#_x0000_t75" style="width:30.75pt;height:18pt">
            <v:imagedata r:id="rId812" r:href="rId813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количество i-</w:t>
      </w:r>
      <w:proofErr w:type="spellStart"/>
      <w:r w:rsidRPr="00376731">
        <w:t>го</w:t>
      </w:r>
      <w:proofErr w:type="spellEnd"/>
      <w:r w:rsidRPr="00376731">
        <w:t xml:space="preserve"> материального запаса для нужд гражданской обороны из расчета на одного работника в год в соответствии </w:t>
      </w:r>
      <w:proofErr w:type="gramStart"/>
      <w:r w:rsidRPr="00376731">
        <w:t>с  нормативами</w:t>
      </w:r>
      <w:proofErr w:type="gramEnd"/>
      <w:r w:rsidRPr="00376731">
        <w:t xml:space="preserve"> количества  материальных запасов для нужд гражданской обороны;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"http://domino.primorsky.ru/IS-APK/k-protokol.nsf/0e3a9172c082e8c9ca256f9d00298c2d/06a9a47e2f7edab74a257e5a00059437/$FILE/STG22273/STG22273.gif?OpenElement"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"http://domino.primorsky.ru/IS-APK/k-protokol.nsf/0e3a9172c082e8c9ca256f9d00298c2d/06a9a47e2f7edab74a257e5a00059437/$FILE/STG22273/STG22273.gif?OpenElement"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"http://domino.primorsky.ru/IS-APK/k-protokol.nsf/0e3a9172c082e8c9ca256f9d00298c2d/06a9a47e2f7edab74a257e5a00059437/$FILE/STG22273/STG22273.gif?OpenElement"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49" type="#_x0000_t75" style="width:20.25pt;height:18pt">
            <v:imagedata r:id="rId787" r:href="rId814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- расчетная численность основных работников. 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5.15. Затраты на капитальный ремонт муниципального имущества.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5.15.1.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5.15.2.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5.15.3. Затраты на разработку проектной документации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5.16.1. 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5.16.2. Затраты на приобретение объектов недвижимого имущества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5.17. Затраты на дополнительное профессиональное образование.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5.17.1.   Затраты     на      приобретение    образовательных       услуг   по профессиональной       переподготовке        и      повышению           квалификации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 xml:space="preserve"> (</w:t>
      </w: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"http://domino.primorsky.ru/IS-APK/k-protokol.nsf/0e3a9172c082e8c9ca256f9d00298c2d/06a9a47e2f7edab74a257e5a00059437/$FILE/STG45606/STG45606.gif?OpenElement"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"http://domino.primorsky.ru/IS-APK/k-protokol.nsf/0e3a9172c082e8c9ca256f9d00298c2d/06a9a47e2f7edab74a257e5a00059437/$FILE/STG45606/STG45606.gif?OpenElement"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"http://domino.primorsky.ru/IS-APK/k-protokol.nsf/0e3a9172c082e8c9ca256f9d00298c2d/06a9a47e2f7edab74a257e5a00059437/$FILE/STG45606/STG45606.gif?OpenElement" \* MER</w:instrText>
      </w:r>
      <w:r w:rsidR="00D75A31">
        <w:instrText>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50" type="#_x0000_t75" style="width:21pt;height:18pt">
            <v:imagedata r:id="rId815" r:href="rId816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) определяются по формуле: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lastRenderedPageBreak/>
        <w:fldChar w:fldCharType="begin"/>
      </w:r>
      <w:r w:rsidRPr="00376731">
        <w:instrText xml:space="preserve"> INCLUDEPICTURE "http://domino.primorsky.ru/IS-APK/k-protokol.nsf/0e3a9172c082e8c9ca256f9d00298c2d/06a9a47e2f7edab74a257e5a00059437/$FILE/STG26547/STG26547.gif?OpenElement"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"http://domino.primorsky.ru/IS-APK/k-protokol.nsf/0e3a9172c082e8c9ca256f9d00298c2d/06a9a47e2f7edab74a257e5a00059437/$FILE/STG26547/STG26547.gif?OpenElement"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</w:instrText>
      </w:r>
      <w:r w:rsidR="00D75A31">
        <w:instrText>82e8c9ca256f9d00298c2d/06a9a47e2f7edab74a257e5a00059437/$FILE/STG26547/STG26547.gif?OpenElement"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51" type="#_x0000_t75" style="width:111pt;height:33.75pt">
            <v:imagedata r:id="rId817" r:href="rId818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где: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"http://domino.primorsky.ru/IS-APK/k-protokol.nsf/0e3a9172c082e8c9ca256f9d00298c2d/06a9a47e2f7edab74a257e5a00059437/$FILE/STG21488/STG21488.gif?OpenElement"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"http://domino.primorsky.ru/IS-APK/k-protokol.nsf/0e3a9172c082e8c9ca256f9d00298c2d/06a9a47e2f7edab74a257e5a00059437/$FILE/STG21488/STG21488.gif?OpenElement"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"http://domino.primorsky.ru/IS-APK/k-protokol.nsf/0e3a9172c082e8c9ca256f9d00298c2d/06a9a47e2f7edab74a257e5a00059437/$FILE/STG21488/STG21488.gif?OpenElement"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52" type="#_x0000_t75" style="width:27pt;height:18pt">
            <v:imagedata r:id="rId819" r:href="rId820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 xml:space="preserve"> - количество работников, направляемых на i-й вид дополнительного профессионального образования;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fldChar w:fldCharType="begin"/>
      </w:r>
      <w:r w:rsidRPr="00376731">
        <w:instrText xml:space="preserve"> INCLUDEPICTURE "http://domino.primorsky.ru/IS-APK/k-protokol.nsf/0e3a9172c082e8c9ca256f9d00298c2d/06a9a47e2f7edab74a257e5a00059437/$FILE/STG46286/STG46286.gif?OpenElement" \* MERGEFORMATINET </w:instrText>
      </w:r>
      <w:r w:rsidRPr="00376731">
        <w:fldChar w:fldCharType="separate"/>
      </w:r>
      <w:r w:rsidR="00546D67">
        <w:fldChar w:fldCharType="begin"/>
      </w:r>
      <w:r w:rsidR="00546D67">
        <w:instrText xml:space="preserve"> INCLUDEPICTURE  "http://domino.primorsky.ru/IS-APK/k-protokol.nsf/0e3a9172c082e8c9ca256f9d00298c2d/06a9a47e2f7edab74a257e5a00059437/$FILE/STG46286/STG46286.gif?OpenElement" \* MERGEFORMATINET </w:instrText>
      </w:r>
      <w:r w:rsidR="00546D67">
        <w:fldChar w:fldCharType="separate"/>
      </w:r>
      <w:r w:rsidR="00D75A31">
        <w:fldChar w:fldCharType="begin"/>
      </w:r>
      <w:r w:rsidR="00D75A31">
        <w:instrText xml:space="preserve"> </w:instrText>
      </w:r>
      <w:r w:rsidR="00D75A31">
        <w:instrText>INCLUDEPICTURE  "http://domino.primorsky.ru/IS-APK/k-protokol.nsf/0e3a9172c08</w:instrText>
      </w:r>
      <w:r w:rsidR="00D75A31">
        <w:instrText>2e8c9ca256f9d00298c2d/06a9a47e2f7edab74a257e5a00059437/$FILE/STG46286/STG46286.gif?OpenElement" \* MERGEFORMATINET</w:instrText>
      </w:r>
      <w:r w:rsidR="00D75A31">
        <w:instrText xml:space="preserve"> </w:instrText>
      </w:r>
      <w:r w:rsidR="00D75A31">
        <w:fldChar w:fldCharType="separate"/>
      </w:r>
      <w:r w:rsidR="00464073">
        <w:pict>
          <v:shape id="_x0000_i1453" type="#_x0000_t75" style="width:24.75pt;height:18pt">
            <v:imagedata r:id="rId821" r:href="rId822"/>
          </v:shape>
        </w:pict>
      </w:r>
      <w:r w:rsidR="00D75A31">
        <w:fldChar w:fldCharType="end"/>
      </w:r>
      <w:r w:rsidR="00546D67">
        <w:fldChar w:fldCharType="end"/>
      </w:r>
      <w:r w:rsidRPr="00376731">
        <w:fldChar w:fldCharType="end"/>
      </w:r>
      <w:r w:rsidRPr="00376731">
        <w:t>- цена обучения одного работника по i-</w:t>
      </w:r>
      <w:proofErr w:type="spellStart"/>
      <w:r w:rsidRPr="00376731">
        <w:t>му</w:t>
      </w:r>
      <w:proofErr w:type="spellEnd"/>
      <w:r w:rsidRPr="00376731">
        <w:t xml:space="preserve"> виду дополнительного профессионального образования.</w:t>
      </w:r>
    </w:p>
    <w:p w:rsidR="008A60B5" w:rsidRPr="00376731" w:rsidRDefault="008A60B5" w:rsidP="00EC10BA">
      <w:pPr>
        <w:pStyle w:val="21"/>
        <w:tabs>
          <w:tab w:val="left" w:pos="720"/>
          <w:tab w:val="left" w:pos="5580"/>
        </w:tabs>
        <w:suppressAutoHyphens/>
        <w:spacing w:line="240" w:lineRule="auto"/>
        <w:ind w:left="0" w:firstLine="567"/>
        <w:jc w:val="both"/>
      </w:pPr>
      <w:r w:rsidRPr="00376731">
        <w:t>5.17.2. Затраты     на      приобретение    образовательных       услуг   по профессиональной       переподготовке        и      повышению           квалификации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60B5" w:rsidRPr="00376731" w:rsidRDefault="008A60B5" w:rsidP="00EC10BA">
      <w:pPr>
        <w:ind w:firstLine="567"/>
        <w:jc w:val="both"/>
        <w:rPr>
          <w:color w:val="000000"/>
        </w:rPr>
      </w:pPr>
    </w:p>
    <w:p w:rsidR="008A60B5" w:rsidRPr="00376731" w:rsidRDefault="008A60B5" w:rsidP="00EC10BA">
      <w:pPr>
        <w:widowControl w:val="0"/>
        <w:autoSpaceDE w:val="0"/>
        <w:autoSpaceDN w:val="0"/>
        <w:adjustRightInd w:val="0"/>
        <w:ind w:firstLine="567"/>
      </w:pPr>
    </w:p>
    <w:p w:rsidR="00523AD5" w:rsidRPr="00376731" w:rsidRDefault="00523AD5" w:rsidP="00EC10BA">
      <w:pPr>
        <w:ind w:firstLine="567"/>
      </w:pPr>
    </w:p>
    <w:sectPr w:rsidR="00523AD5" w:rsidRPr="00376731" w:rsidSect="003830AA">
      <w:headerReference w:type="default" r:id="rId823"/>
      <w:pgSz w:w="11905" w:h="16838"/>
      <w:pgMar w:top="851" w:right="851" w:bottom="851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31" w:rsidRDefault="00D75A31">
      <w:r>
        <w:separator/>
      </w:r>
    </w:p>
  </w:endnote>
  <w:endnote w:type="continuationSeparator" w:id="0">
    <w:p w:rsidR="00D75A31" w:rsidRDefault="00D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31" w:rsidRDefault="00D75A31">
      <w:r>
        <w:separator/>
      </w:r>
    </w:p>
  </w:footnote>
  <w:footnote w:type="continuationSeparator" w:id="0">
    <w:p w:rsidR="00D75A31" w:rsidRDefault="00D7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023" w:rsidRDefault="009352A1">
    <w:pPr>
      <w:pStyle w:val="a7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64073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B13"/>
    <w:multiLevelType w:val="hybridMultilevel"/>
    <w:tmpl w:val="10D403CE"/>
    <w:lvl w:ilvl="0" w:tplc="FFFFFFFF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059F"/>
    <w:multiLevelType w:val="hybridMultilevel"/>
    <w:tmpl w:val="042672B4"/>
    <w:lvl w:ilvl="0" w:tplc="FFFFFFFF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3DB1"/>
    <w:multiLevelType w:val="hybridMultilevel"/>
    <w:tmpl w:val="E1A28D5E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39AF"/>
    <w:multiLevelType w:val="hybridMultilevel"/>
    <w:tmpl w:val="1A1AA12A"/>
    <w:lvl w:ilvl="0" w:tplc="FFFFFFFF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B5582"/>
    <w:multiLevelType w:val="hybridMultilevel"/>
    <w:tmpl w:val="07B0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652CB6"/>
    <w:multiLevelType w:val="singleLevel"/>
    <w:tmpl w:val="514AF0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26482C"/>
    <w:multiLevelType w:val="hybridMultilevel"/>
    <w:tmpl w:val="85EE5B66"/>
    <w:lvl w:ilvl="0" w:tplc="FFFFFFFF">
      <w:start w:val="14"/>
      <w:numFmt w:val="decimal"/>
      <w:lvlText w:val="-"/>
      <w:lvlJc w:val="left"/>
      <w:pPr>
        <w:tabs>
          <w:tab w:val="num" w:pos="1725"/>
        </w:tabs>
        <w:ind w:left="1725" w:hanging="1005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B5"/>
    <w:rsid w:val="00134B0F"/>
    <w:rsid w:val="00312D27"/>
    <w:rsid w:val="00376731"/>
    <w:rsid w:val="003E3861"/>
    <w:rsid w:val="00443ACA"/>
    <w:rsid w:val="00464073"/>
    <w:rsid w:val="00480CC2"/>
    <w:rsid w:val="00523AD5"/>
    <w:rsid w:val="00546D67"/>
    <w:rsid w:val="00821DE2"/>
    <w:rsid w:val="008A60B5"/>
    <w:rsid w:val="00917F5E"/>
    <w:rsid w:val="009352A1"/>
    <w:rsid w:val="00A25CDA"/>
    <w:rsid w:val="00B35754"/>
    <w:rsid w:val="00D75A31"/>
    <w:rsid w:val="00E2247D"/>
    <w:rsid w:val="00E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FEE57-118C-4013-8F64-49F034B8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B5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8A60B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A60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A60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A60B5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B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60B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60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A60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A60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8A6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A60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A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A6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A60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A60B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A6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8A60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A60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6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8A60B5"/>
  </w:style>
  <w:style w:type="paragraph" w:styleId="ac">
    <w:name w:val="Normal (Web)"/>
    <w:basedOn w:val="a"/>
    <w:rsid w:val="008A60B5"/>
    <w:pPr>
      <w:spacing w:before="100" w:beforeAutospacing="1" w:after="100" w:afterAutospacing="1"/>
    </w:pPr>
  </w:style>
  <w:style w:type="paragraph" w:customStyle="1" w:styleId="aj">
    <w:name w:val="_aj"/>
    <w:basedOn w:val="a"/>
    <w:rsid w:val="008A60B5"/>
    <w:pPr>
      <w:spacing w:before="100" w:beforeAutospacing="1" w:after="100" w:afterAutospacing="1"/>
    </w:pPr>
  </w:style>
  <w:style w:type="character" w:styleId="ad">
    <w:name w:val="Hyperlink"/>
    <w:rsid w:val="008A60B5"/>
    <w:rPr>
      <w:color w:val="0000FF"/>
      <w:u w:val="single"/>
    </w:rPr>
  </w:style>
  <w:style w:type="paragraph" w:customStyle="1" w:styleId="Heading">
    <w:name w:val="Heading"/>
    <w:rsid w:val="008A6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8A60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8A60B5"/>
    <w:pPr>
      <w:widowControl w:val="0"/>
      <w:jc w:val="both"/>
    </w:pPr>
    <w:rPr>
      <w:rFonts w:cs="Tahoma"/>
      <w:snapToGrid w:val="0"/>
      <w:sz w:val="26"/>
      <w:szCs w:val="20"/>
    </w:rPr>
  </w:style>
  <w:style w:type="paragraph" w:styleId="ae">
    <w:name w:val="Body Text"/>
    <w:basedOn w:val="a"/>
    <w:link w:val="af"/>
    <w:rsid w:val="008A60B5"/>
    <w:pPr>
      <w:jc w:val="center"/>
    </w:pPr>
    <w:rPr>
      <w:rFonts w:cs="Tahoma"/>
      <w:snapToGrid w:val="0"/>
      <w:sz w:val="26"/>
      <w:szCs w:val="19"/>
    </w:rPr>
  </w:style>
  <w:style w:type="character" w:customStyle="1" w:styleId="af">
    <w:name w:val="Основной текст Знак"/>
    <w:basedOn w:val="a0"/>
    <w:link w:val="ae"/>
    <w:rsid w:val="008A60B5"/>
    <w:rPr>
      <w:rFonts w:ascii="Times New Roman" w:eastAsia="Times New Roman" w:hAnsi="Times New Roman" w:cs="Tahoma"/>
      <w:snapToGrid w:val="0"/>
      <w:sz w:val="26"/>
      <w:szCs w:val="19"/>
      <w:lang w:eastAsia="ru-RU"/>
    </w:rPr>
  </w:style>
  <w:style w:type="paragraph" w:styleId="24">
    <w:name w:val="Body Text 2"/>
    <w:basedOn w:val="a"/>
    <w:link w:val="25"/>
    <w:rsid w:val="008A60B5"/>
    <w:pPr>
      <w:jc w:val="both"/>
    </w:pPr>
    <w:rPr>
      <w:rFonts w:cs="Tahoma"/>
      <w:i/>
      <w:snapToGrid w:val="0"/>
      <w:color w:val="000000"/>
      <w:sz w:val="26"/>
      <w:szCs w:val="19"/>
    </w:rPr>
  </w:style>
  <w:style w:type="character" w:customStyle="1" w:styleId="25">
    <w:name w:val="Основной текст 2 Знак"/>
    <w:basedOn w:val="a0"/>
    <w:link w:val="24"/>
    <w:rsid w:val="008A60B5"/>
    <w:rPr>
      <w:rFonts w:ascii="Times New Roman" w:eastAsia="Times New Roman" w:hAnsi="Times New Roman" w:cs="Tahoma"/>
      <w:i/>
      <w:snapToGrid w:val="0"/>
      <w:color w:val="000000"/>
      <w:sz w:val="26"/>
      <w:szCs w:val="19"/>
      <w:lang w:eastAsia="ru-RU"/>
    </w:rPr>
  </w:style>
  <w:style w:type="paragraph" w:styleId="31">
    <w:name w:val="Body Text Indent 3"/>
    <w:basedOn w:val="a"/>
    <w:link w:val="32"/>
    <w:rsid w:val="008A60B5"/>
    <w:pPr>
      <w:spacing w:line="360" w:lineRule="auto"/>
      <w:ind w:firstLine="720"/>
      <w:jc w:val="both"/>
    </w:pPr>
    <w:rPr>
      <w:rFonts w:cs="Tahoma"/>
      <w:i/>
      <w:iCs/>
      <w:sz w:val="26"/>
      <w:szCs w:val="19"/>
    </w:rPr>
  </w:style>
  <w:style w:type="character" w:customStyle="1" w:styleId="32">
    <w:name w:val="Основной текст с отступом 3 Знак"/>
    <w:basedOn w:val="a0"/>
    <w:link w:val="31"/>
    <w:rsid w:val="008A60B5"/>
    <w:rPr>
      <w:rFonts w:ascii="Times New Roman" w:eastAsia="Times New Roman" w:hAnsi="Times New Roman" w:cs="Tahoma"/>
      <w:i/>
      <w:iCs/>
      <w:sz w:val="26"/>
      <w:szCs w:val="19"/>
      <w:lang w:eastAsia="ru-RU"/>
    </w:rPr>
  </w:style>
  <w:style w:type="paragraph" w:styleId="af0">
    <w:name w:val="Body Text Indent"/>
    <w:basedOn w:val="a"/>
    <w:link w:val="af1"/>
    <w:rsid w:val="008A60B5"/>
    <w:pPr>
      <w:ind w:firstLine="720"/>
      <w:jc w:val="both"/>
    </w:pPr>
    <w:rPr>
      <w:rFonts w:cs="Tahoma"/>
      <w:snapToGrid w:val="0"/>
      <w:color w:val="000000"/>
      <w:sz w:val="26"/>
      <w:szCs w:val="19"/>
    </w:rPr>
  </w:style>
  <w:style w:type="character" w:customStyle="1" w:styleId="af1">
    <w:name w:val="Основной текст с отступом Знак"/>
    <w:basedOn w:val="a0"/>
    <w:link w:val="af0"/>
    <w:rsid w:val="008A60B5"/>
    <w:rPr>
      <w:rFonts w:ascii="Times New Roman" w:eastAsia="Times New Roman" w:hAnsi="Times New Roman" w:cs="Tahoma"/>
      <w:snapToGrid w:val="0"/>
      <w:color w:val="000000"/>
      <w:sz w:val="26"/>
      <w:szCs w:val="19"/>
      <w:lang w:eastAsia="ru-RU"/>
    </w:rPr>
  </w:style>
  <w:style w:type="paragraph" w:styleId="33">
    <w:name w:val="Body Text 3"/>
    <w:basedOn w:val="a"/>
    <w:link w:val="34"/>
    <w:rsid w:val="008A60B5"/>
    <w:pPr>
      <w:jc w:val="center"/>
    </w:pPr>
    <w:rPr>
      <w:rFonts w:cs="Tahoma"/>
      <w:snapToGrid w:val="0"/>
      <w:color w:val="000000"/>
      <w:sz w:val="26"/>
      <w:szCs w:val="19"/>
    </w:rPr>
  </w:style>
  <w:style w:type="character" w:customStyle="1" w:styleId="34">
    <w:name w:val="Основной текст 3 Знак"/>
    <w:basedOn w:val="a0"/>
    <w:link w:val="33"/>
    <w:rsid w:val="008A60B5"/>
    <w:rPr>
      <w:rFonts w:ascii="Times New Roman" w:eastAsia="Times New Roman" w:hAnsi="Times New Roman" w:cs="Tahoma"/>
      <w:snapToGrid w:val="0"/>
      <w:color w:val="000000"/>
      <w:sz w:val="26"/>
      <w:szCs w:val="19"/>
      <w:lang w:eastAsia="ru-RU"/>
    </w:rPr>
  </w:style>
  <w:style w:type="paragraph" w:customStyle="1" w:styleId="ConsNormal">
    <w:name w:val="ConsNormal"/>
    <w:rsid w:val="008A6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http://domino.primorsky.ru/IS-APK/k-protokol.nsf/0e3a9172c082e8c9ca256f9d00298c2d/06a9a47e2f7edab74a257e5a00059437/$FILE/STG53169/STG53169.gif?OpenElement" TargetMode="External"/><Relationship Id="rId671" Type="http://schemas.openxmlformats.org/officeDocument/2006/relationships/image" Target="http://domino.primorsky.ru/IS-APK/k-protokol.nsf/0e3a9172c082e8c9ca256f9d00298c2d/06a9a47e2f7edab74a257e5a00059437/$FILE/STG32188/STG32188.gif?OpenElement" TargetMode="External"/><Relationship Id="rId769" Type="http://schemas.openxmlformats.org/officeDocument/2006/relationships/image" Target="media/image359.png"/><Relationship Id="rId21" Type="http://schemas.openxmlformats.org/officeDocument/2006/relationships/image" Target="media/image6.png"/><Relationship Id="rId324" Type="http://schemas.openxmlformats.org/officeDocument/2006/relationships/image" Target="media/image153.png"/><Relationship Id="rId531" Type="http://schemas.openxmlformats.org/officeDocument/2006/relationships/image" Target="media/image248.png"/><Relationship Id="rId629" Type="http://schemas.openxmlformats.org/officeDocument/2006/relationships/image" Target="media/image292.png"/><Relationship Id="rId170" Type="http://schemas.openxmlformats.org/officeDocument/2006/relationships/image" Target="media/image78.png"/><Relationship Id="rId268" Type="http://schemas.openxmlformats.org/officeDocument/2006/relationships/image" Target="media/image126.png"/><Relationship Id="rId475" Type="http://schemas.openxmlformats.org/officeDocument/2006/relationships/image" Target="http://domino.primorsky.ru/IS-APK/k-protokol.nsf/0e3a9172c082e8c9ca256f9d00298c2d/06a9a47e2f7edab74a257e5a00059437/$FILE/STG64305/STG64305.gif?OpenElement" TargetMode="External"/><Relationship Id="rId682" Type="http://schemas.openxmlformats.org/officeDocument/2006/relationships/image" Target="media/image317.png"/><Relationship Id="rId32" Type="http://schemas.openxmlformats.org/officeDocument/2006/relationships/image" Target="http://domino.primorsky.ru/IS-APK/k-protokol.nsf/0e3a9172c082e8c9ca256f9d00298c2d/06a9a47e2f7edab74a257e5a00059437/$FILE/STG34254/STG34254.gif?OpenElement" TargetMode="External"/><Relationship Id="rId128" Type="http://schemas.openxmlformats.org/officeDocument/2006/relationships/image" Target="media/image59.png"/><Relationship Id="rId335" Type="http://schemas.openxmlformats.org/officeDocument/2006/relationships/image" Target="http://domino.primorsky.ru/IS-APK/k-protokol.nsf/0e3a9172c082e8c9ca256f9d00298c2d/06a9a47e2f7edab74a257e5a00059437/$FILE/STG00978/STG00978.gif?OpenElement" TargetMode="External"/><Relationship Id="rId542" Type="http://schemas.openxmlformats.org/officeDocument/2006/relationships/image" Target="http://domino.primorsky.ru/IS-APK/k-protokol.nsf/0e3a9172c082e8c9ca256f9d00298c2d/06a9a47e2f7edab74a257e5a00059437/$FILE/STG07762/STG07762.gif?OpenElement" TargetMode="External"/><Relationship Id="rId181" Type="http://schemas.openxmlformats.org/officeDocument/2006/relationships/image" Target="http://domino.primorsky.ru/IS-APK/k-protokol.nsf/0e3a9172c082e8c9ca256f9d00298c2d/06a9a47e2f7edab74a257e5a00059437/$FILE/STG58623/STG58623.gif?OpenElement" TargetMode="External"/><Relationship Id="rId402" Type="http://schemas.openxmlformats.org/officeDocument/2006/relationships/image" Target="http://domino.primorsky.ru/IS-APK/k-protokol.nsf/0e3a9172c082e8c9ca256f9d00298c2d/06a9a47e2f7edab74a257e5a00059437/$FILE/STG10335/STG10335.gif?OpenElement" TargetMode="External"/><Relationship Id="rId279" Type="http://schemas.openxmlformats.org/officeDocument/2006/relationships/image" Target="media/image131.png"/><Relationship Id="rId486" Type="http://schemas.openxmlformats.org/officeDocument/2006/relationships/image" Target="http://domino.primorsky.ru/IS-APK/k-protokol.nsf/0e3a9172c082e8c9ca256f9d00298c2d/06a9a47e2f7edab74a257e5a00059437/$FILE/STG49281/STG49281.gif?OpenElement" TargetMode="External"/><Relationship Id="rId693" Type="http://schemas.openxmlformats.org/officeDocument/2006/relationships/image" Target="http://domino.primorsky.ru/IS-APK/k-protokol.nsf/0e3a9172c082e8c9ca256f9d00298c2d/06a9a47e2f7edab74a257e5a00059437/$FILE/STG58281/STG58281.gif?OpenElement" TargetMode="External"/><Relationship Id="rId707" Type="http://schemas.openxmlformats.org/officeDocument/2006/relationships/image" Target="http://domino.primorsky.ru/IS-APK/k-protokol.nsf/0e3a9172c082e8c9ca256f9d00298c2d/06a9a47e2f7edab74a257e5a00059437/$FILE/STG06091/STG06091.gif?OpenElement" TargetMode="External"/><Relationship Id="rId43" Type="http://schemas.openxmlformats.org/officeDocument/2006/relationships/image" Target="media/image17.png"/><Relationship Id="rId139" Type="http://schemas.openxmlformats.org/officeDocument/2006/relationships/image" Target="http://domino.primorsky.ru/IS-APK/k-protokol.nsf/0e3a9172c082e8c9ca256f9d00298c2d/06a9a47e2f7edab74a257e5a00059437/$FILE/STG37516/STG37516.gif?OpenElement" TargetMode="External"/><Relationship Id="rId346" Type="http://schemas.openxmlformats.org/officeDocument/2006/relationships/image" Target="media/image163.png"/><Relationship Id="rId553" Type="http://schemas.openxmlformats.org/officeDocument/2006/relationships/image" Target="http://domino.primorsky.ru/IS-APK/k-protokol.nsf/0e3a9172c082e8c9ca256f9d00298c2d/06a9a47e2f7edab74a257e5a00059437/$FILE/STG12651/STG12651.gif?OpenElement" TargetMode="External"/><Relationship Id="rId760" Type="http://schemas.openxmlformats.org/officeDocument/2006/relationships/image" Target="http://domino.primorsky.ru/IS-APK/k-protokol.nsf/0e3a9172c082e8c9ca256f9d00298c2d/06a9a47e2f7edab74a257e5a00059437/$FILE/STG61306/STG61306.gif?OpenElement" TargetMode="External"/><Relationship Id="rId192" Type="http://schemas.openxmlformats.org/officeDocument/2006/relationships/image" Target="media/image89.png"/><Relationship Id="rId206" Type="http://schemas.openxmlformats.org/officeDocument/2006/relationships/image" Target="media/image96.png"/><Relationship Id="rId413" Type="http://schemas.openxmlformats.org/officeDocument/2006/relationships/image" Target="http://domino.primorsky.ru/IS-APK/k-protokol.nsf/0e3a9172c082e8c9ca256f9d00298c2d/06a9a47e2f7edab74a257e5a00059437/$FILE/STG48487/STG48487.gif?OpenElement" TargetMode="External"/><Relationship Id="rId497" Type="http://schemas.openxmlformats.org/officeDocument/2006/relationships/image" Target="media/image233.png"/><Relationship Id="rId620" Type="http://schemas.openxmlformats.org/officeDocument/2006/relationships/image" Target="http://domino.primorsky.ru/IS-APK/k-protokol.nsf/0e3a9172c082e8c9ca256f9d00298c2d/06a9a47e2f7edab74a257e5a00059437/$FILE/STG14144/STG14144.gif?OpenElement" TargetMode="External"/><Relationship Id="rId718" Type="http://schemas.openxmlformats.org/officeDocument/2006/relationships/image" Target="media/image335.png"/><Relationship Id="rId12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08" Type="http://schemas.openxmlformats.org/officeDocument/2006/relationships/image" Target="media/image49.png"/><Relationship Id="rId315" Type="http://schemas.openxmlformats.org/officeDocument/2006/relationships/image" Target="http://domino.primorsky.ru/IS-APK/k-protokol.nsf/0e3a9172c082e8c9ca256f9d00298c2d/06a9a47e2f7edab74a257e5a00059437/$FILE/STG20394/STG20394.gif?OpenElement" TargetMode="External"/><Relationship Id="rId357" Type="http://schemas.openxmlformats.org/officeDocument/2006/relationships/image" Target="http://domino.primorsky.ru/IS-APK/k-protokol.nsf/0e3a9172c082e8c9ca256f9d00298c2d/06a9a47e2f7edab74a257e5a00059437/$FILE/STG08460/STG08460.gif?OpenElement" TargetMode="External"/><Relationship Id="rId522" Type="http://schemas.openxmlformats.org/officeDocument/2006/relationships/image" Target="media/image244.png"/><Relationship Id="rId54" Type="http://schemas.openxmlformats.org/officeDocument/2006/relationships/image" Target="http://domino.primorsky.ru/IS-APK/k-protokol.nsf/0e3a9172c082e8c9ca256f9d00298c2d/06a9a47e2f7edab74a257e5a00059437/$FILE/STG28387/STG28387.gif?OpenElement" TargetMode="External"/><Relationship Id="rId96" Type="http://schemas.openxmlformats.org/officeDocument/2006/relationships/image" Target="media/image43.png"/><Relationship Id="rId161" Type="http://schemas.openxmlformats.org/officeDocument/2006/relationships/image" Target="media/image74.png"/><Relationship Id="rId217" Type="http://schemas.openxmlformats.org/officeDocument/2006/relationships/image" Target="http://domino.primorsky.ru/IS-APK/k-protokol.nsf/0e3a9172c082e8c9ca256f9d00298c2d/06a9a47e2f7edab74a257e5a00059437/$FILE/STG22177/STG22177.gif?OpenElement" TargetMode="External"/><Relationship Id="rId399" Type="http://schemas.openxmlformats.org/officeDocument/2006/relationships/image" Target="media/image187.png"/><Relationship Id="rId564" Type="http://schemas.openxmlformats.org/officeDocument/2006/relationships/image" Target="media/image263.png"/><Relationship Id="rId771" Type="http://schemas.openxmlformats.org/officeDocument/2006/relationships/image" Target="http://domino.primorsky.ru/IS-APK/k-protokol.nsf/0e3a9172c082e8c9ca256f9d00298c2d/06a9a47e2f7edab74a257e5a00059437/$FILE/STG27145/STG27145.gif?OpenElement" TargetMode="External"/><Relationship Id="rId259" Type="http://schemas.openxmlformats.org/officeDocument/2006/relationships/image" Target="http://domino.primorsky.ru/IS-APK/k-protokol.nsf/0e3a9172c082e8c9ca256f9d00298c2d/06a9a47e2f7edab74a257e5a00059437/$FILE/STG49752/STG49752.gif?OpenElement" TargetMode="External"/><Relationship Id="rId424" Type="http://schemas.openxmlformats.org/officeDocument/2006/relationships/image" Target="media/image199.png"/><Relationship Id="rId466" Type="http://schemas.openxmlformats.org/officeDocument/2006/relationships/image" Target="media/image219.png"/><Relationship Id="rId631" Type="http://schemas.openxmlformats.org/officeDocument/2006/relationships/image" Target="media/image293.png"/><Relationship Id="rId673" Type="http://schemas.openxmlformats.org/officeDocument/2006/relationships/image" Target="http://domino.primorsky.ru/IS-APK/k-protokol.nsf/0e3a9172c082e8c9ca256f9d00298c2d/06a9a47e2f7edab74a257e5a00059437/$FILE/STG38044/STG38044.gif?OpenElement" TargetMode="External"/><Relationship Id="rId729" Type="http://schemas.openxmlformats.org/officeDocument/2006/relationships/image" Target="http://domino.primorsky.ru/IS-APK/k-protokol.nsf/0e3a9172c082e8c9ca256f9d00298c2d/06a9a47e2f7edab74a257e5a00059437/$FILE/STG15787/STG15787.gif?OpenElement" TargetMode="External"/><Relationship Id="rId23" Type="http://schemas.openxmlformats.org/officeDocument/2006/relationships/image" Target="media/image7.png"/><Relationship Id="rId119" Type="http://schemas.openxmlformats.org/officeDocument/2006/relationships/image" Target="http://domino.primorsky.ru/IS-APK/k-protokol.nsf/0e3a9172c082e8c9ca256f9d00298c2d/06a9a47e2f7edab74a257e5a00059437/$FILE/STG51732/STG51732.gif?OpenElement" TargetMode="External"/><Relationship Id="rId270" Type="http://schemas.openxmlformats.org/officeDocument/2006/relationships/image" Target="media/image127.png"/><Relationship Id="rId326" Type="http://schemas.openxmlformats.org/officeDocument/2006/relationships/image" Target="media/image154.png"/><Relationship Id="rId533" Type="http://schemas.openxmlformats.org/officeDocument/2006/relationships/image" Target="http://domino.primorsky.ru/IS-APK/k-protokol.nsf/0e3a9172c082e8c9ca256f9d00298c2d/06a9a47e2f7edab74a257e5a00059437/$FILE/STG48775/STG48775.gif?OpenElement" TargetMode="External"/><Relationship Id="rId65" Type="http://schemas.openxmlformats.org/officeDocument/2006/relationships/image" Target="media/image28.png"/><Relationship Id="rId130" Type="http://schemas.openxmlformats.org/officeDocument/2006/relationships/image" Target="media/image60.png"/><Relationship Id="rId368" Type="http://schemas.openxmlformats.org/officeDocument/2006/relationships/image" Target="http://domino.primorsky.ru/IS-APK/k-protokol.nsf/0e3a9172c082e8c9ca256f9d00298c2d/06a9a47e2f7edab74a257e5a00059437/$FILE/STG44395/STG44395.gif?OpenElement" TargetMode="External"/><Relationship Id="rId575" Type="http://schemas.openxmlformats.org/officeDocument/2006/relationships/image" Target="media/image268.png"/><Relationship Id="rId740" Type="http://schemas.openxmlformats.org/officeDocument/2006/relationships/image" Target="http://domino.primorsky.ru/IS-APK/k-protokol.nsf/0e3a9172c082e8c9ca256f9d00298c2d/06a9a47e2f7edab74a257e5a00059437/$FILE/STG06445/STG06445.gif?OpenElement" TargetMode="External"/><Relationship Id="rId782" Type="http://schemas.openxmlformats.org/officeDocument/2006/relationships/image" Target="http://domino.primorsky.ru/IS-APK/k-protokol.nsf/0e3a9172c082e8c9ca256f9d00298c2d/06a9a47e2f7edab74a257e5a00059437/$FILE/STG01647/STG01647.gif?OpenElement" TargetMode="External"/><Relationship Id="rId172" Type="http://schemas.openxmlformats.org/officeDocument/2006/relationships/image" Target="media/image79.png"/><Relationship Id="rId228" Type="http://schemas.openxmlformats.org/officeDocument/2006/relationships/image" Target="media/image107.png"/><Relationship Id="rId435" Type="http://schemas.openxmlformats.org/officeDocument/2006/relationships/image" Target="http://domino.primorsky.ru/IS-APK/k-protokol.nsf/0e3a9172c082e8c9ca256f9d00298c2d/06a9a47e2f7edab74a257e5a00059437/$FILE/STG26269/STG26269.gif?OpenElement" TargetMode="External"/><Relationship Id="rId477" Type="http://schemas.openxmlformats.org/officeDocument/2006/relationships/image" Target="http://domino.primorsky.ru/IS-APK/k-protokol.nsf/0e3a9172c082e8c9ca256f9d00298c2d/06a9a47e2f7edab74a257e5a00059437/$FILE/STG44258/STG44258.gif?OpenElement" TargetMode="External"/><Relationship Id="rId600" Type="http://schemas.openxmlformats.org/officeDocument/2006/relationships/image" Target="http://domino.primorsky.ru/IS-APK/k-protokol.nsf/0e3a9172c082e8c9ca256f9d00298c2d/06a9a47e2f7edab74a257e5a00059437/$FILE/STG53984/STG53984.gif?OpenElement" TargetMode="External"/><Relationship Id="rId642" Type="http://schemas.openxmlformats.org/officeDocument/2006/relationships/image" Target="media/image298.png"/><Relationship Id="rId684" Type="http://schemas.openxmlformats.org/officeDocument/2006/relationships/image" Target="media/image318.png"/><Relationship Id="rId281" Type="http://schemas.openxmlformats.org/officeDocument/2006/relationships/image" Target="media/image132.png"/><Relationship Id="rId337" Type="http://schemas.openxmlformats.org/officeDocument/2006/relationships/image" Target="media/image159.png"/><Relationship Id="rId502" Type="http://schemas.openxmlformats.org/officeDocument/2006/relationships/image" Target="http://domino.primorsky.ru/IS-APK/k-protokol.nsf/0e3a9172c082e8c9ca256f9d00298c2d/06a9a47e2f7edab74a257e5a00059437/$FILE/STG25488/STG25488.gif?OpenElement" TargetMode="External"/><Relationship Id="rId34" Type="http://schemas.openxmlformats.org/officeDocument/2006/relationships/image" Target="http://domino.primorsky.ru/IS-APK/k-protokol.nsf/0e3a9172c082e8c9ca256f9d00298c2d/06a9a47e2f7edab74a257e5a00059437/$FILE/STG27767/STG27767.gif?OpenElement" TargetMode="External"/><Relationship Id="rId76" Type="http://schemas.openxmlformats.org/officeDocument/2006/relationships/image" Target="http://domino.primorsky.ru/IS-APK/k-protokol.nsf/0e3a9172c082e8c9ca256f9d00298c2d/06a9a47e2f7edab74a257e5a00059437/$FILE/STG10701/STG10701.gif?OpenElement" TargetMode="External"/><Relationship Id="rId141" Type="http://schemas.openxmlformats.org/officeDocument/2006/relationships/image" Target="http://domino.primorsky.ru/IS-APK/k-protokol.nsf/0e3a9172c082e8c9ca256f9d00298c2d/06a9a47e2f7edab74a257e5a00059437/$FILE/STG57812/STG57812.gif?OpenElement" TargetMode="External"/><Relationship Id="rId379" Type="http://schemas.openxmlformats.org/officeDocument/2006/relationships/image" Target="http://domino.primorsky.ru/IS-APK/k-protokol.nsf/0e3a9172c082e8c9ca256f9d00298c2d/06a9a47e2f7edab74a257e5a00059437/$FILE/STG34837/STG34837.gif?OpenElement" TargetMode="External"/><Relationship Id="rId544" Type="http://schemas.openxmlformats.org/officeDocument/2006/relationships/image" Target="http://domino.primorsky.ru/IS-APK/k-protokol.nsf/0e3a9172c082e8c9ca256f9d00298c2d/06a9a47e2f7edab74a257e5a00059437/$FILE/STG48343/STG48343.gif?OpenElement" TargetMode="External"/><Relationship Id="rId586" Type="http://schemas.openxmlformats.org/officeDocument/2006/relationships/image" Target="http://domino.primorsky.ru/IS-APK/k-protokol.nsf/0e3a9172c082e8c9ca256f9d00298c2d/06a9a47e2f7edab74a257e5a00059437/$FILE/STG48584/STG48584.gif?OpenElement" TargetMode="External"/><Relationship Id="rId751" Type="http://schemas.openxmlformats.org/officeDocument/2006/relationships/image" Target="media/image350.png"/><Relationship Id="rId793" Type="http://schemas.openxmlformats.org/officeDocument/2006/relationships/image" Target="http://domino.primorsky.ru/IS-APK/k-protokol.nsf/0e3a9172c082e8c9ca256f9d00298c2d/06a9a47e2f7edab74a257e5a00059437/$FILE/STG50952/STG50952.gif?OpenElement" TargetMode="External"/><Relationship Id="rId807" Type="http://schemas.openxmlformats.org/officeDocument/2006/relationships/image" Target="http://domino.primorsky.ru/IS-APK/k-protokol.nsf/0e3a9172c082e8c9ca256f9d00298c2d/06a9a47e2f7edab74a257e5a00059437/$FILE/STG24196/STG24196.gif?OpenElement" TargetMode="External"/><Relationship Id="rId7" Type="http://schemas.openxmlformats.org/officeDocument/2006/relationships/hyperlink" Target="file:///C:\Users\user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83" Type="http://schemas.openxmlformats.org/officeDocument/2006/relationships/image" Target="http://domino.primorsky.ru/IS-APK/k-protokol.nsf/0e3a9172c082e8c9ca256f9d00298c2d/06a9a47e2f7edab74a257e5a00059437/$FILE/STG44707/STG44707.gif?OpenElement" TargetMode="External"/><Relationship Id="rId239" Type="http://schemas.openxmlformats.org/officeDocument/2006/relationships/image" Target="http://domino.primorsky.ru/IS-APK/k-protokol.nsf/0e3a9172c082e8c9ca256f9d00298c2d/06a9a47e2f7edab74a257e5a00059437/$FILE/STG46824/STG46824.gif?OpenElement" TargetMode="External"/><Relationship Id="rId390" Type="http://schemas.openxmlformats.org/officeDocument/2006/relationships/image" Target="http://domino.primorsky.ru/IS-APK/k-protokol.nsf/0e3a9172c082e8c9ca256f9d00298c2d/06a9a47e2f7edab74a257e5a00059437/$FILE/STG03908/STG03908.gif?OpenElement" TargetMode="External"/><Relationship Id="rId404" Type="http://schemas.openxmlformats.org/officeDocument/2006/relationships/image" Target="http://domino.primorsky.ru/IS-APK/k-protokol.nsf/0e3a9172c082e8c9ca256f9d00298c2d/06a9a47e2f7edab74a257e5a00059437/$FILE/STG55260/STG55260.gif?OpenElement" TargetMode="External"/><Relationship Id="rId446" Type="http://schemas.openxmlformats.org/officeDocument/2006/relationships/image" Target="media/image209.png"/><Relationship Id="rId611" Type="http://schemas.openxmlformats.org/officeDocument/2006/relationships/image" Target="http://domino.primorsky.ru/IS-APK/k-protokol.nsf/0e3a9172c082e8c9ca256f9d00298c2d/06a9a47e2f7edab74a257e5a00059437/$FILE/STG04003/STG04003.gif?OpenElement" TargetMode="External"/><Relationship Id="rId653" Type="http://schemas.openxmlformats.org/officeDocument/2006/relationships/image" Target="http://domino.primorsky.ru/IS-APK/k-protokol.nsf/0e3a9172c082e8c9ca256f9d00298c2d/06a9a47e2f7edab74a257e5a00059437/$FILE/STG24968/STG24968.gif?OpenElement" TargetMode="External"/><Relationship Id="rId250" Type="http://schemas.openxmlformats.org/officeDocument/2006/relationships/image" Target="http://domino.primorsky.ru/IS-APK/k-protokol.nsf/0e3a9172c082e8c9ca256f9d00298c2d/06a9a47e2f7edab74a257e5a00059437/$FILE/STG62853/STG62853.gif?OpenElement" TargetMode="External"/><Relationship Id="rId292" Type="http://schemas.openxmlformats.org/officeDocument/2006/relationships/image" Target="media/image137.png"/><Relationship Id="rId306" Type="http://schemas.openxmlformats.org/officeDocument/2006/relationships/image" Target="media/image144.png"/><Relationship Id="rId488" Type="http://schemas.openxmlformats.org/officeDocument/2006/relationships/image" Target="media/image229.png"/><Relationship Id="rId695" Type="http://schemas.openxmlformats.org/officeDocument/2006/relationships/image" Target="http://domino.primorsky.ru/IS-APK/k-protokol.nsf/0e3a9172c082e8c9ca256f9d00298c2d/06a9a47e2f7edab74a257e5a00059437/$FILE/STG15717/STG15717.gif?OpenElement" TargetMode="External"/><Relationship Id="rId709" Type="http://schemas.openxmlformats.org/officeDocument/2006/relationships/image" Target="http://domino.primorsky.ru/IS-APK/k-protokol.nsf/0e3a9172c082e8c9ca256f9d00298c2d/06a9a47e2f7edab74a257e5a00059437/$FILE/STG13383/STG13383.gif?OpenElement" TargetMode="External"/><Relationship Id="rId45" Type="http://schemas.openxmlformats.org/officeDocument/2006/relationships/image" Target="media/image18.png"/><Relationship Id="rId87" Type="http://schemas.openxmlformats.org/officeDocument/2006/relationships/image" Target="http://domino.primorsky.ru/IS-APK/k-protokol.nsf/0e3a9172c082e8c9ca256f9d00298c2d/06a9a47e2f7edab74a257e5a00059437/$FILE/STG02763/STG02763.gif?OpenElement" TargetMode="External"/><Relationship Id="rId110" Type="http://schemas.openxmlformats.org/officeDocument/2006/relationships/image" Target="media/image50.png"/><Relationship Id="rId348" Type="http://schemas.openxmlformats.org/officeDocument/2006/relationships/image" Target="media/image164.png"/><Relationship Id="rId513" Type="http://schemas.openxmlformats.org/officeDocument/2006/relationships/image" Target="media/image240.png"/><Relationship Id="rId555" Type="http://schemas.openxmlformats.org/officeDocument/2006/relationships/image" Target="http://domino.primorsky.ru/IS-APK/k-protokol.nsf/0e3a9172c082e8c9ca256f9d00298c2d/06a9a47e2f7edab74a257e5a00059437/$FILE/STG46426/STG46426.gif?OpenElement" TargetMode="External"/><Relationship Id="rId597" Type="http://schemas.openxmlformats.org/officeDocument/2006/relationships/image" Target="http://domino.primorsky.ru/IS-APK/k-protokol.nsf/0e3a9172c082e8c9ca256f9d00298c2d/06a9a47e2f7edab74a257e5a00059437/$FILE/STG07179/STG07179.gif?OpenElement" TargetMode="External"/><Relationship Id="rId720" Type="http://schemas.openxmlformats.org/officeDocument/2006/relationships/image" Target="media/image336.png"/><Relationship Id="rId762" Type="http://schemas.openxmlformats.org/officeDocument/2006/relationships/image" Target="http://domino.primorsky.ru/IS-APK/k-protokol.nsf/0e3a9172c082e8c9ca256f9d00298c2d/06a9a47e2f7edab74a257e5a00059437/$FILE/STG54128/STG54128.gif?OpenElement" TargetMode="External"/><Relationship Id="rId818" Type="http://schemas.openxmlformats.org/officeDocument/2006/relationships/image" Target="http://domino.primorsky.ru/IS-APK/k-protokol.nsf/0e3a9172c082e8c9ca256f9d00298c2d/06a9a47e2f7edab74a257e5a00059437/$FILE/STG26547/STG26547.gif?OpenElement" TargetMode="External"/><Relationship Id="rId152" Type="http://schemas.openxmlformats.org/officeDocument/2006/relationships/image" Target="media/image70.png"/><Relationship Id="rId194" Type="http://schemas.openxmlformats.org/officeDocument/2006/relationships/image" Target="media/image90.png"/><Relationship Id="rId208" Type="http://schemas.openxmlformats.org/officeDocument/2006/relationships/image" Target="media/image97.png"/><Relationship Id="rId415" Type="http://schemas.openxmlformats.org/officeDocument/2006/relationships/image" Target="http://domino.primorsky.ru/IS-APK/k-protokol.nsf/0e3a9172c082e8c9ca256f9d00298c2d/06a9a47e2f7edab74a257e5a00059437/$FILE/STG18945/STG18945.gif?OpenElement" TargetMode="External"/><Relationship Id="rId457" Type="http://schemas.openxmlformats.org/officeDocument/2006/relationships/image" Target="http://domino.primorsky.ru/IS-APK/k-protokol.nsf/0e3a9172c082e8c9ca256f9d00298c2d/06a9a47e2f7edab74a257e5a00059437/$FILE/STG16008/STG16008.gif?OpenElement" TargetMode="External"/><Relationship Id="rId622" Type="http://schemas.openxmlformats.org/officeDocument/2006/relationships/image" Target="http://domino.primorsky.ru/IS-APK/k-protokol.nsf/0e3a9172c082e8c9ca256f9d00298c2d/06a9a47e2f7edab74a257e5a00059437/$FILE/STG65048/STG65048.gif?OpenElement" TargetMode="External"/><Relationship Id="rId261" Type="http://schemas.openxmlformats.org/officeDocument/2006/relationships/image" Target="http://domino.primorsky.ru/IS-APK/k-protokol.nsf/0e3a9172c082e8c9ca256f9d00298c2d/06a9a47e2f7edab74a257e5a00059437/$FILE/STG51147/STG51147.gif?OpenElement" TargetMode="External"/><Relationship Id="rId499" Type="http://schemas.openxmlformats.org/officeDocument/2006/relationships/image" Target="media/image234.png"/><Relationship Id="rId664" Type="http://schemas.openxmlformats.org/officeDocument/2006/relationships/image" Target="media/image308.png"/><Relationship Id="rId14" Type="http://schemas.openxmlformats.org/officeDocument/2006/relationships/image" Target="http://domino.primorsky.ru/IS-APK/k-protokol.nsf/0e3a9172c082e8c9ca256f9d00298c2d/06a9a47e2f7edab74a257e5a00059437/$FILE/STG02202/STG02202.gif?OpenElement" TargetMode="External"/><Relationship Id="rId56" Type="http://schemas.openxmlformats.org/officeDocument/2006/relationships/image" Target="http://domino.primorsky.ru/IS-APK/k-protokol.nsf/0e3a9172c082e8c9ca256f9d00298c2d/06a9a47e2f7edab74a257e5a00059437/$FILE/STG27769/STG27769.gif?OpenElement" TargetMode="External"/><Relationship Id="rId317" Type="http://schemas.openxmlformats.org/officeDocument/2006/relationships/image" Target="http://domino.primorsky.ru/IS-APK/k-protokol.nsf/0e3a9172c082e8c9ca256f9d00298c2d/06a9a47e2f7edab74a257e5a00059437/$FILE/STG37934/STG37934.gif?OpenElement" TargetMode="External"/><Relationship Id="rId359" Type="http://schemas.openxmlformats.org/officeDocument/2006/relationships/image" Target="http://domino.primorsky.ru/IS-APK/k-protokol.nsf/0e3a9172c082e8c9ca256f9d00298c2d/06a9a47e2f7edab74a257e5a00059437/$FILE/STG60337/STG60337.gif?OpenElement" TargetMode="External"/><Relationship Id="rId524" Type="http://schemas.openxmlformats.org/officeDocument/2006/relationships/image" Target="media/image245.png"/><Relationship Id="rId566" Type="http://schemas.openxmlformats.org/officeDocument/2006/relationships/image" Target="media/image264.png"/><Relationship Id="rId731" Type="http://schemas.openxmlformats.org/officeDocument/2006/relationships/image" Target="http://domino.primorsky.ru/IS-APK/k-protokol.nsf/0e3a9172c082e8c9ca256f9d00298c2d/06a9a47e2f7edab74a257e5a00059437/$FILE/STG49647/STG49647.gif?OpenElement" TargetMode="External"/><Relationship Id="rId773" Type="http://schemas.openxmlformats.org/officeDocument/2006/relationships/image" Target="http://domino.primorsky.ru/IS-APK/k-protokol.nsf/0e3a9172c082e8c9ca256f9d00298c2d/06a9a47e2f7edab74a257e5a00059437/$FILE/STG56284/STG56284.gif?OpenElement" TargetMode="External"/><Relationship Id="rId98" Type="http://schemas.openxmlformats.org/officeDocument/2006/relationships/image" Target="media/image44.png"/><Relationship Id="rId121" Type="http://schemas.openxmlformats.org/officeDocument/2006/relationships/image" Target="http://domino.primorsky.ru/IS-APK/k-protokol.nsf/0e3a9172c082e8c9ca256f9d00298c2d/06a9a47e2f7edab74a257e5a00059437/$FILE/STG36865/STG36865.gif?OpenElement" TargetMode="External"/><Relationship Id="rId163" Type="http://schemas.openxmlformats.org/officeDocument/2006/relationships/image" Target="media/image75.png"/><Relationship Id="rId219" Type="http://schemas.openxmlformats.org/officeDocument/2006/relationships/image" Target="http://domino.primorsky.ru/IS-APK/k-protokol.nsf/0e3a9172c082e8c9ca256f9d00298c2d/06a9a47e2f7edab74a257e5a00059437/$FILE/STG30917/STG30917.gif?OpenElement" TargetMode="External"/><Relationship Id="rId370" Type="http://schemas.openxmlformats.org/officeDocument/2006/relationships/image" Target="http://domino.primorsky.ru/IS-APK/k-protokol.nsf/0e3a9172c082e8c9ca256f9d00298c2d/06a9a47e2f7edab74a257e5a00059437/$FILE/STG31275/STG31275.gif?OpenElement" TargetMode="External"/><Relationship Id="rId426" Type="http://schemas.openxmlformats.org/officeDocument/2006/relationships/image" Target="media/image200.png"/><Relationship Id="rId633" Type="http://schemas.openxmlformats.org/officeDocument/2006/relationships/image" Target="media/image294.png"/><Relationship Id="rId230" Type="http://schemas.openxmlformats.org/officeDocument/2006/relationships/image" Target="media/image108.png"/><Relationship Id="rId468" Type="http://schemas.openxmlformats.org/officeDocument/2006/relationships/image" Target="media/image220.png"/><Relationship Id="rId675" Type="http://schemas.openxmlformats.org/officeDocument/2006/relationships/image" Target="http://domino.primorsky.ru/IS-APK/k-protokol.nsf/0e3a9172c082e8c9ca256f9d00298c2d/06a9a47e2f7edab74a257e5a00059437/$FILE/STG15649/STG15649.gif?OpenElement" TargetMode="External"/><Relationship Id="rId25" Type="http://schemas.openxmlformats.org/officeDocument/2006/relationships/image" Target="media/image8.png"/><Relationship Id="rId67" Type="http://schemas.openxmlformats.org/officeDocument/2006/relationships/image" Target="media/image29.png"/><Relationship Id="rId272" Type="http://schemas.openxmlformats.org/officeDocument/2006/relationships/image" Target="media/image128.png"/><Relationship Id="rId328" Type="http://schemas.openxmlformats.org/officeDocument/2006/relationships/image" Target="media/image155.png"/><Relationship Id="rId535" Type="http://schemas.openxmlformats.org/officeDocument/2006/relationships/image" Target="http://domino.primorsky.ru/IS-APK/k-protokol.nsf/0e3a9172c082e8c9ca256f9d00298c2d/06a9a47e2f7edab74a257e5a00059437/$FILE/STG51960/STG51960.gif?OpenElement" TargetMode="External"/><Relationship Id="rId577" Type="http://schemas.openxmlformats.org/officeDocument/2006/relationships/image" Target="media/image269.png"/><Relationship Id="rId700" Type="http://schemas.openxmlformats.org/officeDocument/2006/relationships/image" Target="media/image326.png"/><Relationship Id="rId742" Type="http://schemas.openxmlformats.org/officeDocument/2006/relationships/image" Target="media/image346.png"/><Relationship Id="rId132" Type="http://schemas.openxmlformats.org/officeDocument/2006/relationships/image" Target="media/image61.png"/><Relationship Id="rId174" Type="http://schemas.openxmlformats.org/officeDocument/2006/relationships/image" Target="media/image80.png"/><Relationship Id="rId381" Type="http://schemas.openxmlformats.org/officeDocument/2006/relationships/image" Target="http://domino.primorsky.ru/IS-APK/k-protokol.nsf/0e3a9172c082e8c9ca256f9d00298c2d/06a9a47e2f7edab74a257e5a00059437/$FILE/STG58497/STG58497.gif?OpenElement" TargetMode="External"/><Relationship Id="rId602" Type="http://schemas.openxmlformats.org/officeDocument/2006/relationships/image" Target="http://domino.primorsky.ru/IS-APK/k-protokol.nsf/0e3a9172c082e8c9ca256f9d00298c2d/06a9a47e2f7edab74a257e5a00059437/$FILE/STG52051/STG52051.gif?OpenElement" TargetMode="External"/><Relationship Id="rId784" Type="http://schemas.openxmlformats.org/officeDocument/2006/relationships/image" Target="http://domino.primorsky.ru/IS-APK/k-protokol.nsf/0e3a9172c082e8c9ca256f9d00298c2d/06a9a47e2f7edab74a257e5a00059437/$FILE/STG31000/STG31000.gif?OpenElement" TargetMode="External"/><Relationship Id="rId241" Type="http://schemas.openxmlformats.org/officeDocument/2006/relationships/image" Target="http://domino.primorsky.ru/IS-APK/k-protokol.nsf/0e3a9172c082e8c9ca256f9d00298c2d/06a9a47e2f7edab74a257e5a00059437/$FILE/STG16069/STG16069.gif?OpenElement" TargetMode="External"/><Relationship Id="rId437" Type="http://schemas.openxmlformats.org/officeDocument/2006/relationships/image" Target="http://domino.primorsky.ru/IS-APK/k-protokol.nsf/0e3a9172c082e8c9ca256f9d00298c2d/06a9a47e2f7edab74a257e5a00059437/$FILE/STG45175/STG45175.gif?OpenElement" TargetMode="External"/><Relationship Id="rId479" Type="http://schemas.openxmlformats.org/officeDocument/2006/relationships/image" Target="http://domino.primorsky.ru/IS-APK/k-protokol.nsf/0e3a9172c082e8c9ca256f9d00298c2d/06a9a47e2f7edab74a257e5a00059437/$FILE/STG31002/STG31002.gif?OpenElement" TargetMode="External"/><Relationship Id="rId644" Type="http://schemas.openxmlformats.org/officeDocument/2006/relationships/image" Target="media/image299.png"/><Relationship Id="rId686" Type="http://schemas.openxmlformats.org/officeDocument/2006/relationships/image" Target="media/image319.png"/><Relationship Id="rId36" Type="http://schemas.openxmlformats.org/officeDocument/2006/relationships/image" Target="http://domino.primorsky.ru/IS-APK/k-protokol.nsf/0e3a9172c082e8c9ca256f9d00298c2d/06a9a47e2f7edab74a257e5a00059437/$FILE/STG36143/STG36143.gif?OpenElement" TargetMode="External"/><Relationship Id="rId283" Type="http://schemas.openxmlformats.org/officeDocument/2006/relationships/image" Target="media/image133.png"/><Relationship Id="rId339" Type="http://schemas.openxmlformats.org/officeDocument/2006/relationships/image" Target="media/image160.png"/><Relationship Id="rId490" Type="http://schemas.openxmlformats.org/officeDocument/2006/relationships/image" Target="media/image230.png"/><Relationship Id="rId504" Type="http://schemas.openxmlformats.org/officeDocument/2006/relationships/image" Target="media/image236.png"/><Relationship Id="rId546" Type="http://schemas.openxmlformats.org/officeDocument/2006/relationships/image" Target="http://domino.primorsky.ru/IS-APK/k-protokol.nsf/0e3a9172c082e8c9ca256f9d00298c2d/06a9a47e2f7edab74a257e5a00059437/$FILE/STG14882/STG14882.gif?OpenElement" TargetMode="External"/><Relationship Id="rId711" Type="http://schemas.openxmlformats.org/officeDocument/2006/relationships/image" Target="http://domino.primorsky.ru/IS-APK/k-protokol.nsf/0e3a9172c082e8c9ca256f9d00298c2d/06a9a47e2f7edab74a257e5a00059437/$FILE/STG07884/STG07884.gif?OpenElement" TargetMode="External"/><Relationship Id="rId753" Type="http://schemas.openxmlformats.org/officeDocument/2006/relationships/image" Target="media/image351.png"/><Relationship Id="rId78" Type="http://schemas.openxmlformats.org/officeDocument/2006/relationships/image" Target="media/image34.png"/><Relationship Id="rId101" Type="http://schemas.openxmlformats.org/officeDocument/2006/relationships/image" Target="http://domino.primorsky.ru/IS-APK/k-protokol.nsf/0e3a9172c082e8c9ca256f9d00298c2d/06a9a47e2f7edab74a257e5a00059437/$FILE/STG11104/STG11104.gif?OpenElement" TargetMode="External"/><Relationship Id="rId143" Type="http://schemas.openxmlformats.org/officeDocument/2006/relationships/image" Target="http://domino.primorsky.ru/IS-APK/k-protokol.nsf/0e3a9172c082e8c9ca256f9d00298c2d/06a9a47e2f7edab74a257e5a00059437/$FILE/STG37053/STG37053.gif?OpenElement" TargetMode="External"/><Relationship Id="rId185" Type="http://schemas.openxmlformats.org/officeDocument/2006/relationships/image" Target="http://domino.primorsky.ru/IS-APK/k-protokol.nsf/0e3a9172c082e8c9ca256f9d00298c2d/06a9a47e2f7edab74a257e5a00059437/$FILE/STG32476/STG32476.gif?OpenElement" TargetMode="External"/><Relationship Id="rId350" Type="http://schemas.openxmlformats.org/officeDocument/2006/relationships/image" Target="media/image165.png"/><Relationship Id="rId406" Type="http://schemas.openxmlformats.org/officeDocument/2006/relationships/image" Target="http://domino.primorsky.ru/IS-APK/k-protokol.nsf/0e3a9172c082e8c9ca256f9d00298c2d/06a9a47e2f7edab74a257e5a00059437/$FILE/STG01659/STG01659.gif?OpenElement" TargetMode="External"/><Relationship Id="rId588" Type="http://schemas.openxmlformats.org/officeDocument/2006/relationships/image" Target="http://domino.primorsky.ru/IS-APK/k-protokol.nsf/0e3a9172c082e8c9ca256f9d00298c2d/06a9a47e2f7edab74a257e5a00059437/$FILE/STG06595/STG06595.gif?OpenElement" TargetMode="External"/><Relationship Id="rId795" Type="http://schemas.openxmlformats.org/officeDocument/2006/relationships/image" Target="http://domino.primorsky.ru/IS-APK/k-protokol.nsf/0e3a9172c082e8c9ca256f9d00298c2d/06a9a47e2f7edab74a257e5a00059437/$FILE/STG07796/STG07796.gif?OpenElement" TargetMode="External"/><Relationship Id="rId809" Type="http://schemas.openxmlformats.org/officeDocument/2006/relationships/image" Target="http://domino.primorsky.ru/IS-APK/k-protokol.nsf/0e3a9172c082e8c9ca256f9d00298c2d/06a9a47e2f7edab74a257e5a00059437/$FILE/STG59786/STG59786.gif?OpenElement" TargetMode="External"/><Relationship Id="rId9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10" Type="http://schemas.openxmlformats.org/officeDocument/2006/relationships/image" Target="media/image98.png"/><Relationship Id="rId392" Type="http://schemas.openxmlformats.org/officeDocument/2006/relationships/image" Target="media/image184.png"/><Relationship Id="rId448" Type="http://schemas.openxmlformats.org/officeDocument/2006/relationships/image" Target="media/image210.png"/><Relationship Id="rId613" Type="http://schemas.openxmlformats.org/officeDocument/2006/relationships/image" Target="http://domino.primorsky.ru/IS-APK/k-protokol.nsf/0e3a9172c082e8c9ca256f9d00298c2d/06a9a47e2f7edab74a257e5a00059437/$FILE/STG53287/STG53287.gif?OpenElement" TargetMode="External"/><Relationship Id="rId655" Type="http://schemas.openxmlformats.org/officeDocument/2006/relationships/image" Target="http://domino.primorsky.ru/IS-APK/k-protokol.nsf/0e3a9172c082e8c9ca256f9d00298c2d/06a9a47e2f7edab74a257e5a00059437/$FILE/STG30628/STG30628.gif?OpenElement" TargetMode="External"/><Relationship Id="rId697" Type="http://schemas.openxmlformats.org/officeDocument/2006/relationships/image" Target="http://domino.primorsky.ru/IS-APK/k-protokol.nsf/0e3a9172c082e8c9ca256f9d00298c2d/06a9a47e2f7edab74a257e5a00059437/$FILE/STG15010/STG15010.gif?OpenElement" TargetMode="External"/><Relationship Id="rId820" Type="http://schemas.openxmlformats.org/officeDocument/2006/relationships/image" Target="http://domino.primorsky.ru/IS-APK/k-protokol.nsf/0e3a9172c082e8c9ca256f9d00298c2d/06a9a47e2f7edab74a257e5a00059437/$FILE/STG21488/STG21488.gif?OpenElement" TargetMode="External"/><Relationship Id="rId252" Type="http://schemas.openxmlformats.org/officeDocument/2006/relationships/image" Target="http://domino.primorsky.ru/IS-APK/k-protokol.nsf/0e3a9172c082e8c9ca256f9d00298c2d/06a9a47e2f7edab74a257e5a00059437/$FILE/STG64997/STG64997.gif?OpenElement" TargetMode="External"/><Relationship Id="rId294" Type="http://schemas.openxmlformats.org/officeDocument/2006/relationships/image" Target="media/image138.png"/><Relationship Id="rId308" Type="http://schemas.openxmlformats.org/officeDocument/2006/relationships/image" Target="media/image145.png"/><Relationship Id="rId515" Type="http://schemas.openxmlformats.org/officeDocument/2006/relationships/image" Target="media/image241.png"/><Relationship Id="rId722" Type="http://schemas.openxmlformats.org/officeDocument/2006/relationships/image" Target="media/image337.png"/><Relationship Id="rId47" Type="http://schemas.openxmlformats.org/officeDocument/2006/relationships/image" Target="media/image19.png"/><Relationship Id="rId89" Type="http://schemas.openxmlformats.org/officeDocument/2006/relationships/image" Target="http://domino.primorsky.ru/IS-APK/k-protokol.nsf/0e3a9172c082e8c9ca256f9d00298c2d/06a9a47e2f7edab74a257e5a00059437/$FILE/STG47633/STG47633.gif?OpenElement" TargetMode="External"/><Relationship Id="rId112" Type="http://schemas.openxmlformats.org/officeDocument/2006/relationships/image" Target="media/image51.png"/><Relationship Id="rId154" Type="http://schemas.openxmlformats.org/officeDocument/2006/relationships/image" Target="http://domino.primorsky.ru/IS-APK/k-protokol.nsf/0e3a9172c082e8c9ca256f9d00298c2d/06a9a47e2f7edab74a257e5a00059437/$FILE/STG17747/STG17747.gif?OpenElement" TargetMode="External"/><Relationship Id="rId361" Type="http://schemas.openxmlformats.org/officeDocument/2006/relationships/image" Target="http://domino.primorsky.ru/IS-APK/k-protokol.nsf/0e3a9172c082e8c9ca256f9d00298c2d/06a9a47e2f7edab74a257e5a00059437/$FILE/STG24120/STG24120.gif?OpenElement" TargetMode="External"/><Relationship Id="rId557" Type="http://schemas.openxmlformats.org/officeDocument/2006/relationships/image" Target="http://domino.primorsky.ru/IS-APK/k-protokol.nsf/0e3a9172c082e8c9ca256f9d00298c2d/06a9a47e2f7edab74a257e5a00059437/$FILE/STG12475/STG12475.gif?OpenElement" TargetMode="External"/><Relationship Id="rId599" Type="http://schemas.openxmlformats.org/officeDocument/2006/relationships/image" Target="http://domino.primorsky.ru/IS-APK/k-protokol.nsf/0e3a9172c082e8c9ca256f9d00298c2d/06a9a47e2f7edab74a257e5a00059437/$FILE/STG03174/STG03174.gif?OpenElement" TargetMode="External"/><Relationship Id="rId764" Type="http://schemas.openxmlformats.org/officeDocument/2006/relationships/image" Target="http://domino.primorsky.ru/IS-APK/k-protokol.nsf/0e3a9172c082e8c9ca256f9d00298c2d/06a9a47e2f7edab74a257e5a00059437/$FILE/STG43507/STG43507.gif?OpenElement" TargetMode="External"/><Relationship Id="rId196" Type="http://schemas.openxmlformats.org/officeDocument/2006/relationships/image" Target="media/image91.png"/><Relationship Id="rId417" Type="http://schemas.openxmlformats.org/officeDocument/2006/relationships/image" Target="http://domino.primorsky.ru/IS-APK/k-protokol.nsf/0e3a9172c082e8c9ca256f9d00298c2d/06a9a47e2f7edab74a257e5a00059437/$FILE/STG06940/STG06940.gif?OpenElement" TargetMode="External"/><Relationship Id="rId459" Type="http://schemas.openxmlformats.org/officeDocument/2006/relationships/image" Target="http://domino.primorsky.ru/IS-APK/k-protokol.nsf/0e3a9172c082e8c9ca256f9d00298c2d/06a9a47e2f7edab74a257e5a00059437/$FILE/STG15565/STG15565.gif?OpenElement" TargetMode="External"/><Relationship Id="rId624" Type="http://schemas.openxmlformats.org/officeDocument/2006/relationships/image" Target="http://domino.primorsky.ru/IS-APK/k-protokol.nsf/0e3a9172c082e8c9ca256f9d00298c2d/06a9a47e2f7edab74a257e5a00059437/$FILE/STG19456/STG19456.gif?OpenElement" TargetMode="External"/><Relationship Id="rId666" Type="http://schemas.openxmlformats.org/officeDocument/2006/relationships/image" Target="media/image309.png"/><Relationship Id="rId16" Type="http://schemas.openxmlformats.org/officeDocument/2006/relationships/image" Target="http://domino.primorsky.ru/IS-APK/k-protokol.nsf/0e3a9172c082e8c9ca256f9d00298c2d/06a9a47e2f7edab74a257e5a00059437/$FILE/STG10878/STG10878.gif?OpenElement" TargetMode="External"/><Relationship Id="rId221" Type="http://schemas.openxmlformats.org/officeDocument/2006/relationships/image" Target="http://domino.primorsky.ru/IS-APK/k-protokol.nsf/0e3a9172c082e8c9ca256f9d00298c2d/06a9a47e2f7edab74a257e5a00059437/$FILE/STG26345/STG26345.gif?OpenElement" TargetMode="External"/><Relationship Id="rId263" Type="http://schemas.openxmlformats.org/officeDocument/2006/relationships/image" Target="http://domino.primorsky.ru/IS-APK/k-protokol.nsf/0e3a9172c082e8c9ca256f9d00298c2d/06a9a47e2f7edab74a257e5a00059437/$FILE/STG46885/STG46885.gif?OpenElement" TargetMode="External"/><Relationship Id="rId319" Type="http://schemas.openxmlformats.org/officeDocument/2006/relationships/image" Target="http://domino.primorsky.ru/IS-APK/k-protokol.nsf/0e3a9172c082e8c9ca256f9d00298c2d/06a9a47e2f7edab74a257e5a00059437/$FILE/STG10890/STG10890.gif?OpenElement" TargetMode="External"/><Relationship Id="rId470" Type="http://schemas.openxmlformats.org/officeDocument/2006/relationships/image" Target="media/image221.png"/><Relationship Id="rId526" Type="http://schemas.openxmlformats.org/officeDocument/2006/relationships/image" Target="http://domino.primorsky.ru/IS-APK/k-protokol.nsf/0e3a9172c082e8c9ca256f9d00298c2d/06a9a47e2f7edab74a257e5a00059437/$FILE/STG26378/STG26378.gif?OpenElement" TargetMode="External"/><Relationship Id="rId58" Type="http://schemas.openxmlformats.org/officeDocument/2006/relationships/image" Target="http://domino.primorsky.ru/IS-APK/k-protokol.nsf/0e3a9172c082e8c9ca256f9d00298c2d/06a9a47e2f7edab74a257e5a00059437/$FILE/STG33780/STG33780.gif?OpenElement" TargetMode="External"/><Relationship Id="rId123" Type="http://schemas.openxmlformats.org/officeDocument/2006/relationships/image" Target="http://domino.primorsky.ru/IS-APK/k-protokol.nsf/0e3a9172c082e8c9ca256f9d00298c2d/06a9a47e2f7edab74a257e5a00059437/$FILE/STG65351/STG65351.gif?OpenElement" TargetMode="External"/><Relationship Id="rId330" Type="http://schemas.openxmlformats.org/officeDocument/2006/relationships/image" Target="media/image156.png"/><Relationship Id="rId568" Type="http://schemas.openxmlformats.org/officeDocument/2006/relationships/image" Target="media/image265.png"/><Relationship Id="rId733" Type="http://schemas.openxmlformats.org/officeDocument/2006/relationships/image" Target="http://domino.primorsky.ru/IS-APK/k-protokol.nsf/0e3a9172c082e8c9ca256f9d00298c2d/06a9a47e2f7edab74a257e5a00059437/$FILE/STG01329/STG01329.gif?OpenElement" TargetMode="External"/><Relationship Id="rId775" Type="http://schemas.openxmlformats.org/officeDocument/2006/relationships/image" Target="http://domino.primorsky.ru/IS-APK/k-protokol.nsf/0e3a9172c082e8c9ca256f9d00298c2d/06a9a47e2f7edab74a257e5a00059437/$FILE/STG46002/STG46002.gif?OpenElement" TargetMode="External"/><Relationship Id="rId165" Type="http://schemas.openxmlformats.org/officeDocument/2006/relationships/image" Target="http://domino.primorsky.ru/IS-APK/k-protokol.nsf/0e3a9172c082e8c9ca256f9d00298c2d/06a9a47e2f7edab74a257e5a00059437/$FILE/STG08894/STG08894.gif?OpenElement" TargetMode="External"/><Relationship Id="rId372" Type="http://schemas.openxmlformats.org/officeDocument/2006/relationships/image" Target="http://domino.primorsky.ru/IS-APK/k-protokol.nsf/0e3a9172c082e8c9ca256f9d00298c2d/06a9a47e2f7edab74a257e5a00059437/$FILE/STG62350/STG62350.gif?OpenElement" TargetMode="External"/><Relationship Id="rId428" Type="http://schemas.openxmlformats.org/officeDocument/2006/relationships/image" Target="media/image201.png"/><Relationship Id="rId635" Type="http://schemas.openxmlformats.org/officeDocument/2006/relationships/image" Target="media/image295.png"/><Relationship Id="rId677" Type="http://schemas.openxmlformats.org/officeDocument/2006/relationships/image" Target="http://domino.primorsky.ru/IS-APK/k-protokol.nsf/0e3a9172c082e8c9ca256f9d00298c2d/06a9a47e2f7edab74a257e5a00059437/$FILE/STG30343/STG30343.gif?OpenElement" TargetMode="External"/><Relationship Id="rId800" Type="http://schemas.openxmlformats.org/officeDocument/2006/relationships/image" Target="http://domino.primorsky.ru/IS-APK/k-protokol.nsf/0e3a9172c082e8c9ca256f9d00298c2d/06a9a47e2f7edab74a257e5a00059437/$FILE/STG59835/STG59835.gif?OpenElement" TargetMode="External"/><Relationship Id="rId232" Type="http://schemas.openxmlformats.org/officeDocument/2006/relationships/image" Target="media/image109.png"/><Relationship Id="rId274" Type="http://schemas.openxmlformats.org/officeDocument/2006/relationships/image" Target="media/image129.png"/><Relationship Id="rId481" Type="http://schemas.openxmlformats.org/officeDocument/2006/relationships/image" Target="media/image226.png"/><Relationship Id="rId702" Type="http://schemas.openxmlformats.org/officeDocument/2006/relationships/image" Target="media/image327.png"/><Relationship Id="rId27" Type="http://schemas.openxmlformats.org/officeDocument/2006/relationships/image" Target="media/image9.png"/><Relationship Id="rId69" Type="http://schemas.openxmlformats.org/officeDocument/2006/relationships/image" Target="media/image30.png"/><Relationship Id="rId134" Type="http://schemas.openxmlformats.org/officeDocument/2006/relationships/image" Target="http://domino.primorsky.ru/IS-APK/k-protokol.nsf/0e3a9172c082e8c9ca256f9d00298c2d/06a9a47e2f7edab74a257e5a00059437/$FILE/STG02725/STG02725.gif?OpenElement" TargetMode="External"/><Relationship Id="rId537" Type="http://schemas.openxmlformats.org/officeDocument/2006/relationships/image" Target="http://domino.primorsky.ru/IS-APK/k-protokol.nsf/0e3a9172c082e8c9ca256f9d00298c2d/06a9a47e2f7edab74a257e5a00059437/$FILE/STG49290/STG49290.gif?OpenElement" TargetMode="External"/><Relationship Id="rId579" Type="http://schemas.openxmlformats.org/officeDocument/2006/relationships/image" Target="http://domino.primorsky.ru/IS-APK/k-protokol.nsf/0e3a9172c082e8c9ca256f9d00298c2d/06a9a47e2f7edab74a257e5a00059437/$FILE/STG21421/STG21421.gif?OpenElement" TargetMode="External"/><Relationship Id="rId744" Type="http://schemas.openxmlformats.org/officeDocument/2006/relationships/image" Target="media/image347.png"/><Relationship Id="rId786" Type="http://schemas.openxmlformats.org/officeDocument/2006/relationships/image" Target="http://domino.primorsky.ru/IS-APK/k-protokol.nsf/0e3a9172c082e8c9ca256f9d00298c2d/06a9a47e2f7edab74a257e5a00059437/$FILE/STG38542/STG38542.gif?OpenElement" TargetMode="External"/><Relationship Id="rId80" Type="http://schemas.openxmlformats.org/officeDocument/2006/relationships/image" Target="media/image35.png"/><Relationship Id="rId176" Type="http://schemas.openxmlformats.org/officeDocument/2006/relationships/image" Target="media/image81.png"/><Relationship Id="rId341" Type="http://schemas.openxmlformats.org/officeDocument/2006/relationships/image" Target="media/image161.png"/><Relationship Id="rId383" Type="http://schemas.openxmlformats.org/officeDocument/2006/relationships/image" Target="http://domino.primorsky.ru/IS-APK/k-protokol.nsf/0e3a9172c082e8c9ca256f9d00298c2d/06a9a47e2f7edab74a257e5a00059437/$FILE/STG31813/STG31813.gif?OpenElement" TargetMode="External"/><Relationship Id="rId439" Type="http://schemas.openxmlformats.org/officeDocument/2006/relationships/image" Target="http://domino.primorsky.ru/IS-APK/k-protokol.nsf/0e3a9172c082e8c9ca256f9d00298c2d/06a9a47e2f7edab74a257e5a00059437/$FILE/STG60013/STG60013.gif?OpenElement" TargetMode="External"/><Relationship Id="rId590" Type="http://schemas.openxmlformats.org/officeDocument/2006/relationships/image" Target="http://domino.primorsky.ru/IS-APK/k-protokol.nsf/0e3a9172c082e8c9ca256f9d00298c2d/06a9a47e2f7edab74a257e5a00059437/$FILE/STG44593/STG44593.gif?OpenElement" TargetMode="External"/><Relationship Id="rId604" Type="http://schemas.openxmlformats.org/officeDocument/2006/relationships/image" Target="http://domino.primorsky.ru/IS-APK/k-protokol.nsf/0e3a9172c082e8c9ca256f9d00298c2d/06a9a47e2f7edab74a257e5a00059437/$FILE/STG65316/STG65316.gif?OpenElement" TargetMode="External"/><Relationship Id="rId646" Type="http://schemas.openxmlformats.org/officeDocument/2006/relationships/image" Target="http://domino.primorsky.ru/IS-APK/k-protokol.nsf/0e3a9172c082e8c9ca256f9d00298c2d/06a9a47e2f7edab74a257e5a00059437/$FILE/STG04953/STG04953.gif?OpenElement" TargetMode="External"/><Relationship Id="rId811" Type="http://schemas.openxmlformats.org/officeDocument/2006/relationships/image" Target="http://domino.primorsky.ru/IS-APK/k-protokol.nsf/0e3a9172c082e8c9ca256f9d00298c2d/06a9a47e2f7edab74a257e5a00059437/$FILE/STG21642/STG21642.gif?OpenElement" TargetMode="External"/><Relationship Id="rId201" Type="http://schemas.openxmlformats.org/officeDocument/2006/relationships/image" Target="http://domino.primorsky.ru/IS-APK/k-protokol.nsf/0e3a9172c082e8c9ca256f9d00298c2d/06a9a47e2f7edab74a257e5a00059437/$FILE/STG60222/STG60222.gif?OpenElement" TargetMode="External"/><Relationship Id="rId243" Type="http://schemas.openxmlformats.org/officeDocument/2006/relationships/image" Target="http://domino.primorsky.ru/IS-APK/k-protokol.nsf/0e3a9172c082e8c9ca256f9d00298c2d/06a9a47e2f7edab74a257e5a00059437/$FILE/STG57179/STG57179.gif?OpenElement" TargetMode="External"/><Relationship Id="rId285" Type="http://schemas.openxmlformats.org/officeDocument/2006/relationships/image" Target="http://domino.primorsky.ru/IS-APK/k-protokol.nsf/0e3a9172c082e8c9ca256f9d00298c2d/06a9a47e2f7edab74a257e5a00059437/$FILE/STG20047/STG20047.gif?OpenElement" TargetMode="External"/><Relationship Id="rId450" Type="http://schemas.openxmlformats.org/officeDocument/2006/relationships/image" Target="media/image211.png"/><Relationship Id="rId506" Type="http://schemas.openxmlformats.org/officeDocument/2006/relationships/image" Target="media/image237.png"/><Relationship Id="rId688" Type="http://schemas.openxmlformats.org/officeDocument/2006/relationships/image" Target="media/image320.png"/><Relationship Id="rId38" Type="http://schemas.openxmlformats.org/officeDocument/2006/relationships/image" Target="http://domino.primorsky.ru/IS-APK/k-protokol.nsf/0e3a9172c082e8c9ca256f9d00298c2d/06a9a47e2f7edab74a257e5a00059437/$FILE/STG61565/STG61565.gif?OpenElement" TargetMode="External"/><Relationship Id="rId103" Type="http://schemas.openxmlformats.org/officeDocument/2006/relationships/image" Target="http://domino.primorsky.ru/IS-APK/k-protokol.nsf/0e3a9172c082e8c9ca256f9d00298c2d/06a9a47e2f7edab74a257e5a00059437/$FILE/STG17044/STG17044.gif?OpenElement" TargetMode="External"/><Relationship Id="rId310" Type="http://schemas.openxmlformats.org/officeDocument/2006/relationships/image" Target="media/image146.png"/><Relationship Id="rId492" Type="http://schemas.openxmlformats.org/officeDocument/2006/relationships/image" Target="media/image231.png"/><Relationship Id="rId548" Type="http://schemas.openxmlformats.org/officeDocument/2006/relationships/image" Target="media/image255.png"/><Relationship Id="rId713" Type="http://schemas.openxmlformats.org/officeDocument/2006/relationships/image" Target="http://domino.primorsky.ru/IS-APK/k-protokol.nsf/0e3a9172c082e8c9ca256f9d00298c2d/06a9a47e2f7edab74a257e5a00059437/$FILE/STG39825/STG39825.gif?OpenElement" TargetMode="External"/><Relationship Id="rId755" Type="http://schemas.openxmlformats.org/officeDocument/2006/relationships/image" Target="media/image352.png"/><Relationship Id="rId797" Type="http://schemas.openxmlformats.org/officeDocument/2006/relationships/image" Target="http://domino.primorsky.ru/IS-APK/k-protokol.nsf/0e3a9172c082e8c9ca256f9d00298c2d/06a9a47e2f7edab74a257e5a00059437/$FILE/STG12298/STG12298.gif?OpenElement" TargetMode="External"/><Relationship Id="rId91" Type="http://schemas.openxmlformats.org/officeDocument/2006/relationships/image" Target="http://domino.primorsky.ru/IS-APK/k-protokol.nsf/0e3a9172c082e8c9ca256f9d00298c2d/06a9a47e2f7edab74a257e5a00059437/$FILE/STG26125/STG26125.gif?OpenElement" TargetMode="External"/><Relationship Id="rId145" Type="http://schemas.openxmlformats.org/officeDocument/2006/relationships/image" Target="http://domino.primorsky.ru/IS-APK/k-protokol.nsf/0e3a9172c082e8c9ca256f9d00298c2d/06a9a47e2f7edab74a257e5a00059437/$FILE/STG60645/STG60645.gif?OpenElement" TargetMode="External"/><Relationship Id="rId187" Type="http://schemas.openxmlformats.org/officeDocument/2006/relationships/image" Target="http://domino.primorsky.ru/IS-APK/k-protokol.nsf/0e3a9172c082e8c9ca256f9d00298c2d/06a9a47e2f7edab74a257e5a00059437/$FILE/STG55038/STG55038.gif?OpenElement" TargetMode="External"/><Relationship Id="rId352" Type="http://schemas.openxmlformats.org/officeDocument/2006/relationships/image" Target="media/image166.png"/><Relationship Id="rId394" Type="http://schemas.openxmlformats.org/officeDocument/2006/relationships/image" Target="media/image185.png"/><Relationship Id="rId408" Type="http://schemas.openxmlformats.org/officeDocument/2006/relationships/image" Target="http://domino.primorsky.ru/IS-APK/k-protokol.nsf/0e3a9172c082e8c9ca256f9d00298c2d/06a9a47e2f7edab74a257e5a00059437/$FILE/STG49962/STG49962.gif?OpenElement" TargetMode="External"/><Relationship Id="rId615" Type="http://schemas.openxmlformats.org/officeDocument/2006/relationships/image" Target="media/image285.png"/><Relationship Id="rId822" Type="http://schemas.openxmlformats.org/officeDocument/2006/relationships/image" Target="http://domino.primorsky.ru/IS-APK/k-protokol.nsf/0e3a9172c082e8c9ca256f9d00298c2d/06a9a47e2f7edab74a257e5a00059437/$FILE/STG46286/STG46286.gif?OpenElement" TargetMode="External"/><Relationship Id="rId212" Type="http://schemas.openxmlformats.org/officeDocument/2006/relationships/image" Target="media/image99.png"/><Relationship Id="rId254" Type="http://schemas.openxmlformats.org/officeDocument/2006/relationships/image" Target="http://domino.primorsky.ru/IS-APK/k-protokol.nsf/0e3a9172c082e8c9ca256f9d00298c2d/06a9a47e2f7edab74a257e5a00059437/$FILE/STG50538/STG50538.gif?OpenElement" TargetMode="External"/><Relationship Id="rId657" Type="http://schemas.openxmlformats.org/officeDocument/2006/relationships/image" Target="http://domino.primorsky.ru/IS-APK/k-protokol.nsf/0e3a9172c082e8c9ca256f9d00298c2d/06a9a47e2f7edab74a257e5a00059437/$FILE/STG59328/STG59328.gif?OpenElement" TargetMode="External"/><Relationship Id="rId699" Type="http://schemas.openxmlformats.org/officeDocument/2006/relationships/image" Target="http://domino.primorsky.ru/IS-APK/k-protokol.nsf/0e3a9172c082e8c9ca256f9d00298c2d/06a9a47e2f7edab74a257e5a00059437/$FILE/STG46864/STG46864.gif?OpenElement" TargetMode="External"/><Relationship Id="rId49" Type="http://schemas.openxmlformats.org/officeDocument/2006/relationships/image" Target="media/image20.png"/><Relationship Id="rId114" Type="http://schemas.openxmlformats.org/officeDocument/2006/relationships/image" Target="media/image52.png"/><Relationship Id="rId296" Type="http://schemas.openxmlformats.org/officeDocument/2006/relationships/image" Target="media/image139.png"/><Relationship Id="rId461" Type="http://schemas.openxmlformats.org/officeDocument/2006/relationships/image" Target="http://domino.primorsky.ru/IS-APK/k-protokol.nsf/0e3a9172c082e8c9ca256f9d00298c2d/06a9a47e2f7edab74a257e5a00059437/$FILE/STG64675/STG64675.gif?OpenElement" TargetMode="External"/><Relationship Id="rId517" Type="http://schemas.openxmlformats.org/officeDocument/2006/relationships/image" Target="media/image242.png"/><Relationship Id="rId559" Type="http://schemas.openxmlformats.org/officeDocument/2006/relationships/image" Target="http://domino.primorsky.ru/IS-APK/k-protokol.nsf/0e3a9172c082e8c9ca256f9d00298c2d/06a9a47e2f7edab74a257e5a00059437/$FILE/STG29196/STG29196.gif?OpenElement" TargetMode="External"/><Relationship Id="rId724" Type="http://schemas.openxmlformats.org/officeDocument/2006/relationships/image" Target="media/image338.png"/><Relationship Id="rId766" Type="http://schemas.openxmlformats.org/officeDocument/2006/relationships/image" Target="http://domino.primorsky.ru/IS-APK/k-protokol.nsf/0e3a9172c082e8c9ca256f9d00298c2d/06a9a47e2f7edab74a257e5a00059437/$FILE/STG09525/STG09525.gif?OpenElement" TargetMode="External"/><Relationship Id="rId60" Type="http://schemas.openxmlformats.org/officeDocument/2006/relationships/image" Target="http://domino.primorsky.ru/IS-APK/k-protokol.nsf/0e3a9172c082e8c9ca256f9d00298c2d/06a9a47e2f7edab74a257e5a00059437/$FILE/STG48923/STG48923.gif?OpenElement" TargetMode="External"/><Relationship Id="rId156" Type="http://schemas.openxmlformats.org/officeDocument/2006/relationships/image" Target="http://domino.primorsky.ru/IS-APK/k-protokol.nsf/0e3a9172c082e8c9ca256f9d00298c2d/06a9a47e2f7edab74a257e5a00059437/$FILE/STG32655/STG32655.gif?OpenElement" TargetMode="External"/><Relationship Id="rId198" Type="http://schemas.openxmlformats.org/officeDocument/2006/relationships/image" Target="media/image92.png"/><Relationship Id="rId321" Type="http://schemas.openxmlformats.org/officeDocument/2006/relationships/image" Target="http://domino.primorsky.ru/IS-APK/k-protokol.nsf/0e3a9172c082e8c9ca256f9d00298c2d/06a9a47e2f7edab74a257e5a00059437/$FILE/STG40280/STG40280.gif?OpenElement" TargetMode="External"/><Relationship Id="rId363" Type="http://schemas.openxmlformats.org/officeDocument/2006/relationships/image" Target="http://domino.primorsky.ru/IS-APK/k-protokol.nsf/0e3a9172c082e8c9ca256f9d00298c2d/06a9a47e2f7edab74a257e5a00059437/$FILE/STG20526/STG20526.gif?OpenElement" TargetMode="External"/><Relationship Id="rId419" Type="http://schemas.openxmlformats.org/officeDocument/2006/relationships/image" Target="http://domino.primorsky.ru/IS-APK/k-protokol.nsf/0e3a9172c082e8c9ca256f9d00298c2d/06a9a47e2f7edab74a257e5a00059437/$FILE/STG61788/STG61788.gif?OpenElement" TargetMode="External"/><Relationship Id="rId570" Type="http://schemas.openxmlformats.org/officeDocument/2006/relationships/image" Target="media/image266.png"/><Relationship Id="rId626" Type="http://schemas.openxmlformats.org/officeDocument/2006/relationships/image" Target="http://domino.primorsky.ru/IS-APK/k-protokol.nsf/0e3a9172c082e8c9ca256f9d00298c2d/06a9a47e2f7edab74a257e5a00059437/$FILE/STG64878/STG64878.gif?OpenElement" TargetMode="External"/><Relationship Id="rId223" Type="http://schemas.openxmlformats.org/officeDocument/2006/relationships/image" Target="http://domino.primorsky.ru/IS-APK/k-protokol.nsf/0e3a9172c082e8c9ca256f9d00298c2d/06a9a47e2f7edab74a257e5a00059437/$FILE/STG42746/STG42746.gif?OpenElement" TargetMode="External"/><Relationship Id="rId430" Type="http://schemas.openxmlformats.org/officeDocument/2006/relationships/image" Target="media/image202.png"/><Relationship Id="rId668" Type="http://schemas.openxmlformats.org/officeDocument/2006/relationships/image" Target="media/image310.png"/><Relationship Id="rId18" Type="http://schemas.openxmlformats.org/officeDocument/2006/relationships/image" Target="http://domino.primorsky.ru/IS-APK/k-protokol.nsf/0e3a9172c082e8c9ca256f9d00298c2d/06a9a47e2f7edab74a257e5a00059437/$FILE/STG23188/STG23188.gif?OpenElement" TargetMode="External"/><Relationship Id="rId265" Type="http://schemas.openxmlformats.org/officeDocument/2006/relationships/image" Target="http://domino.primorsky.ru/IS-APK/k-protokol.nsf/0e3a9172c082e8c9ca256f9d00298c2d/06a9a47e2f7edab74a257e5a00059437/$FILE/STG48452/STG48452.gif?OpenElement" TargetMode="External"/><Relationship Id="rId472" Type="http://schemas.openxmlformats.org/officeDocument/2006/relationships/image" Target="media/image222.png"/><Relationship Id="rId528" Type="http://schemas.openxmlformats.org/officeDocument/2006/relationships/image" Target="http://domino.primorsky.ru/IS-APK/k-protokol.nsf/0e3a9172c082e8c9ca256f9d00298c2d/06a9a47e2f7edab74a257e5a00059437/$FILE/STG05450/STG05450.gif?OpenElement" TargetMode="External"/><Relationship Id="rId735" Type="http://schemas.openxmlformats.org/officeDocument/2006/relationships/image" Target="media/image343.png"/><Relationship Id="rId125" Type="http://schemas.openxmlformats.org/officeDocument/2006/relationships/image" Target="http://domino.primorsky.ru/IS-APK/k-protokol.nsf/0e3a9172c082e8c9ca256f9d00298c2d/06a9a47e2f7edab74a257e5a00059437/$FILE/STG55715/STG55715.gif?OpenElement" TargetMode="External"/><Relationship Id="rId167" Type="http://schemas.openxmlformats.org/officeDocument/2006/relationships/image" Target="http://domino.primorsky.ru/IS-APK/k-protokol.nsf/0e3a9172c082e8c9ca256f9d00298c2d/06a9a47e2f7edab74a257e5a00059437/$FILE/STG64318/STG64318.gif?OpenElement" TargetMode="External"/><Relationship Id="rId332" Type="http://schemas.openxmlformats.org/officeDocument/2006/relationships/image" Target="media/image157.png"/><Relationship Id="rId374" Type="http://schemas.openxmlformats.org/officeDocument/2006/relationships/image" Target="http://domino.primorsky.ru/IS-APK/k-protokol.nsf/0e3a9172c082e8c9ca256f9d00298c2d/06a9a47e2f7edab74a257e5a00059437/$FILE/STG17336/STG17336.gif?OpenElement" TargetMode="External"/><Relationship Id="rId581" Type="http://schemas.openxmlformats.org/officeDocument/2006/relationships/image" Target="http://domino.primorsky.ru/IS-APK/k-protokol.nsf/0e3a9172c082e8c9ca256f9d00298c2d/06a9a47e2f7edab74a257e5a00059437/$FILE/STG48730/STG48730.gif?OpenElement" TargetMode="External"/><Relationship Id="rId777" Type="http://schemas.openxmlformats.org/officeDocument/2006/relationships/image" Target="http://domino.primorsky.ru/IS-APK/k-protokol.nsf/0e3a9172c082e8c9ca256f9d00298c2d/06a9a47e2f7edab74a257e5a00059437/$FILE/STG23308/STG23308.gif?OpenElement" TargetMode="External"/><Relationship Id="rId71" Type="http://schemas.openxmlformats.org/officeDocument/2006/relationships/image" Target="media/image31.png"/><Relationship Id="rId234" Type="http://schemas.openxmlformats.org/officeDocument/2006/relationships/image" Target="media/image110.png"/><Relationship Id="rId637" Type="http://schemas.openxmlformats.org/officeDocument/2006/relationships/image" Target="media/image296.png"/><Relationship Id="rId679" Type="http://schemas.openxmlformats.org/officeDocument/2006/relationships/image" Target="http://domino.primorsky.ru/IS-APK/k-protokol.nsf/0e3a9172c082e8c9ca256f9d00298c2d/06a9a47e2f7edab74a257e5a00059437/$FILE/STG16193/STG16193.gif?OpenElement" TargetMode="External"/><Relationship Id="rId802" Type="http://schemas.openxmlformats.org/officeDocument/2006/relationships/image" Target="http://domino.primorsky.ru/IS-APK/k-protokol.nsf/0e3a9172c082e8c9ca256f9d00298c2d/06a9a47e2f7edab74a257e5a00059437/$FILE/STG39283/STG39283.gif?OpenElement" TargetMode="External"/><Relationship Id="rId2" Type="http://schemas.openxmlformats.org/officeDocument/2006/relationships/styles" Target="styles.xml"/><Relationship Id="rId29" Type="http://schemas.openxmlformats.org/officeDocument/2006/relationships/image" Target="media/image10.png"/><Relationship Id="rId276" Type="http://schemas.openxmlformats.org/officeDocument/2006/relationships/image" Target="media/image130.png"/><Relationship Id="rId441" Type="http://schemas.openxmlformats.org/officeDocument/2006/relationships/image" Target="media/image207.png"/><Relationship Id="rId483" Type="http://schemas.openxmlformats.org/officeDocument/2006/relationships/image" Target="media/image227.png"/><Relationship Id="rId539" Type="http://schemas.openxmlformats.org/officeDocument/2006/relationships/image" Target="http://domino.primorsky.ru/IS-APK/k-protokol.nsf/0e3a9172c082e8c9ca256f9d00298c2d/06a9a47e2f7edab74a257e5a00059437/$FILE/STG42915/STG42915.gif?OpenElement" TargetMode="External"/><Relationship Id="rId690" Type="http://schemas.openxmlformats.org/officeDocument/2006/relationships/image" Target="media/image321.png"/><Relationship Id="rId704" Type="http://schemas.openxmlformats.org/officeDocument/2006/relationships/image" Target="media/image328.png"/><Relationship Id="rId746" Type="http://schemas.openxmlformats.org/officeDocument/2006/relationships/image" Target="media/image348.png"/><Relationship Id="rId40" Type="http://schemas.openxmlformats.org/officeDocument/2006/relationships/image" Target="http://domino.primorsky.ru/IS-APK/k-protokol.nsf/0e3a9172c082e8c9ca256f9d00298c2d/06a9a47e2f7edab74a257e5a00059437/$FILE/STG42479/STG42479.gif?OpenElement" TargetMode="External"/><Relationship Id="rId136" Type="http://schemas.openxmlformats.org/officeDocument/2006/relationships/image" Target="http://domino.primorsky.ru/IS-APK/k-protokol.nsf/0e3a9172c082e8c9ca256f9d00298c2d/06a9a47e2f7edab74a257e5a00059437/$FILE/STG58932/STG58932.gif?OpenElement" TargetMode="External"/><Relationship Id="rId178" Type="http://schemas.openxmlformats.org/officeDocument/2006/relationships/image" Target="media/image82.png"/><Relationship Id="rId301" Type="http://schemas.openxmlformats.org/officeDocument/2006/relationships/image" Target="http://domino.primorsky.ru/IS-APK/k-protokol.nsf/0e3a9172c082e8c9ca256f9d00298c2d/06a9a47e2f7edab74a257e5a00059437/$FILE/STG61927/STG61927.gif?OpenElement" TargetMode="External"/><Relationship Id="rId343" Type="http://schemas.openxmlformats.org/officeDocument/2006/relationships/image" Target="http://domino.primorsky.ru/IS-APK/k-protokol.nsf/0e3a9172c082e8c9ca256f9d00298c2d/06a9a47e2f7edab74a257e5a00059437/$FILE/STG57544/STG57544.gif?OpenElement" TargetMode="External"/><Relationship Id="rId550" Type="http://schemas.openxmlformats.org/officeDocument/2006/relationships/image" Target="media/image256.png"/><Relationship Id="rId788" Type="http://schemas.openxmlformats.org/officeDocument/2006/relationships/image" Target="http://domino.primorsky.ru/IS-APK/k-protokol.nsf/0e3a9172c082e8c9ca256f9d00298c2d/06a9a47e2f7edab74a257e5a00059437/$FILE/STG37391/STG37391.gif?OpenElement" TargetMode="External"/><Relationship Id="rId82" Type="http://schemas.openxmlformats.org/officeDocument/2006/relationships/image" Target="media/image36.png"/><Relationship Id="rId203" Type="http://schemas.openxmlformats.org/officeDocument/2006/relationships/image" Target="http://domino.primorsky.ru/IS-APK/k-protokol.nsf/0e3a9172c082e8c9ca256f9d00298c2d/06a9a47e2f7edab74a257e5a00059437/$FILE/STG51904/STG51904.gif?OpenElement" TargetMode="External"/><Relationship Id="rId385" Type="http://schemas.openxmlformats.org/officeDocument/2006/relationships/image" Target="media/image181.png"/><Relationship Id="rId592" Type="http://schemas.openxmlformats.org/officeDocument/2006/relationships/image" Target="http://domino.primorsky.ru/IS-APK/k-protokol.nsf/0e3a9172c082e8c9ca256f9d00298c2d/06a9a47e2f7edab74a257e5a00059437/$FILE/STG33686/STG33686.gif?OpenElement" TargetMode="External"/><Relationship Id="rId606" Type="http://schemas.openxmlformats.org/officeDocument/2006/relationships/image" Target="http://domino.primorsky.ru/IS-APK/k-protokol.nsf/0e3a9172c082e8c9ca256f9d00298c2d/06a9a47e2f7edab74a257e5a00059437/$FILE/STG16121/STG16121.gif?OpenElement" TargetMode="External"/><Relationship Id="rId648" Type="http://schemas.openxmlformats.org/officeDocument/2006/relationships/image" Target="media/image300.png"/><Relationship Id="rId813" Type="http://schemas.openxmlformats.org/officeDocument/2006/relationships/image" Target="http://domino.primorsky.ru/IS-APK/k-protokol.nsf/0e3a9172c082e8c9ca256f9d00298c2d/06a9a47e2f7edab74a257e5a00059437/$FILE/STG06887/STG06887.gif?OpenElement" TargetMode="External"/><Relationship Id="rId245" Type="http://schemas.openxmlformats.org/officeDocument/2006/relationships/image" Target="http://domino.primorsky.ru/IS-APK/k-protokol.nsf/0e3a9172c082e8c9ca256f9d00298c2d/06a9a47e2f7edab74a257e5a00059437/$FILE/STG44438/STG44438.gif?OpenElement" TargetMode="External"/><Relationship Id="rId287" Type="http://schemas.openxmlformats.org/officeDocument/2006/relationships/image" Target="http://domino.primorsky.ru/IS-APK/k-protokol.nsf/0e3a9172c082e8c9ca256f9d00298c2d/06a9a47e2f7edab74a257e5a00059437/$FILE/STG13742/STG13742.gif?OpenElement" TargetMode="External"/><Relationship Id="rId410" Type="http://schemas.openxmlformats.org/officeDocument/2006/relationships/image" Target="media/image192.png"/><Relationship Id="rId452" Type="http://schemas.openxmlformats.org/officeDocument/2006/relationships/image" Target="media/image212.png"/><Relationship Id="rId494" Type="http://schemas.openxmlformats.org/officeDocument/2006/relationships/image" Target="http://domino.primorsky.ru/IS-APK/k-protokol.nsf/0e3a9172c082e8c9ca256f9d00298c2d/06a9a47e2f7edab74a257e5a00059437/$FILE/STG44056/STG44056.gif?OpenElement" TargetMode="External"/><Relationship Id="rId508" Type="http://schemas.openxmlformats.org/officeDocument/2006/relationships/image" Target="media/image238.png"/><Relationship Id="rId715" Type="http://schemas.openxmlformats.org/officeDocument/2006/relationships/image" Target="http://domino.primorsky.ru/IS-APK/k-protokol.nsf/0e3a9172c082e8c9ca256f9d00298c2d/06a9a47e2f7edab74a257e5a00059437/$FILE/STG50948/STG50948.gif?OpenElement" TargetMode="External"/><Relationship Id="rId105" Type="http://schemas.openxmlformats.org/officeDocument/2006/relationships/image" Target="http://domino.primorsky.ru/IS-APK/k-protokol.nsf/0e3a9172c082e8c9ca256f9d00298c2d/06a9a47e2f7edab74a257e5a00059437/$FILE/STG38030/STG38030.gif?OpenElement" TargetMode="External"/><Relationship Id="rId147" Type="http://schemas.openxmlformats.org/officeDocument/2006/relationships/image" Target="http://domino.primorsky.ru/IS-APK/k-protokol.nsf/0e3a9172c082e8c9ca256f9d00298c2d/06a9a47e2f7edab74a257e5a00059437/$FILE/STG46713/STG46713.gif?OpenElement" TargetMode="External"/><Relationship Id="rId312" Type="http://schemas.openxmlformats.org/officeDocument/2006/relationships/image" Target="media/image147.png"/><Relationship Id="rId354" Type="http://schemas.openxmlformats.org/officeDocument/2006/relationships/image" Target="media/image167.png"/><Relationship Id="rId757" Type="http://schemas.openxmlformats.org/officeDocument/2006/relationships/image" Target="media/image353.png"/><Relationship Id="rId799" Type="http://schemas.openxmlformats.org/officeDocument/2006/relationships/image" Target="media/image372.png"/><Relationship Id="rId51" Type="http://schemas.openxmlformats.org/officeDocument/2006/relationships/image" Target="media/image21.png"/><Relationship Id="rId93" Type="http://schemas.openxmlformats.org/officeDocument/2006/relationships/image" Target="http://domino.primorsky.ru/IS-APK/k-protokol.nsf/0e3a9172c082e8c9ca256f9d00298c2d/06a9a47e2f7edab74a257e5a00059437/$FILE/STG33599/STG33599.gif?OpenElement" TargetMode="External"/><Relationship Id="rId189" Type="http://schemas.openxmlformats.org/officeDocument/2006/relationships/image" Target="http://domino.primorsky.ru/IS-APK/k-protokol.nsf/0e3a9172c082e8c9ca256f9d00298c2d/06a9a47e2f7edab74a257e5a00059437/$FILE/STG61367/STG61367.gif?OpenElement" TargetMode="External"/><Relationship Id="rId396" Type="http://schemas.openxmlformats.org/officeDocument/2006/relationships/image" Target="media/image186.png"/><Relationship Id="rId561" Type="http://schemas.openxmlformats.org/officeDocument/2006/relationships/image" Target="http://domino.primorsky.ru/IS-APK/k-protokol.nsf/0e3a9172c082e8c9ca256f9d00298c2d/06a9a47e2f7edab74a257e5a00059437/$FILE/STG15470/STG15470.gif?OpenElement" TargetMode="External"/><Relationship Id="rId617" Type="http://schemas.openxmlformats.org/officeDocument/2006/relationships/image" Target="media/image286.png"/><Relationship Id="rId659" Type="http://schemas.openxmlformats.org/officeDocument/2006/relationships/image" Target="http://domino.primorsky.ru/IS-APK/k-protokol.nsf/0e3a9172c082e8c9ca256f9d00298c2d/06a9a47e2f7edab74a257e5a00059437/$FILE/STG20666/STG20666.gif?OpenElement" TargetMode="External"/><Relationship Id="rId824" Type="http://schemas.openxmlformats.org/officeDocument/2006/relationships/fontTable" Target="fontTable.xml"/><Relationship Id="rId214" Type="http://schemas.openxmlformats.org/officeDocument/2006/relationships/image" Target="media/image100.png"/><Relationship Id="rId256" Type="http://schemas.openxmlformats.org/officeDocument/2006/relationships/image" Target="media/image120.png"/><Relationship Id="rId298" Type="http://schemas.openxmlformats.org/officeDocument/2006/relationships/image" Target="media/image140.png"/><Relationship Id="rId421" Type="http://schemas.openxmlformats.org/officeDocument/2006/relationships/image" Target="http://domino.primorsky.ru/IS-APK/k-protokol.nsf/0e3a9172c082e8c9ca256f9d00298c2d/06a9a47e2f7edab74a257e5a00059437/$FILE/STG31112/STG31112.gif?OpenElement" TargetMode="External"/><Relationship Id="rId463" Type="http://schemas.openxmlformats.org/officeDocument/2006/relationships/image" Target="http://domino.primorsky.ru/IS-APK/k-protokol.nsf/0e3a9172c082e8c9ca256f9d00298c2d/06a9a47e2f7edab74a257e5a00059437/$FILE/STG05534/STG05534.gif?OpenElement" TargetMode="External"/><Relationship Id="rId519" Type="http://schemas.openxmlformats.org/officeDocument/2006/relationships/image" Target="http://domino.primorsky.ru/IS-APK/k-protokol.nsf/0e3a9172c082e8c9ca256f9d00298c2d/06a9a47e2f7edab74a257e5a00059437/$FILE/STG34165/STG34165.gif?OpenElement" TargetMode="External"/><Relationship Id="rId670" Type="http://schemas.openxmlformats.org/officeDocument/2006/relationships/image" Target="media/image311.png"/><Relationship Id="rId116" Type="http://schemas.openxmlformats.org/officeDocument/2006/relationships/image" Target="media/image53.png"/><Relationship Id="rId158" Type="http://schemas.openxmlformats.org/officeDocument/2006/relationships/image" Target="http://domino.primorsky.ru/IS-APK/k-protokol.nsf/0e3a9172c082e8c9ca256f9d00298c2d/06a9a47e2f7edab74a257e5a00059437/$FILE/STG03725/STG03725.gif?OpenElement" TargetMode="External"/><Relationship Id="rId323" Type="http://schemas.openxmlformats.org/officeDocument/2006/relationships/image" Target="http://domino.primorsky.ru/IS-APK/k-protokol.nsf/0e3a9172c082e8c9ca256f9d00298c2d/06a9a47e2f7edab74a257e5a00059437/$FILE/STG21560/STG21560.gif?OpenElement" TargetMode="External"/><Relationship Id="rId530" Type="http://schemas.openxmlformats.org/officeDocument/2006/relationships/image" Target="http://domino.primorsky.ru/IS-APK/k-protokol.nsf/0e3a9172c082e8c9ca256f9d00298c2d/06a9a47e2f7edab74a257e5a00059437/$FILE/STG57922/STG57922.gif?OpenElement" TargetMode="External"/><Relationship Id="rId726" Type="http://schemas.openxmlformats.org/officeDocument/2006/relationships/image" Target="media/image339.png"/><Relationship Id="rId768" Type="http://schemas.openxmlformats.org/officeDocument/2006/relationships/image" Target="http://domino.primorsky.ru/IS-APK/k-protokol.nsf/0e3a9172c082e8c9ca256f9d00298c2d/06a9a47e2f7edab74a257e5a00059437/$FILE/STG10673/STG10673.gif?OpenElement" TargetMode="External"/><Relationship Id="rId20" Type="http://schemas.openxmlformats.org/officeDocument/2006/relationships/image" Target="http://domino.primorsky.ru/IS-APK/k-protokol.nsf/0e3a9172c082e8c9ca256f9d00298c2d/06a9a47e2f7edab74a257e5a00059437/$FILE/STG58223/STG58223.gif?OpenElement" TargetMode="External"/><Relationship Id="rId62" Type="http://schemas.openxmlformats.org/officeDocument/2006/relationships/image" Target="http://domino.primorsky.ru/IS-APK/k-protokol.nsf/0e3a9172c082e8c9ca256f9d00298c2d/06a9a47e2f7edab74a257e5a00059437/$FILE/STG03400/STG03400.gif?OpenElement" TargetMode="External"/><Relationship Id="rId365" Type="http://schemas.openxmlformats.org/officeDocument/2006/relationships/image" Target="http://domino.primorsky.ru/IS-APK/k-protokol.nsf/0e3a9172c082e8c9ca256f9d00298c2d/06a9a47e2f7edab74a257e5a00059437/$FILE/STG19625/STG19625.gif?OpenElement" TargetMode="External"/><Relationship Id="rId572" Type="http://schemas.openxmlformats.org/officeDocument/2006/relationships/image" Target="http://domino.primorsky.ru/IS-APK/k-protokol.nsf/0e3a9172c082e8c9ca256f9d00298c2d/06a9a47e2f7edab74a257e5a00059437/$FILE/STG09014/STG09014.gif?OpenElement" TargetMode="External"/><Relationship Id="rId628" Type="http://schemas.openxmlformats.org/officeDocument/2006/relationships/image" Target="http://domino.primorsky.ru/IS-APK/k-protokol.nsf/0e3a9172c082e8c9ca256f9d00298c2d/06a9a47e2f7edab74a257e5a00059437/$FILE/STG09814/STG09814.gif?OpenElement" TargetMode="External"/><Relationship Id="rId225" Type="http://schemas.openxmlformats.org/officeDocument/2006/relationships/image" Target="http://domino.primorsky.ru/IS-APK/k-protokol.nsf/0e3a9172c082e8c9ca256f9d00298c2d/06a9a47e2f7edab74a257e5a00059437/$FILE/STG13481/STG13481.gif?OpenElement" TargetMode="External"/><Relationship Id="rId267" Type="http://schemas.openxmlformats.org/officeDocument/2006/relationships/image" Target="http://domino.primorsky.ru/IS-APK/k-protokol.nsf/0e3a9172c082e8c9ca256f9d00298c2d/06a9a47e2f7edab74a257e5a00059437/$FILE/STG51122/STG51122.gif?OpenElement" TargetMode="External"/><Relationship Id="rId432" Type="http://schemas.openxmlformats.org/officeDocument/2006/relationships/image" Target="media/image203.png"/><Relationship Id="rId474" Type="http://schemas.openxmlformats.org/officeDocument/2006/relationships/image" Target="media/image223.png"/><Relationship Id="rId127" Type="http://schemas.openxmlformats.org/officeDocument/2006/relationships/image" Target="http://domino.primorsky.ru/IS-APK/k-protokol.nsf/0e3a9172c082e8c9ca256f9d00298c2d/06a9a47e2f7edab74a257e5a00059437/$FILE/STG24138/STG24138.gif?OpenElement" TargetMode="External"/><Relationship Id="rId681" Type="http://schemas.openxmlformats.org/officeDocument/2006/relationships/image" Target="http://domino.primorsky.ru/IS-APK/k-protokol.nsf/0e3a9172c082e8c9ca256f9d00298c2d/06a9a47e2f7edab74a257e5a00059437/$FILE/STG57243/STG57243.gif?OpenElement" TargetMode="External"/><Relationship Id="rId737" Type="http://schemas.openxmlformats.org/officeDocument/2006/relationships/image" Target="media/image344.png"/><Relationship Id="rId779" Type="http://schemas.openxmlformats.org/officeDocument/2006/relationships/image" Target="http://domino.primorsky.ru/IS-APK/k-protokol.nsf/0e3a9172c082e8c9ca256f9d00298c2d/06a9a47e2f7edab74a257e5a00059437/$FILE/STG31980/STG31980.gif?OpenElement" TargetMode="External"/><Relationship Id="rId31" Type="http://schemas.openxmlformats.org/officeDocument/2006/relationships/image" Target="media/image11.png"/><Relationship Id="rId73" Type="http://schemas.openxmlformats.org/officeDocument/2006/relationships/image" Target="media/image32.png"/><Relationship Id="rId169" Type="http://schemas.openxmlformats.org/officeDocument/2006/relationships/image" Target="http://domino.primorsky.ru/IS-APK/k-protokol.nsf/0e3a9172c082e8c9ca256f9d00298c2d/06a9a47e2f7edab74a257e5a00059437/$FILE/STG64713/STG64713.gif?OpenElement" TargetMode="External"/><Relationship Id="rId334" Type="http://schemas.openxmlformats.org/officeDocument/2006/relationships/image" Target="media/image158.png"/><Relationship Id="rId376" Type="http://schemas.openxmlformats.org/officeDocument/2006/relationships/image" Target="http://domino.primorsky.ru/IS-APK/k-protokol.nsf/0e3a9172c082e8c9ca256f9d00298c2d/06a9a47e2f7edab74a257e5a00059437/$FILE/STG24099/STG24099.gif?OpenElement" TargetMode="External"/><Relationship Id="rId541" Type="http://schemas.openxmlformats.org/officeDocument/2006/relationships/image" Target="media/image252.png"/><Relationship Id="rId583" Type="http://schemas.openxmlformats.org/officeDocument/2006/relationships/image" Target="http://domino.primorsky.ru/IS-APK/k-protokol.nsf/0e3a9172c082e8c9ca256f9d00298c2d/06a9a47e2f7edab74a257e5a00059437/$FILE/STG56531/STG56531.gif?OpenElement" TargetMode="External"/><Relationship Id="rId639" Type="http://schemas.openxmlformats.org/officeDocument/2006/relationships/image" Target="http://domino.primorsky.ru/IS-APK/k-protokol.nsf/0e3a9172c082e8c9ca256f9d00298c2d/06a9a47e2f7edab74a257e5a00059437/$FILE/STG11904/STG11904.gif?OpenElement" TargetMode="External"/><Relationship Id="rId790" Type="http://schemas.openxmlformats.org/officeDocument/2006/relationships/image" Target="http://domino.primorsky.ru/IS-APK/k-protokol.nsf/0e3a9172c082e8c9ca256f9d00298c2d/06a9a47e2f7edab74a257e5a00059437/$FILE/STG44181/STG44181.gif?OpenElement" TargetMode="External"/><Relationship Id="rId804" Type="http://schemas.openxmlformats.org/officeDocument/2006/relationships/image" Target="http://domino.primorsky.ru/IS-APK/k-protokol.nsf/0e3a9172c082e8c9ca256f9d00298c2d/06a9a47e2f7edab74a257e5a00059437/$FILE/STG60628/STG60628.gif?OpenElement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83.png"/><Relationship Id="rId236" Type="http://schemas.openxmlformats.org/officeDocument/2006/relationships/image" Target="media/image111.png"/><Relationship Id="rId278" Type="http://schemas.openxmlformats.org/officeDocument/2006/relationships/image" Target="http://domino.primorsky.ru/IS-APK/k-protokol.nsf/0e3a9172c082e8c9ca256f9d00298c2d/06a9a47e2f7edab74a257e5a00059437/$FILE/STG34773/STG34773.gif?OpenElement" TargetMode="External"/><Relationship Id="rId401" Type="http://schemas.openxmlformats.org/officeDocument/2006/relationships/image" Target="media/image188.png"/><Relationship Id="rId443" Type="http://schemas.openxmlformats.org/officeDocument/2006/relationships/image" Target="http://domino.primorsky.ru/IS-APK/k-protokol.nsf/0e3a9172c082e8c9ca256f9d00298c2d/06a9a47e2f7edab74a257e5a00059437/$FILE/STG46972/STG46972.gif?OpenElement" TargetMode="External"/><Relationship Id="rId650" Type="http://schemas.openxmlformats.org/officeDocument/2006/relationships/image" Target="media/image301.png"/><Relationship Id="rId303" Type="http://schemas.openxmlformats.org/officeDocument/2006/relationships/image" Target="http://domino.primorsky.ru/IS-APK/k-protokol.nsf/0e3a9172c082e8c9ca256f9d00298c2d/06a9a47e2f7edab74a257e5a00059437/$FILE/STG53238/STG53238.gif?OpenElement" TargetMode="External"/><Relationship Id="rId485" Type="http://schemas.openxmlformats.org/officeDocument/2006/relationships/image" Target="media/image228.png"/><Relationship Id="rId692" Type="http://schemas.openxmlformats.org/officeDocument/2006/relationships/image" Target="media/image322.png"/><Relationship Id="rId706" Type="http://schemas.openxmlformats.org/officeDocument/2006/relationships/image" Target="media/image329.png"/><Relationship Id="rId748" Type="http://schemas.openxmlformats.org/officeDocument/2006/relationships/image" Target="http://domino.primorsky.ru/IS-APK/k-protokol.nsf/0e3a9172c082e8c9ca256f9d00298c2d/06a9a47e2f7edab74a257e5a00059437/$FILE/STG28540/STG28540.gif?OpenElement" TargetMode="External"/><Relationship Id="rId42" Type="http://schemas.openxmlformats.org/officeDocument/2006/relationships/image" Target="http://domino.primorsky.ru/IS-APK/k-protokol.nsf/0e3a9172c082e8c9ca256f9d00298c2d/06a9a47e2f7edab74a257e5a00059437/$FILE/STG29040/STG29040.gif?OpenElement" TargetMode="External"/><Relationship Id="rId84" Type="http://schemas.openxmlformats.org/officeDocument/2006/relationships/image" Target="media/image37.png"/><Relationship Id="rId138" Type="http://schemas.openxmlformats.org/officeDocument/2006/relationships/image" Target="http://domino.primorsky.ru/IS-APK/k-protokol.nsf/0e3a9172c082e8c9ca256f9d00298c2d/06a9a47e2f7edab74a257e5a00059437/$FILE/STG00098/STG00098.gif?OpenElement" TargetMode="External"/><Relationship Id="rId345" Type="http://schemas.openxmlformats.org/officeDocument/2006/relationships/image" Target="http://domino.primorsky.ru/IS-APK/k-protokol.nsf/0e3a9172c082e8c9ca256f9d00298c2d/06a9a47e2f7edab74a257e5a00059437/$FILE/STG12211/STG12211.gif?OpenElement" TargetMode="External"/><Relationship Id="rId387" Type="http://schemas.openxmlformats.org/officeDocument/2006/relationships/image" Target="media/image182.png"/><Relationship Id="rId510" Type="http://schemas.openxmlformats.org/officeDocument/2006/relationships/image" Target="media/image239.png"/><Relationship Id="rId552" Type="http://schemas.openxmlformats.org/officeDocument/2006/relationships/image" Target="media/image257.png"/><Relationship Id="rId594" Type="http://schemas.openxmlformats.org/officeDocument/2006/relationships/image" Target="media/image276.png"/><Relationship Id="rId608" Type="http://schemas.openxmlformats.org/officeDocument/2006/relationships/image" Target="media/image282.png"/><Relationship Id="rId815" Type="http://schemas.openxmlformats.org/officeDocument/2006/relationships/image" Target="media/image379.png"/><Relationship Id="rId191" Type="http://schemas.openxmlformats.org/officeDocument/2006/relationships/image" Target="http://domino.primorsky.ru/IS-APK/k-protokol.nsf/0e3a9172c082e8c9ca256f9d00298c2d/06a9a47e2f7edab74a257e5a00059437/$FILE/STG51208/STG51208.gif?OpenElement" TargetMode="External"/><Relationship Id="rId205" Type="http://schemas.openxmlformats.org/officeDocument/2006/relationships/image" Target="http://domino.primorsky.ru/IS-APK/k-protokol.nsf/0e3a9172c082e8c9ca256f9d00298c2d/06a9a47e2f7edab74a257e5a00059437/$FILE/STG06789/STG06789.gif?OpenElement" TargetMode="External"/><Relationship Id="rId247" Type="http://schemas.openxmlformats.org/officeDocument/2006/relationships/image" Target="media/image116.png"/><Relationship Id="rId412" Type="http://schemas.openxmlformats.org/officeDocument/2006/relationships/image" Target="media/image193.png"/><Relationship Id="rId107" Type="http://schemas.openxmlformats.org/officeDocument/2006/relationships/image" Target="http://domino.primorsky.ru/IS-APK/k-protokol.nsf/0e3a9172c082e8c9ca256f9d00298c2d/06a9a47e2f7edab74a257e5a00059437/$FILE/STG22959/STG22959.gif?OpenElement" TargetMode="External"/><Relationship Id="rId289" Type="http://schemas.openxmlformats.org/officeDocument/2006/relationships/image" Target="http://domino.primorsky.ru/IS-APK/k-protokol.nsf/0e3a9172c082e8c9ca256f9d00298c2d/06a9a47e2f7edab74a257e5a00059437/$FILE/STG38584/STG38584.gif?OpenElement" TargetMode="External"/><Relationship Id="rId454" Type="http://schemas.openxmlformats.org/officeDocument/2006/relationships/image" Target="media/image213.png"/><Relationship Id="rId496" Type="http://schemas.openxmlformats.org/officeDocument/2006/relationships/image" Target="http://domino.primorsky.ru/IS-APK/k-protokol.nsf/0e3a9172c082e8c9ca256f9d00298c2d/06a9a47e2f7edab74a257e5a00059437/$FILE/STG33318/STG33318.gif?OpenElement" TargetMode="External"/><Relationship Id="rId661" Type="http://schemas.openxmlformats.org/officeDocument/2006/relationships/image" Target="http://domino.primorsky.ru/IS-APK/k-protokol.nsf/0e3a9172c082e8c9ca256f9d00298c2d/06a9a47e2f7edab74a257e5a00059437/$FILE/STG45468/STG45468.gif?OpenElement" TargetMode="External"/><Relationship Id="rId717" Type="http://schemas.openxmlformats.org/officeDocument/2006/relationships/image" Target="http://domino.primorsky.ru/IS-APK/k-protokol.nsf/0e3a9172c082e8c9ca256f9d00298c2d/06a9a47e2f7edab74a257e5a00059437/$FILE/STG41519/STG41519.gif?OpenElement" TargetMode="External"/><Relationship Id="rId759" Type="http://schemas.openxmlformats.org/officeDocument/2006/relationships/image" Target="media/image354.png"/><Relationship Id="rId11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3" Type="http://schemas.openxmlformats.org/officeDocument/2006/relationships/image" Target="media/image22.png"/><Relationship Id="rId149" Type="http://schemas.openxmlformats.org/officeDocument/2006/relationships/image" Target="http://domino.primorsky.ru/IS-APK/k-protokol.nsf/0e3a9172c082e8c9ca256f9d00298c2d/06a9a47e2f7edab74a257e5a00059437/$FILE/STG05257/STG05257.gif?OpenElement" TargetMode="External"/><Relationship Id="rId314" Type="http://schemas.openxmlformats.org/officeDocument/2006/relationships/image" Target="media/image148.png"/><Relationship Id="rId356" Type="http://schemas.openxmlformats.org/officeDocument/2006/relationships/image" Target="media/image168.png"/><Relationship Id="rId398" Type="http://schemas.openxmlformats.org/officeDocument/2006/relationships/image" Target="http://domino.primorsky.ru/IS-APK/k-protokol.nsf/0e3a9172c082e8c9ca256f9d00298c2d/06a9a47e2f7edab74a257e5a00059437/$FILE/STG52649/STG52649.gif?OpenElement" TargetMode="External"/><Relationship Id="rId521" Type="http://schemas.openxmlformats.org/officeDocument/2006/relationships/image" Target="http://domino.primorsky.ru/IS-APK/k-protokol.nsf/0e3a9172c082e8c9ca256f9d00298c2d/06a9a47e2f7edab74a257e5a00059437/$FILE/STG01833/STG01833.gif?OpenElement" TargetMode="External"/><Relationship Id="rId563" Type="http://schemas.openxmlformats.org/officeDocument/2006/relationships/image" Target="http://domino.primorsky.ru/IS-APK/k-protokol.nsf/0e3a9172c082e8c9ca256f9d00298c2d/06a9a47e2f7edab74a257e5a00059437/$FILE/STG00804/STG00804.gif?OpenElement" TargetMode="External"/><Relationship Id="rId619" Type="http://schemas.openxmlformats.org/officeDocument/2006/relationships/image" Target="media/image287.png"/><Relationship Id="rId770" Type="http://schemas.openxmlformats.org/officeDocument/2006/relationships/image" Target="http://domino.primorsky.ru/IS-APK/k-protokol.nsf/0e3a9172c082e8c9ca256f9d00298c2d/06a9a47e2f7edab74a257e5a00059437/$FILE/STG49667/STG49667.gif?OpenElement" TargetMode="External"/><Relationship Id="rId95" Type="http://schemas.openxmlformats.org/officeDocument/2006/relationships/image" Target="http://domino.primorsky.ru/IS-APK/k-protokol.nsf/0e3a9172c082e8c9ca256f9d00298c2d/06a9a47e2f7edab74a257e5a00059437/$FILE/STG15574/STG15574.gif?OpenElement" TargetMode="External"/><Relationship Id="rId160" Type="http://schemas.openxmlformats.org/officeDocument/2006/relationships/image" Target="http://domino.primorsky.ru/IS-APK/k-protokol.nsf/0e3a9172c082e8c9ca256f9d00298c2d/06a9a47e2f7edab74a257e5a00059437/$FILE/STG49238/STG49238.gif?OpenElement" TargetMode="External"/><Relationship Id="rId216" Type="http://schemas.openxmlformats.org/officeDocument/2006/relationships/image" Target="media/image101.png"/><Relationship Id="rId423" Type="http://schemas.openxmlformats.org/officeDocument/2006/relationships/image" Target="http://domino.primorsky.ru/IS-APK/k-protokol.nsf/0e3a9172c082e8c9ca256f9d00298c2d/06a9a47e2f7edab74a257e5a00059437/$FILE/STG33025/STG33025.gif?OpenElement" TargetMode="External"/><Relationship Id="rId258" Type="http://schemas.openxmlformats.org/officeDocument/2006/relationships/image" Target="media/image121.png"/><Relationship Id="rId465" Type="http://schemas.openxmlformats.org/officeDocument/2006/relationships/image" Target="http://domino.primorsky.ru/IS-APK/k-protokol.nsf/0e3a9172c082e8c9ca256f9d00298c2d/06a9a47e2f7edab74a257e5a00059437/$FILE/STG39274/STG39274.gif?OpenElement" TargetMode="External"/><Relationship Id="rId630" Type="http://schemas.openxmlformats.org/officeDocument/2006/relationships/image" Target="http://domino.primorsky.ru/IS-APK/k-protokol.nsf/0e3a9172c082e8c9ca256f9d00298c2d/06a9a47e2f7edab74a257e5a00059437/$FILE/STG53937/STG53937.gif?OpenElement" TargetMode="External"/><Relationship Id="rId672" Type="http://schemas.openxmlformats.org/officeDocument/2006/relationships/image" Target="media/image312.png"/><Relationship Id="rId728" Type="http://schemas.openxmlformats.org/officeDocument/2006/relationships/image" Target="media/image340.png"/><Relationship Id="rId22" Type="http://schemas.openxmlformats.org/officeDocument/2006/relationships/image" Target="http://domino.primorsky.ru/IS-APK/k-protokol.nsf/0e3a9172c082e8c9ca256f9d00298c2d/06a9a47e2f7edab74a257e5a00059437/$FILE/STG27079/STG27079.gif?OpenElement" TargetMode="External"/><Relationship Id="rId64" Type="http://schemas.openxmlformats.org/officeDocument/2006/relationships/image" Target="http://domino.primorsky.ru/IS-APK/k-protokol.nsf/0e3a9172c082e8c9ca256f9d00298c2d/06a9a47e2f7edab74a257e5a00059437/$FILE/STG51545/STG51545.gif?OpenElement" TargetMode="External"/><Relationship Id="rId118" Type="http://schemas.openxmlformats.org/officeDocument/2006/relationships/image" Target="media/image54.png"/><Relationship Id="rId325" Type="http://schemas.openxmlformats.org/officeDocument/2006/relationships/image" Target="http://domino.primorsky.ru/IS-APK/k-protokol.nsf/0e3a9172c082e8c9ca256f9d00298c2d/06a9a47e2f7edab74a257e5a00059437/$FILE/STG02392/STG02392.gif?OpenElement" TargetMode="External"/><Relationship Id="rId367" Type="http://schemas.openxmlformats.org/officeDocument/2006/relationships/image" Target="http://domino.primorsky.ru/IS-APK/k-protokol.nsf/0e3a9172c082e8c9ca256f9d00298c2d/06a9a47e2f7edab74a257e5a00059437/$FILE/STG24744/STG24744.gif?OpenElement" TargetMode="External"/><Relationship Id="rId532" Type="http://schemas.openxmlformats.org/officeDocument/2006/relationships/image" Target="http://domino.primorsky.ru/IS-APK/k-protokol.nsf/0e3a9172c082e8c9ca256f9d00298c2d/06a9a47e2f7edab74a257e5a00059437/$FILE/STG21082/STG21082.gif?OpenElement" TargetMode="External"/><Relationship Id="rId574" Type="http://schemas.openxmlformats.org/officeDocument/2006/relationships/image" Target="http://domino.primorsky.ru/IS-APK/k-protokol.nsf/0e3a9172c082e8c9ca256f9d00298c2d/06a9a47e2f7edab74a257e5a00059437/$FILE/STG43606/STG43606.gif?OpenElement" TargetMode="External"/><Relationship Id="rId171" Type="http://schemas.openxmlformats.org/officeDocument/2006/relationships/image" Target="http://domino.primorsky.ru/IS-APK/k-protokol.nsf/0e3a9172c082e8c9ca256f9d00298c2d/06a9a47e2f7edab74a257e5a00059437/$FILE/STG56357/STG56357.gif?OpenElement" TargetMode="External"/><Relationship Id="rId227" Type="http://schemas.openxmlformats.org/officeDocument/2006/relationships/image" Target="http://domino.primorsky.ru/IS-APK/k-protokol.nsf/0e3a9172c082e8c9ca256f9d00298c2d/06a9a47e2f7edab74a257e5a00059437/$FILE/STG47480/STG47480.gif?OpenElement" TargetMode="External"/><Relationship Id="rId781" Type="http://schemas.openxmlformats.org/officeDocument/2006/relationships/image" Target="http://domino.primorsky.ru/IS-APK/k-protokol.nsf/0e3a9172c082e8c9ca256f9d00298c2d/06a9a47e2f7edab74a257e5a00059437/$FILE/STG23979/STG23979.gif?OpenElement" TargetMode="External"/><Relationship Id="rId269" Type="http://schemas.openxmlformats.org/officeDocument/2006/relationships/image" Target="http://domino.primorsky.ru/IS-APK/k-protokol.nsf/0e3a9172c082e8c9ca256f9d00298c2d/06a9a47e2f7edab74a257e5a00059437/$FILE/STG62342/STG62342.gif?OpenElement" TargetMode="External"/><Relationship Id="rId434" Type="http://schemas.openxmlformats.org/officeDocument/2006/relationships/image" Target="media/image204.png"/><Relationship Id="rId476" Type="http://schemas.openxmlformats.org/officeDocument/2006/relationships/image" Target="media/image224.png"/><Relationship Id="rId641" Type="http://schemas.openxmlformats.org/officeDocument/2006/relationships/image" Target="http://domino.primorsky.ru/IS-APK/k-protokol.nsf/0e3a9172c082e8c9ca256f9d00298c2d/06a9a47e2f7edab74a257e5a00059437/$FILE/STG36977/STG36977.gif?OpenElement" TargetMode="External"/><Relationship Id="rId683" Type="http://schemas.openxmlformats.org/officeDocument/2006/relationships/image" Target="http://domino.primorsky.ru/IS-APK/k-protokol.nsf/0e3a9172c082e8c9ca256f9d00298c2d/06a9a47e2f7edab74a257e5a00059437/$FILE/STG53040/STG53040.gif?OpenElement" TargetMode="External"/><Relationship Id="rId739" Type="http://schemas.openxmlformats.org/officeDocument/2006/relationships/image" Target="media/image345.png"/><Relationship Id="rId33" Type="http://schemas.openxmlformats.org/officeDocument/2006/relationships/image" Target="media/image12.png"/><Relationship Id="rId129" Type="http://schemas.openxmlformats.org/officeDocument/2006/relationships/image" Target="http://domino.primorsky.ru/IS-APK/k-protokol.nsf/0e3a9172c082e8c9ca256f9d00298c2d/06a9a47e2f7edab74a257e5a00059437/$FILE/STG44065/STG44065.gif?OpenElement" TargetMode="External"/><Relationship Id="rId280" Type="http://schemas.openxmlformats.org/officeDocument/2006/relationships/image" Target="http://domino.primorsky.ru/IS-APK/k-protokol.nsf/0e3a9172c082e8c9ca256f9d00298c2d/06a9a47e2f7edab74a257e5a00059437/$FILE/STG37657/STG37657.gif?OpenElement" TargetMode="External"/><Relationship Id="rId336" Type="http://schemas.openxmlformats.org/officeDocument/2006/relationships/image" Target="http://domino.primorsky.ru/IS-APK/k-protokol.nsf/0e3a9172c082e8c9ca256f9d00298c2d/06a9a47e2f7edab74a257e5a00059437/$FILE/STG34505/STG34505.gif?OpenElement" TargetMode="External"/><Relationship Id="rId501" Type="http://schemas.openxmlformats.org/officeDocument/2006/relationships/image" Target="media/image235.png"/><Relationship Id="rId543" Type="http://schemas.openxmlformats.org/officeDocument/2006/relationships/image" Target="media/image253.png"/><Relationship Id="rId75" Type="http://schemas.openxmlformats.org/officeDocument/2006/relationships/image" Target="media/image33.png"/><Relationship Id="rId140" Type="http://schemas.openxmlformats.org/officeDocument/2006/relationships/image" Target="media/image64.png"/><Relationship Id="rId182" Type="http://schemas.openxmlformats.org/officeDocument/2006/relationships/image" Target="media/image84.png"/><Relationship Id="rId378" Type="http://schemas.openxmlformats.org/officeDocument/2006/relationships/image" Target="media/image178.png"/><Relationship Id="rId403" Type="http://schemas.openxmlformats.org/officeDocument/2006/relationships/image" Target="media/image189.png"/><Relationship Id="rId585" Type="http://schemas.openxmlformats.org/officeDocument/2006/relationships/image" Target="http://domino.primorsky.ru/IS-APK/k-protokol.nsf/0e3a9172c082e8c9ca256f9d00298c2d/06a9a47e2f7edab74a257e5a00059437/$FILE/STG29424/STG29424.gif?OpenElement" TargetMode="External"/><Relationship Id="rId750" Type="http://schemas.openxmlformats.org/officeDocument/2006/relationships/image" Target="http://domino.primorsky.ru/IS-APK/k-protokol.nsf/0e3a9172c082e8c9ca256f9d00298c2d/06a9a47e2f7edab74a257e5a00059437/$FILE/STG31645/STG31645.gif?OpenElement" TargetMode="External"/><Relationship Id="rId792" Type="http://schemas.openxmlformats.org/officeDocument/2006/relationships/image" Target="media/image369.png"/><Relationship Id="rId806" Type="http://schemas.openxmlformats.org/officeDocument/2006/relationships/image" Target="http://domino.primorsky.ru/IS-APK/k-protokol.nsf/0e3a9172c082e8c9ca256f9d00298c2d/06a9a47e2f7edab74a257e5a00059437/$FILE/STG48959/STG48959.gif?OpenElement" TargetMode="External"/><Relationship Id="rId6" Type="http://schemas.openxmlformats.org/officeDocument/2006/relationships/endnotes" Target="endnotes.xml"/><Relationship Id="rId238" Type="http://schemas.openxmlformats.org/officeDocument/2006/relationships/image" Target="media/image112.png"/><Relationship Id="rId445" Type="http://schemas.openxmlformats.org/officeDocument/2006/relationships/image" Target="http://domino.primorsky.ru/IS-APK/k-protokol.nsf/0e3a9172c082e8c9ca256f9d00298c2d/06a9a47e2f7edab74a257e5a00059437/$FILE/STG03086/STG03086.gif?OpenElement" TargetMode="External"/><Relationship Id="rId487" Type="http://schemas.openxmlformats.org/officeDocument/2006/relationships/image" Target="http://domino.primorsky.ru/IS-APK/k-protokol.nsf/0e3a9172c082e8c9ca256f9d00298c2d/06a9a47e2f7edab74a257e5a00059437/$FILE/STG59600/STG59600.gif?OpenElement" TargetMode="External"/><Relationship Id="rId610" Type="http://schemas.openxmlformats.org/officeDocument/2006/relationships/image" Target="media/image283.png"/><Relationship Id="rId652" Type="http://schemas.openxmlformats.org/officeDocument/2006/relationships/image" Target="media/image302.png"/><Relationship Id="rId694" Type="http://schemas.openxmlformats.org/officeDocument/2006/relationships/image" Target="media/image323.png"/><Relationship Id="rId708" Type="http://schemas.openxmlformats.org/officeDocument/2006/relationships/image" Target="media/image330.png"/><Relationship Id="rId291" Type="http://schemas.openxmlformats.org/officeDocument/2006/relationships/image" Target="http://domino.primorsky.ru/IS-APK/k-protokol.nsf/0e3a9172c082e8c9ca256f9d00298c2d/06a9a47e2f7edab74a257e5a00059437/$FILE/STG02285/STG02285.gif?OpenElement" TargetMode="External"/><Relationship Id="rId305" Type="http://schemas.openxmlformats.org/officeDocument/2006/relationships/image" Target="http://domino.primorsky.ru/IS-APK/k-protokol.nsf/0e3a9172c082e8c9ca256f9d00298c2d/06a9a47e2f7edab74a257e5a00059437/$FILE/STG34367/STG34367.gif?OpenElement" TargetMode="External"/><Relationship Id="rId347" Type="http://schemas.openxmlformats.org/officeDocument/2006/relationships/image" Target="http://domino.primorsky.ru/IS-APK/k-protokol.nsf/0e3a9172c082e8c9ca256f9d00298c2d/06a9a47e2f7edab74a257e5a00059437/$FILE/STG18853/STG18853.gif?OpenElement" TargetMode="External"/><Relationship Id="rId512" Type="http://schemas.openxmlformats.org/officeDocument/2006/relationships/image" Target="http://domino.primorsky.ru/IS-APK/k-protokol.nsf/0e3a9172c082e8c9ca256f9d00298c2d/06a9a47e2f7edab74a257e5a00059437/$FILE/STG09433/STG09433.gif?OpenElement" TargetMode="External"/><Relationship Id="rId44" Type="http://schemas.openxmlformats.org/officeDocument/2006/relationships/image" Target="http://domino.primorsky.ru/IS-APK/k-protokol.nsf/0e3a9172c082e8c9ca256f9d00298c2d/06a9a47e2f7edab74a257e5a00059437/$FILE/STG10293/STG10293.gif?OpenElement" TargetMode="External"/><Relationship Id="rId86" Type="http://schemas.openxmlformats.org/officeDocument/2006/relationships/image" Target="media/image38.png"/><Relationship Id="rId151" Type="http://schemas.openxmlformats.org/officeDocument/2006/relationships/image" Target="http://domino.primorsky.ru/IS-APK/k-protokol.nsf/0e3a9172c082e8c9ca256f9d00298c2d/06a9a47e2f7edab74a257e5a00059437/$FILE/STG47640/STG47640.gif?OpenElement" TargetMode="External"/><Relationship Id="rId389" Type="http://schemas.openxmlformats.org/officeDocument/2006/relationships/image" Target="media/image183.png"/><Relationship Id="rId554" Type="http://schemas.openxmlformats.org/officeDocument/2006/relationships/image" Target="media/image258.png"/><Relationship Id="rId596" Type="http://schemas.openxmlformats.org/officeDocument/2006/relationships/image" Target="media/image277.png"/><Relationship Id="rId761" Type="http://schemas.openxmlformats.org/officeDocument/2006/relationships/image" Target="media/image355.png"/><Relationship Id="rId817" Type="http://schemas.openxmlformats.org/officeDocument/2006/relationships/image" Target="media/image380.png"/><Relationship Id="rId193" Type="http://schemas.openxmlformats.org/officeDocument/2006/relationships/image" Target="http://domino.primorsky.ru/IS-APK/k-protokol.nsf/0e3a9172c082e8c9ca256f9d00298c2d/06a9a47e2f7edab74a257e5a00059437/$FILE/STG01266/STG01266.gif?OpenElement" TargetMode="External"/><Relationship Id="rId207" Type="http://schemas.openxmlformats.org/officeDocument/2006/relationships/image" Target="http://domino.primorsky.ru/IS-APK/k-protokol.nsf/0e3a9172c082e8c9ca256f9d00298c2d/06a9a47e2f7edab74a257e5a00059437/$FILE/STG41685/STG41685.gif?OpenElement" TargetMode="External"/><Relationship Id="rId249" Type="http://schemas.openxmlformats.org/officeDocument/2006/relationships/image" Target="media/image117.png"/><Relationship Id="rId414" Type="http://schemas.openxmlformats.org/officeDocument/2006/relationships/image" Target="media/image194.png"/><Relationship Id="rId456" Type="http://schemas.openxmlformats.org/officeDocument/2006/relationships/image" Target="media/image214.png"/><Relationship Id="rId498" Type="http://schemas.openxmlformats.org/officeDocument/2006/relationships/image" Target="http://domino.primorsky.ru/IS-APK/k-protokol.nsf/0e3a9172c082e8c9ca256f9d00298c2d/06a9a47e2f7edab74a257e5a00059437/$FILE/STG43101/STG43101.gif?OpenElement" TargetMode="External"/><Relationship Id="rId621" Type="http://schemas.openxmlformats.org/officeDocument/2006/relationships/image" Target="media/image288.png"/><Relationship Id="rId663" Type="http://schemas.openxmlformats.org/officeDocument/2006/relationships/image" Target="http://domino.primorsky.ru/IS-APK/k-protokol.nsf/0e3a9172c082e8c9ca256f9d00298c2d/06a9a47e2f7edab74a257e5a00059437/$FILE/STG57741/STG57741.gif?OpenElement" TargetMode="External"/><Relationship Id="rId13" Type="http://schemas.openxmlformats.org/officeDocument/2006/relationships/image" Target="media/image2.png"/><Relationship Id="rId109" Type="http://schemas.openxmlformats.org/officeDocument/2006/relationships/image" Target="http://domino.primorsky.ru/IS-APK/k-protokol.nsf/0e3a9172c082e8c9ca256f9d00298c2d/06a9a47e2f7edab74a257e5a00059437/$FILE/STG22218/STG22218.gif?OpenElement" TargetMode="External"/><Relationship Id="rId260" Type="http://schemas.openxmlformats.org/officeDocument/2006/relationships/image" Target="media/image122.png"/><Relationship Id="rId316" Type="http://schemas.openxmlformats.org/officeDocument/2006/relationships/image" Target="media/image149.png"/><Relationship Id="rId523" Type="http://schemas.openxmlformats.org/officeDocument/2006/relationships/image" Target="http://domino.primorsky.ru/IS-APK/k-protokol.nsf/0e3a9172c082e8c9ca256f9d00298c2d/06a9a47e2f7edab74a257e5a00059437/$FILE/STG47844/STG47844.gif?OpenElement" TargetMode="External"/><Relationship Id="rId719" Type="http://schemas.openxmlformats.org/officeDocument/2006/relationships/image" Target="http://domino.primorsky.ru/IS-APK/k-protokol.nsf/0e3a9172c082e8c9ca256f9d00298c2d/06a9a47e2f7edab74a257e5a00059437/$FILE/STG60716/STG60716.gif?OpenElement" TargetMode="External"/><Relationship Id="rId55" Type="http://schemas.openxmlformats.org/officeDocument/2006/relationships/image" Target="media/image23.png"/><Relationship Id="rId97" Type="http://schemas.openxmlformats.org/officeDocument/2006/relationships/image" Target="http://domino.primorsky.ru/IS-APK/k-protokol.nsf/0e3a9172c082e8c9ca256f9d00298c2d/06a9a47e2f7edab74a257e5a00059437/$FILE/STG21978/STG21978.gif?OpenElement" TargetMode="External"/><Relationship Id="rId120" Type="http://schemas.openxmlformats.org/officeDocument/2006/relationships/image" Target="media/image55.png"/><Relationship Id="rId358" Type="http://schemas.openxmlformats.org/officeDocument/2006/relationships/image" Target="media/image169.png"/><Relationship Id="rId565" Type="http://schemas.openxmlformats.org/officeDocument/2006/relationships/image" Target="http://domino.primorsky.ru/IS-APK/k-protokol.nsf/0e3a9172c082e8c9ca256f9d00298c2d/06a9a47e2f7edab74a257e5a00059437/$FILE/STG13421/STG13421.gif?OpenElement" TargetMode="External"/><Relationship Id="rId730" Type="http://schemas.openxmlformats.org/officeDocument/2006/relationships/image" Target="media/image341.png"/><Relationship Id="rId772" Type="http://schemas.openxmlformats.org/officeDocument/2006/relationships/image" Target="media/image360.png"/><Relationship Id="rId162" Type="http://schemas.openxmlformats.org/officeDocument/2006/relationships/image" Target="http://domino.primorsky.ru/IS-APK/k-protokol.nsf/0e3a9172c082e8c9ca256f9d00298c2d/06a9a47e2f7edab74a257e5a00059437/$FILE/STG60550/STG60550.gif?OpenElement" TargetMode="External"/><Relationship Id="rId218" Type="http://schemas.openxmlformats.org/officeDocument/2006/relationships/image" Target="media/image102.png"/><Relationship Id="rId425" Type="http://schemas.openxmlformats.org/officeDocument/2006/relationships/image" Target="http://domino.primorsky.ru/IS-APK/k-protokol.nsf/0e3a9172c082e8c9ca256f9d00298c2d/06a9a47e2f7edab74a257e5a00059437/$FILE/STG22633/STG22633.gif?OpenElement" TargetMode="External"/><Relationship Id="rId467" Type="http://schemas.openxmlformats.org/officeDocument/2006/relationships/image" Target="http://domino.primorsky.ru/IS-APK/k-protokol.nsf/0e3a9172c082e8c9ca256f9d00298c2d/06a9a47e2f7edab74a257e5a00059437/$FILE/STG42584/STG42584.gif?OpenElement" TargetMode="External"/><Relationship Id="rId632" Type="http://schemas.openxmlformats.org/officeDocument/2006/relationships/image" Target="http://domino.primorsky.ru/IS-APK/k-protokol.nsf/0e3a9172c082e8c9ca256f9d00298c2d/06a9a47e2f7edab74a257e5a00059437/$FILE/STG32435/STG32435.gif?OpenElement" TargetMode="External"/><Relationship Id="rId271" Type="http://schemas.openxmlformats.org/officeDocument/2006/relationships/image" Target="http://domino.primorsky.ru/IS-APK/k-protokol.nsf/0e3a9172c082e8c9ca256f9d00298c2d/06a9a47e2f7edab74a257e5a00059437/$FILE/STG26786/STG26786.gif?OpenElement" TargetMode="External"/><Relationship Id="rId674" Type="http://schemas.openxmlformats.org/officeDocument/2006/relationships/image" Target="media/image313.png"/><Relationship Id="rId24" Type="http://schemas.openxmlformats.org/officeDocument/2006/relationships/image" Target="http://domino.primorsky.ru/IS-APK/k-protokol.nsf/0e3a9172c082e8c9ca256f9d00298c2d/06a9a47e2f7edab74a257e5a00059437/$FILE/STG45629/STG45629.gif?OpenElement" TargetMode="External"/><Relationship Id="rId66" Type="http://schemas.openxmlformats.org/officeDocument/2006/relationships/image" Target="http://domino.primorsky.ru/IS-APK/k-protokol.nsf/0e3a9172c082e8c9ca256f9d00298c2d/06a9a47e2f7edab74a257e5a00059437/$FILE/STG16253/STG16253.gif?OpenElement" TargetMode="External"/><Relationship Id="rId131" Type="http://schemas.openxmlformats.org/officeDocument/2006/relationships/image" Target="http://domino.primorsky.ru/IS-APK/k-protokol.nsf/0e3a9172c082e8c9ca256f9d00298c2d/06a9a47e2f7edab74a257e5a00059437/$FILE/STG53536/STG53536.gif?OpenElement" TargetMode="External"/><Relationship Id="rId327" Type="http://schemas.openxmlformats.org/officeDocument/2006/relationships/image" Target="http://domino.primorsky.ru/IS-APK/k-protokol.nsf/0e3a9172c082e8c9ca256f9d00298c2d/06a9a47e2f7edab74a257e5a00059437/$FILE/STG18264/STG18264.gif?OpenElement" TargetMode="External"/><Relationship Id="rId369" Type="http://schemas.openxmlformats.org/officeDocument/2006/relationships/image" Target="media/image174.png"/><Relationship Id="rId534" Type="http://schemas.openxmlformats.org/officeDocument/2006/relationships/image" Target="media/image249.png"/><Relationship Id="rId576" Type="http://schemas.openxmlformats.org/officeDocument/2006/relationships/image" Target="http://domino.primorsky.ru/IS-APK/k-protokol.nsf/0e3a9172c082e8c9ca256f9d00298c2d/06a9a47e2f7edab74a257e5a00059437/$FILE/STG47936/STG47936.gif?OpenElement" TargetMode="External"/><Relationship Id="rId741" Type="http://schemas.openxmlformats.org/officeDocument/2006/relationships/image" Target="http://domino.primorsky.ru/IS-APK/k-protokol.nsf/0e3a9172c082e8c9ca256f9d00298c2d/06a9a47e2f7edab74a257e5a00059437/$FILE/STG04441/STG04441.gif?OpenElement" TargetMode="External"/><Relationship Id="rId783" Type="http://schemas.openxmlformats.org/officeDocument/2006/relationships/image" Target="media/image365.png"/><Relationship Id="rId173" Type="http://schemas.openxmlformats.org/officeDocument/2006/relationships/image" Target="http://domino.primorsky.ru/IS-APK/k-protokol.nsf/0e3a9172c082e8c9ca256f9d00298c2d/06a9a47e2f7edab74a257e5a00059437/$FILE/STG28453/STG28453.gif?OpenElement" TargetMode="External"/><Relationship Id="rId229" Type="http://schemas.openxmlformats.org/officeDocument/2006/relationships/image" Target="http://domino.primorsky.ru/IS-APK/k-protokol.nsf/0e3a9172c082e8c9ca256f9d00298c2d/06a9a47e2f7edab74a257e5a00059437/$FILE/STG16561/STG16561.gif?OpenElement" TargetMode="External"/><Relationship Id="rId380" Type="http://schemas.openxmlformats.org/officeDocument/2006/relationships/image" Target="media/image179.png"/><Relationship Id="rId436" Type="http://schemas.openxmlformats.org/officeDocument/2006/relationships/image" Target="media/image205.png"/><Relationship Id="rId601" Type="http://schemas.openxmlformats.org/officeDocument/2006/relationships/image" Target="media/image279.png"/><Relationship Id="rId643" Type="http://schemas.openxmlformats.org/officeDocument/2006/relationships/image" Target="http://domino.primorsky.ru/IS-APK/k-protokol.nsf/0e3a9172c082e8c9ca256f9d00298c2d/06a9a47e2f7edab74a257e5a00059437/$FILE/STG06409/STG06409.gif?OpenElement" TargetMode="External"/><Relationship Id="rId240" Type="http://schemas.openxmlformats.org/officeDocument/2006/relationships/image" Target="media/image113.png"/><Relationship Id="rId478" Type="http://schemas.openxmlformats.org/officeDocument/2006/relationships/image" Target="media/image225.png"/><Relationship Id="rId685" Type="http://schemas.openxmlformats.org/officeDocument/2006/relationships/image" Target="http://domino.primorsky.ru/IS-APK/k-protokol.nsf/0e3a9172c082e8c9ca256f9d00298c2d/06a9a47e2f7edab74a257e5a00059437/$FILE/STG65226/STG65226.gif?OpenElement" TargetMode="External"/><Relationship Id="rId35" Type="http://schemas.openxmlformats.org/officeDocument/2006/relationships/image" Target="media/image13.png"/><Relationship Id="rId77" Type="http://schemas.openxmlformats.org/officeDocument/2006/relationships/image" Target="http://domino.primorsky.ru/IS-APK/k-protokol.nsf/0e3a9172c082e8c9ca256f9d00298c2d/06a9a47e2f7edab74a257e5a00059437/$FILE/STG44503/STG44503.gif?OpenElement" TargetMode="External"/><Relationship Id="rId100" Type="http://schemas.openxmlformats.org/officeDocument/2006/relationships/image" Target="media/image45.png"/><Relationship Id="rId282" Type="http://schemas.openxmlformats.org/officeDocument/2006/relationships/image" Target="http://domino.primorsky.ru/IS-APK/k-protokol.nsf/0e3a9172c082e8c9ca256f9d00298c2d/06a9a47e2f7edab74a257e5a00059437/$FILE/STG62314/STG62314.gif?OpenElement" TargetMode="External"/><Relationship Id="rId338" Type="http://schemas.openxmlformats.org/officeDocument/2006/relationships/image" Target="http://domino.primorsky.ru/IS-APK/k-protokol.nsf/0e3a9172c082e8c9ca256f9d00298c2d/06a9a47e2f7edab74a257e5a00059437/$FILE/STG39271/STG39271.gif?OpenElement" TargetMode="External"/><Relationship Id="rId503" Type="http://schemas.openxmlformats.org/officeDocument/2006/relationships/image" Target="http://domino.primorsky.ru/IS-APK/k-protokol.nsf/0e3a9172c082e8c9ca256f9d00298c2d/06a9a47e2f7edab74a257e5a00059437/$FILE/STG40199/STG40199.gif?OpenElement" TargetMode="External"/><Relationship Id="rId545" Type="http://schemas.openxmlformats.org/officeDocument/2006/relationships/image" Target="media/image254.png"/><Relationship Id="rId587" Type="http://schemas.openxmlformats.org/officeDocument/2006/relationships/image" Target="media/image273.png"/><Relationship Id="rId710" Type="http://schemas.openxmlformats.org/officeDocument/2006/relationships/image" Target="media/image331.png"/><Relationship Id="rId752" Type="http://schemas.openxmlformats.org/officeDocument/2006/relationships/image" Target="http://domino.primorsky.ru/IS-APK/k-protokol.nsf/0e3a9172c082e8c9ca256f9d00298c2d/06a9a47e2f7edab74a257e5a00059437/$FILE/STG34464/STG34464.gif?OpenElement" TargetMode="External"/><Relationship Id="rId808" Type="http://schemas.openxmlformats.org/officeDocument/2006/relationships/image" Target="media/image376.png"/><Relationship Id="rId8" Type="http://schemas.openxmlformats.org/officeDocument/2006/relationships/image" Target="media/image1.png"/><Relationship Id="rId142" Type="http://schemas.openxmlformats.org/officeDocument/2006/relationships/image" Target="media/image65.png"/><Relationship Id="rId184" Type="http://schemas.openxmlformats.org/officeDocument/2006/relationships/image" Target="media/image85.png"/><Relationship Id="rId391" Type="http://schemas.openxmlformats.org/officeDocument/2006/relationships/image" Target="http://domino.primorsky.ru/IS-APK/k-protokol.nsf/0e3a9172c082e8c9ca256f9d00298c2d/06a9a47e2f7edab74a257e5a00059437/$FILE/STG36326/STG36326.gif?OpenElement" TargetMode="External"/><Relationship Id="rId405" Type="http://schemas.openxmlformats.org/officeDocument/2006/relationships/image" Target="media/image190.png"/><Relationship Id="rId447" Type="http://schemas.openxmlformats.org/officeDocument/2006/relationships/image" Target="http://domino.primorsky.ru/IS-APK/k-protokol.nsf/0e3a9172c082e8c9ca256f9d00298c2d/06a9a47e2f7edab74a257e5a00059437/$FILE/STG19527/STG19527.gif?OpenElement" TargetMode="External"/><Relationship Id="rId612" Type="http://schemas.openxmlformats.org/officeDocument/2006/relationships/image" Target="media/image284.png"/><Relationship Id="rId794" Type="http://schemas.openxmlformats.org/officeDocument/2006/relationships/image" Target="media/image370.png"/><Relationship Id="rId251" Type="http://schemas.openxmlformats.org/officeDocument/2006/relationships/image" Target="media/image118.png"/><Relationship Id="rId489" Type="http://schemas.openxmlformats.org/officeDocument/2006/relationships/image" Target="http://domino.primorsky.ru/IS-APK/k-protokol.nsf/0e3a9172c082e8c9ca256f9d00298c2d/06a9a47e2f7edab74a257e5a00059437/$FILE/STG54927/STG54927.gif?OpenElement" TargetMode="External"/><Relationship Id="rId654" Type="http://schemas.openxmlformats.org/officeDocument/2006/relationships/image" Target="media/image303.png"/><Relationship Id="rId696" Type="http://schemas.openxmlformats.org/officeDocument/2006/relationships/image" Target="media/image324.png"/><Relationship Id="rId46" Type="http://schemas.openxmlformats.org/officeDocument/2006/relationships/image" Target="http://domino.primorsky.ru/IS-APK/k-protokol.nsf/0e3a9172c082e8c9ca256f9d00298c2d/06a9a47e2f7edab74a257e5a00059437/$FILE/STG21915/STG21915.gif?OpenElement" TargetMode="External"/><Relationship Id="rId293" Type="http://schemas.openxmlformats.org/officeDocument/2006/relationships/image" Target="http://domino.primorsky.ru/IS-APK/k-protokol.nsf/0e3a9172c082e8c9ca256f9d00298c2d/06a9a47e2f7edab74a257e5a00059437/$FILE/STG15733/STG15733.gif?OpenElement" TargetMode="External"/><Relationship Id="rId307" Type="http://schemas.openxmlformats.org/officeDocument/2006/relationships/image" Target="http://domino.primorsky.ru/IS-APK/k-protokol.nsf/0e3a9172c082e8c9ca256f9d00298c2d/06a9a47e2f7edab74a257e5a00059437/$FILE/STG60031/STG60031.gif?OpenElement" TargetMode="External"/><Relationship Id="rId349" Type="http://schemas.openxmlformats.org/officeDocument/2006/relationships/image" Target="http://domino.primorsky.ru/IS-APK/k-protokol.nsf/0e3a9172c082e8c9ca256f9d00298c2d/06a9a47e2f7edab74a257e5a00059437/$FILE/STG00465/STG00465.gif?OpenElement" TargetMode="External"/><Relationship Id="rId514" Type="http://schemas.openxmlformats.org/officeDocument/2006/relationships/image" Target="http://domino.primorsky.ru/IS-APK/k-protokol.nsf/0e3a9172c082e8c9ca256f9d00298c2d/06a9a47e2f7edab74a257e5a00059437/$FILE/STG04558/STG04558.gif?OpenElement" TargetMode="External"/><Relationship Id="rId556" Type="http://schemas.openxmlformats.org/officeDocument/2006/relationships/image" Target="media/image259.png"/><Relationship Id="rId721" Type="http://schemas.openxmlformats.org/officeDocument/2006/relationships/image" Target="http://domino.primorsky.ru/IS-APK/k-protokol.nsf/0e3a9172c082e8c9ca256f9d00298c2d/06a9a47e2f7edab74a257e5a00059437/$FILE/STG35121/STG35121.gif?OpenElement" TargetMode="External"/><Relationship Id="rId763" Type="http://schemas.openxmlformats.org/officeDocument/2006/relationships/image" Target="media/image356.png"/><Relationship Id="rId88" Type="http://schemas.openxmlformats.org/officeDocument/2006/relationships/image" Target="media/image39.png"/><Relationship Id="rId111" Type="http://schemas.openxmlformats.org/officeDocument/2006/relationships/image" Target="http://domino.primorsky.ru/IS-APK/k-protokol.nsf/0e3a9172c082e8c9ca256f9d00298c2d/06a9a47e2f7edab74a257e5a00059437/$FILE/STG24148/STG24148.gif?OpenElement" TargetMode="External"/><Relationship Id="rId153" Type="http://schemas.openxmlformats.org/officeDocument/2006/relationships/image" Target="http://domino.primorsky.ru/IS-APK/k-protokol.nsf/0e3a9172c082e8c9ca256f9d00298c2d/06a9a47e2f7edab74a257e5a00059437/$FILE/STG14263/STG14263.gif?OpenElement" TargetMode="External"/><Relationship Id="rId195" Type="http://schemas.openxmlformats.org/officeDocument/2006/relationships/image" Target="http://domino.primorsky.ru/IS-APK/k-protokol.nsf/0e3a9172c082e8c9ca256f9d00298c2d/06a9a47e2f7edab74a257e5a00059437/$FILE/STG01722/STG01722.gif?OpenElement" TargetMode="External"/><Relationship Id="rId209" Type="http://schemas.openxmlformats.org/officeDocument/2006/relationships/image" Target="http://domino.primorsky.ru/IS-APK/k-protokol.nsf/0e3a9172c082e8c9ca256f9d00298c2d/06a9a47e2f7edab74a257e5a00059437/$FILE/STG40189/STG40189.gif?OpenElement" TargetMode="External"/><Relationship Id="rId360" Type="http://schemas.openxmlformats.org/officeDocument/2006/relationships/image" Target="media/image170.png"/><Relationship Id="rId416" Type="http://schemas.openxmlformats.org/officeDocument/2006/relationships/image" Target="media/image195.png"/><Relationship Id="rId598" Type="http://schemas.openxmlformats.org/officeDocument/2006/relationships/image" Target="media/image278.png"/><Relationship Id="rId819" Type="http://schemas.openxmlformats.org/officeDocument/2006/relationships/image" Target="media/image381.png"/><Relationship Id="rId220" Type="http://schemas.openxmlformats.org/officeDocument/2006/relationships/image" Target="media/image103.png"/><Relationship Id="rId458" Type="http://schemas.openxmlformats.org/officeDocument/2006/relationships/image" Target="media/image215.png"/><Relationship Id="rId623" Type="http://schemas.openxmlformats.org/officeDocument/2006/relationships/image" Target="media/image289.png"/><Relationship Id="rId665" Type="http://schemas.openxmlformats.org/officeDocument/2006/relationships/image" Target="http://domino.primorsky.ru/IS-APK/k-protokol.nsf/0e3a9172c082e8c9ca256f9d00298c2d/06a9a47e2f7edab74a257e5a00059437/$FILE/STG02106/STG02106.gif?OpenElement" TargetMode="External"/><Relationship Id="rId15" Type="http://schemas.openxmlformats.org/officeDocument/2006/relationships/image" Target="media/image3.png"/><Relationship Id="rId57" Type="http://schemas.openxmlformats.org/officeDocument/2006/relationships/image" Target="media/image24.png"/><Relationship Id="rId262" Type="http://schemas.openxmlformats.org/officeDocument/2006/relationships/image" Target="media/image123.png"/><Relationship Id="rId318" Type="http://schemas.openxmlformats.org/officeDocument/2006/relationships/image" Target="media/image150.png"/><Relationship Id="rId525" Type="http://schemas.openxmlformats.org/officeDocument/2006/relationships/image" Target="http://domino.primorsky.ru/IS-APK/k-protokol.nsf/0e3a9172c082e8c9ca256f9d00298c2d/06a9a47e2f7edab74a257e5a00059437/$FILE/STG06214/STG06214.gif?OpenElement" TargetMode="External"/><Relationship Id="rId567" Type="http://schemas.openxmlformats.org/officeDocument/2006/relationships/image" Target="http://domino.primorsky.ru/IS-APK/k-protokol.nsf/0e3a9172c082e8c9ca256f9d00298c2d/06a9a47e2f7edab74a257e5a00059437/$FILE/STG01628/STG01628.gif?OpenElement" TargetMode="External"/><Relationship Id="rId732" Type="http://schemas.openxmlformats.org/officeDocument/2006/relationships/image" Target="media/image342.png"/><Relationship Id="rId99" Type="http://schemas.openxmlformats.org/officeDocument/2006/relationships/image" Target="http://domino.primorsky.ru/IS-APK/k-protokol.nsf/0e3a9172c082e8c9ca256f9d00298c2d/06a9a47e2f7edab74a257e5a00059437/$FILE/STG41541/STG41541.gif?OpenElement" TargetMode="External"/><Relationship Id="rId122" Type="http://schemas.openxmlformats.org/officeDocument/2006/relationships/image" Target="media/image56.png"/><Relationship Id="rId164" Type="http://schemas.openxmlformats.org/officeDocument/2006/relationships/image" Target="http://domino.primorsky.ru/IS-APK/k-protokol.nsf/0e3a9172c082e8c9ca256f9d00298c2d/06a9a47e2f7edab74a257e5a00059437/$FILE/STG55325/STG55325.gif?OpenElement" TargetMode="External"/><Relationship Id="rId371" Type="http://schemas.openxmlformats.org/officeDocument/2006/relationships/image" Target="media/image175.png"/><Relationship Id="rId774" Type="http://schemas.openxmlformats.org/officeDocument/2006/relationships/image" Target="media/image361.png"/><Relationship Id="rId427" Type="http://schemas.openxmlformats.org/officeDocument/2006/relationships/image" Target="http://domino.primorsky.ru/IS-APK/k-protokol.nsf/0e3a9172c082e8c9ca256f9d00298c2d/06a9a47e2f7edab74a257e5a00059437/$FILE/STG57190/STG57190.gif?OpenElement" TargetMode="External"/><Relationship Id="rId469" Type="http://schemas.openxmlformats.org/officeDocument/2006/relationships/image" Target="http://domino.primorsky.ru/IS-APK/k-protokol.nsf/0e3a9172c082e8c9ca256f9d00298c2d/06a9a47e2f7edab74a257e5a00059437/$FILE/STG19350/STG19350.gif?OpenElement" TargetMode="External"/><Relationship Id="rId634" Type="http://schemas.openxmlformats.org/officeDocument/2006/relationships/image" Target="http://domino.primorsky.ru/IS-APK/k-protokol.nsf/0e3a9172c082e8c9ca256f9d00298c2d/06a9a47e2f7edab74a257e5a00059437/$FILE/STG50639/STG50639.gif?OpenElement" TargetMode="External"/><Relationship Id="rId676" Type="http://schemas.openxmlformats.org/officeDocument/2006/relationships/image" Target="media/image314.png"/><Relationship Id="rId26" Type="http://schemas.openxmlformats.org/officeDocument/2006/relationships/image" Target="http://domino.primorsky.ru/IS-APK/k-protokol.nsf/0e3a9172c082e8c9ca256f9d00298c2d/06a9a47e2f7edab74a257e5a00059437/$FILE/STG17352/STG17352.gif?OpenElement" TargetMode="External"/><Relationship Id="rId231" Type="http://schemas.openxmlformats.org/officeDocument/2006/relationships/image" Target="http://domino.primorsky.ru/IS-APK/k-protokol.nsf/0e3a9172c082e8c9ca256f9d00298c2d/06a9a47e2f7edab74a257e5a00059437/$FILE/STG64173/STG64173.gif?OpenElement" TargetMode="External"/><Relationship Id="rId273" Type="http://schemas.openxmlformats.org/officeDocument/2006/relationships/image" Target="http://domino.primorsky.ru/IS-APK/k-protokol.nsf/0e3a9172c082e8c9ca256f9d00298c2d/06a9a47e2f7edab74a257e5a00059437/$FILE/STG04788/STG04788.gif?OpenElement" TargetMode="External"/><Relationship Id="rId329" Type="http://schemas.openxmlformats.org/officeDocument/2006/relationships/image" Target="http://domino.primorsky.ru/IS-APK/k-protokol.nsf/0e3a9172c082e8c9ca256f9d00298c2d/06a9a47e2f7edab74a257e5a00059437/$FILE/STG15665/STG15665.gif?OpenElement" TargetMode="External"/><Relationship Id="rId480" Type="http://schemas.openxmlformats.org/officeDocument/2006/relationships/image" Target="http://domino.primorsky.ru/IS-APK/k-protokol.nsf/0e3a9172c082e8c9ca256f9d00298c2d/06a9a47e2f7edab74a257e5a00059437/$FILE/STG44811/STG44811.gif?OpenElement" TargetMode="External"/><Relationship Id="rId536" Type="http://schemas.openxmlformats.org/officeDocument/2006/relationships/image" Target="media/image250.png"/><Relationship Id="rId701" Type="http://schemas.openxmlformats.org/officeDocument/2006/relationships/image" Target="http://domino.primorsky.ru/IS-APK/k-protokol.nsf/0e3a9172c082e8c9ca256f9d00298c2d/06a9a47e2f7edab74a257e5a00059437/$FILE/STG63893/STG63893.gif?OpenElement" TargetMode="External"/><Relationship Id="rId68" Type="http://schemas.openxmlformats.org/officeDocument/2006/relationships/image" Target="http://domino.primorsky.ru/IS-APK/k-protokol.nsf/0e3a9172c082e8c9ca256f9d00298c2d/06a9a47e2f7edab74a257e5a00059437/$FILE/STG44503/STG44503.gif?OpenElement" TargetMode="External"/><Relationship Id="rId133" Type="http://schemas.openxmlformats.org/officeDocument/2006/relationships/image" Target="http://domino.primorsky.ru/IS-APK/k-protokol.nsf/0e3a9172c082e8c9ca256f9d00298c2d/06a9a47e2f7edab74a257e5a00059437/$FILE/STG51005/STG51005.gif?OpenElement" TargetMode="External"/><Relationship Id="rId175" Type="http://schemas.openxmlformats.org/officeDocument/2006/relationships/image" Target="http://domino.primorsky.ru/IS-APK/k-protokol.nsf/0e3a9172c082e8c9ca256f9d00298c2d/06a9a47e2f7edab74a257e5a00059437/$FILE/STG38474/STG38474.gif?OpenElement" TargetMode="External"/><Relationship Id="rId340" Type="http://schemas.openxmlformats.org/officeDocument/2006/relationships/image" Target="http://domino.primorsky.ru/IS-APK/k-protokol.nsf/0e3a9172c082e8c9ca256f9d00298c2d/06a9a47e2f7edab74a257e5a00059437/$FILE/STG00960/STG00960.gif?OpenElement" TargetMode="External"/><Relationship Id="rId578" Type="http://schemas.openxmlformats.org/officeDocument/2006/relationships/image" Target="http://domino.primorsky.ru/IS-APK/k-protokol.nsf/0e3a9172c082e8c9ca256f9d00298c2d/06a9a47e2f7edab74a257e5a00059437/$FILE/STG07635/STG07635.gif?OpenElement" TargetMode="External"/><Relationship Id="rId743" Type="http://schemas.openxmlformats.org/officeDocument/2006/relationships/image" Target="http://domino.primorsky.ru/IS-APK/k-protokol.nsf/0e3a9172c082e8c9ca256f9d00298c2d/06a9a47e2f7edab74a257e5a00059437/$FILE/STG19592/STG19592.gif?OpenElement" TargetMode="External"/><Relationship Id="rId785" Type="http://schemas.openxmlformats.org/officeDocument/2006/relationships/image" Target="media/image366.png"/><Relationship Id="rId200" Type="http://schemas.openxmlformats.org/officeDocument/2006/relationships/image" Target="media/image93.png"/><Relationship Id="rId382" Type="http://schemas.openxmlformats.org/officeDocument/2006/relationships/image" Target="media/image180.png"/><Relationship Id="rId438" Type="http://schemas.openxmlformats.org/officeDocument/2006/relationships/image" Target="media/image206.png"/><Relationship Id="rId603" Type="http://schemas.openxmlformats.org/officeDocument/2006/relationships/image" Target="media/image280.png"/><Relationship Id="rId645" Type="http://schemas.openxmlformats.org/officeDocument/2006/relationships/image" Target="http://domino.primorsky.ru/IS-APK/k-protokol.nsf/0e3a9172c082e8c9ca256f9d00298c2d/06a9a47e2f7edab74a257e5a00059437/$FILE/STG62699/STG62699.gif?OpenElement" TargetMode="External"/><Relationship Id="rId687" Type="http://schemas.openxmlformats.org/officeDocument/2006/relationships/image" Target="http://domino.primorsky.ru/IS-APK/k-protokol.nsf/0e3a9172c082e8c9ca256f9d00298c2d/06a9a47e2f7edab74a257e5a00059437/$FILE/STG35844/STG35844.gif?OpenElement" TargetMode="External"/><Relationship Id="rId810" Type="http://schemas.openxmlformats.org/officeDocument/2006/relationships/image" Target="media/image377.png"/><Relationship Id="rId242" Type="http://schemas.openxmlformats.org/officeDocument/2006/relationships/image" Target="media/image114.png"/><Relationship Id="rId284" Type="http://schemas.openxmlformats.org/officeDocument/2006/relationships/image" Target="http://domino.primorsky.ru/IS-APK/k-protokol.nsf/0e3a9172c082e8c9ca256f9d00298c2d/06a9a47e2f7edab74a257e5a00059437/$FILE/STG28651/STG28651.gif?OpenElement" TargetMode="External"/><Relationship Id="rId491" Type="http://schemas.openxmlformats.org/officeDocument/2006/relationships/image" Target="http://domino.primorsky.ru/IS-APK/k-protokol.nsf/0e3a9172c082e8c9ca256f9d00298c2d/06a9a47e2f7edab74a257e5a00059437/$FILE/STG50857/STG50857.gif?OpenElement" TargetMode="External"/><Relationship Id="rId505" Type="http://schemas.openxmlformats.org/officeDocument/2006/relationships/image" Target="http://domino.primorsky.ru/IS-APK/k-protokol.nsf/0e3a9172c082e8c9ca256f9d00298c2d/06a9a47e2f7edab74a257e5a00059437/$FILE/STG53655/STG53655.gif?OpenElement" TargetMode="External"/><Relationship Id="rId712" Type="http://schemas.openxmlformats.org/officeDocument/2006/relationships/image" Target="media/image332.png"/><Relationship Id="rId37" Type="http://schemas.openxmlformats.org/officeDocument/2006/relationships/image" Target="media/image14.png"/><Relationship Id="rId79" Type="http://schemas.openxmlformats.org/officeDocument/2006/relationships/image" Target="http://domino.primorsky.ru/IS-APK/k-protokol.nsf/0e3a9172c082e8c9ca256f9d00298c2d/06a9a47e2f7edab74a257e5a00059437/$FILE/STG25456/STG25456.gif?OpenElement" TargetMode="External"/><Relationship Id="rId102" Type="http://schemas.openxmlformats.org/officeDocument/2006/relationships/image" Target="media/image46.png"/><Relationship Id="rId144" Type="http://schemas.openxmlformats.org/officeDocument/2006/relationships/image" Target="media/image66.png"/><Relationship Id="rId547" Type="http://schemas.openxmlformats.org/officeDocument/2006/relationships/image" Target="http://domino.primorsky.ru/IS-APK/k-protokol.nsf/0e3a9172c082e8c9ca256f9d00298c2d/06a9a47e2f7edab74a257e5a00059437/$FILE/STG41924/STG41924.gif?OpenElement" TargetMode="External"/><Relationship Id="rId589" Type="http://schemas.openxmlformats.org/officeDocument/2006/relationships/image" Target="media/image274.png"/><Relationship Id="rId754" Type="http://schemas.openxmlformats.org/officeDocument/2006/relationships/image" Target="http://domino.primorsky.ru/IS-APK/k-protokol.nsf/0e3a9172c082e8c9ca256f9d00298c2d/06a9a47e2f7edab74a257e5a00059437/$FILE/STG20846/STG20846.gif?OpenElement" TargetMode="External"/><Relationship Id="rId796" Type="http://schemas.openxmlformats.org/officeDocument/2006/relationships/image" Target="media/image371.png"/><Relationship Id="rId90" Type="http://schemas.openxmlformats.org/officeDocument/2006/relationships/image" Target="media/image40.png"/><Relationship Id="rId186" Type="http://schemas.openxmlformats.org/officeDocument/2006/relationships/image" Target="media/image86.png"/><Relationship Id="rId351" Type="http://schemas.openxmlformats.org/officeDocument/2006/relationships/image" Target="http://domino.primorsky.ru/IS-APK/k-protokol.nsf/0e3a9172c082e8c9ca256f9d00298c2d/06a9a47e2f7edab74a257e5a00059437/$FILE/STG41801/STG41801.gif?OpenElement" TargetMode="External"/><Relationship Id="rId393" Type="http://schemas.openxmlformats.org/officeDocument/2006/relationships/image" Target="http://domino.primorsky.ru/IS-APK/k-protokol.nsf/0e3a9172c082e8c9ca256f9d00298c2d/06a9a47e2f7edab74a257e5a00059437/$FILE/STG49240/STG49240.gif?OpenElement" TargetMode="External"/><Relationship Id="rId407" Type="http://schemas.openxmlformats.org/officeDocument/2006/relationships/image" Target="media/image191.png"/><Relationship Id="rId449" Type="http://schemas.openxmlformats.org/officeDocument/2006/relationships/image" Target="http://domino.primorsky.ru/IS-APK/k-protokol.nsf/0e3a9172c082e8c9ca256f9d00298c2d/06a9a47e2f7edab74a257e5a00059437/$FILE/STG27701/STG27701.gif?OpenElement" TargetMode="External"/><Relationship Id="rId614" Type="http://schemas.openxmlformats.org/officeDocument/2006/relationships/image" Target="http://domino.primorsky.ru/IS-APK/k-protokol.nsf/0e3a9172c082e8c9ca256f9d00298c2d/06a9a47e2f7edab74a257e5a00059437/$FILE/STG14346/STG14346.gif?OpenElement" TargetMode="External"/><Relationship Id="rId656" Type="http://schemas.openxmlformats.org/officeDocument/2006/relationships/image" Target="media/image304.png"/><Relationship Id="rId821" Type="http://schemas.openxmlformats.org/officeDocument/2006/relationships/image" Target="media/image382.png"/><Relationship Id="rId211" Type="http://schemas.openxmlformats.org/officeDocument/2006/relationships/image" Target="http://domino.primorsky.ru/IS-APK/k-protokol.nsf/0e3a9172c082e8c9ca256f9d00298c2d/06a9a47e2f7edab74a257e5a00059437/$FILE/STG02827/STG02827.gif?OpenElement" TargetMode="External"/><Relationship Id="rId253" Type="http://schemas.openxmlformats.org/officeDocument/2006/relationships/image" Target="media/image119.png"/><Relationship Id="rId295" Type="http://schemas.openxmlformats.org/officeDocument/2006/relationships/image" Target="http://domino.primorsky.ru/IS-APK/k-protokol.nsf/0e3a9172c082e8c9ca256f9d00298c2d/06a9a47e2f7edab74a257e5a00059437/$FILE/STG08192/STG08192.gif?OpenElement" TargetMode="External"/><Relationship Id="rId309" Type="http://schemas.openxmlformats.org/officeDocument/2006/relationships/image" Target="http://domino.primorsky.ru/IS-APK/k-protokol.nsf/0e3a9172c082e8c9ca256f9d00298c2d/06a9a47e2f7edab74a257e5a00059437/$FILE/STG62378/STG62378.gif?OpenElement" TargetMode="External"/><Relationship Id="rId460" Type="http://schemas.openxmlformats.org/officeDocument/2006/relationships/image" Target="media/image216.png"/><Relationship Id="rId516" Type="http://schemas.openxmlformats.org/officeDocument/2006/relationships/image" Target="http://domino.primorsky.ru/IS-APK/k-protokol.nsf/0e3a9172c082e8c9ca256f9d00298c2d/06a9a47e2f7edab74a257e5a00059437/$FILE/STG07572/STG07572.gif?OpenElement" TargetMode="External"/><Relationship Id="rId698" Type="http://schemas.openxmlformats.org/officeDocument/2006/relationships/image" Target="media/image325.png"/><Relationship Id="rId48" Type="http://schemas.openxmlformats.org/officeDocument/2006/relationships/image" Target="http://domino.primorsky.ru/IS-APK/k-protokol.nsf/0e3a9172c082e8c9ca256f9d00298c2d/06a9a47e2f7edab74a257e5a00059437/$FILE/STG23499/STG23499.gif?OpenElement" TargetMode="External"/><Relationship Id="rId113" Type="http://schemas.openxmlformats.org/officeDocument/2006/relationships/image" Target="http://domino.primorsky.ru/IS-APK/k-protokol.nsf/0e3a9172c082e8c9ca256f9d00298c2d/06a9a47e2f7edab74a257e5a00059437/$FILE/STG55932/STG55932.gif?OpenElement" TargetMode="External"/><Relationship Id="rId320" Type="http://schemas.openxmlformats.org/officeDocument/2006/relationships/image" Target="media/image151.png"/><Relationship Id="rId558" Type="http://schemas.openxmlformats.org/officeDocument/2006/relationships/image" Target="media/image260.png"/><Relationship Id="rId723" Type="http://schemas.openxmlformats.org/officeDocument/2006/relationships/image" Target="http://domino.primorsky.ru/IS-APK/k-protokol.nsf/0e3a9172c082e8c9ca256f9d00298c2d/06a9a47e2f7edab74a257e5a00059437/$FILE/STG00391/STG00391.gif?OpenElement" TargetMode="External"/><Relationship Id="rId765" Type="http://schemas.openxmlformats.org/officeDocument/2006/relationships/image" Target="media/image357.png"/><Relationship Id="rId155" Type="http://schemas.openxmlformats.org/officeDocument/2006/relationships/image" Target="media/image71.png"/><Relationship Id="rId197" Type="http://schemas.openxmlformats.org/officeDocument/2006/relationships/image" Target="http://domino.primorsky.ru/IS-APK/k-protokol.nsf/0e3a9172c082e8c9ca256f9d00298c2d/06a9a47e2f7edab74a257e5a00059437/$FILE/STG22459/STG22459.gif?OpenElement" TargetMode="External"/><Relationship Id="rId362" Type="http://schemas.openxmlformats.org/officeDocument/2006/relationships/image" Target="media/image171.png"/><Relationship Id="rId418" Type="http://schemas.openxmlformats.org/officeDocument/2006/relationships/image" Target="media/image196.png"/><Relationship Id="rId625" Type="http://schemas.openxmlformats.org/officeDocument/2006/relationships/image" Target="media/image290.png"/><Relationship Id="rId222" Type="http://schemas.openxmlformats.org/officeDocument/2006/relationships/image" Target="media/image104.png"/><Relationship Id="rId264" Type="http://schemas.openxmlformats.org/officeDocument/2006/relationships/image" Target="media/image124.png"/><Relationship Id="rId471" Type="http://schemas.openxmlformats.org/officeDocument/2006/relationships/image" Target="http://domino.primorsky.ru/IS-APK/k-protokol.nsf/0e3a9172c082e8c9ca256f9d00298c2d/06a9a47e2f7edab74a257e5a00059437/$FILE/STG22917/STG22917.gif?OpenElement" TargetMode="External"/><Relationship Id="rId667" Type="http://schemas.openxmlformats.org/officeDocument/2006/relationships/image" Target="http://domino.primorsky.ru/IS-APK/k-protokol.nsf/0e3a9172c082e8c9ca256f9d00298c2d/06a9a47e2f7edab74a257e5a00059437/$FILE/STG48135/STG48135.gif?OpenElement" TargetMode="External"/><Relationship Id="rId17" Type="http://schemas.openxmlformats.org/officeDocument/2006/relationships/image" Target="media/image4.png"/><Relationship Id="rId59" Type="http://schemas.openxmlformats.org/officeDocument/2006/relationships/image" Target="media/image25.png"/><Relationship Id="rId124" Type="http://schemas.openxmlformats.org/officeDocument/2006/relationships/image" Target="media/image57.png"/><Relationship Id="rId527" Type="http://schemas.openxmlformats.org/officeDocument/2006/relationships/image" Target="media/image246.png"/><Relationship Id="rId569" Type="http://schemas.openxmlformats.org/officeDocument/2006/relationships/image" Target="http://domino.primorsky.ru/IS-APK/k-protokol.nsf/0e3a9172c082e8c9ca256f9d00298c2d/06a9a47e2f7edab74a257e5a00059437/$FILE/STG22973/STG22973.gif?OpenElement" TargetMode="External"/><Relationship Id="rId734" Type="http://schemas.openxmlformats.org/officeDocument/2006/relationships/image" Target="http://domino.primorsky.ru/IS-APK/k-protokol.nsf/0e3a9172c082e8c9ca256f9d00298c2d/06a9a47e2f7edab74a257e5a00059437/$FILE/STG48519/STG48519.gif?OpenElement" TargetMode="External"/><Relationship Id="rId776" Type="http://schemas.openxmlformats.org/officeDocument/2006/relationships/image" Target="media/image362.png"/><Relationship Id="rId70" Type="http://schemas.openxmlformats.org/officeDocument/2006/relationships/image" Target="http://domino.primorsky.ru/IS-APK/k-protokol.nsf/0e3a9172c082e8c9ca256f9d00298c2d/06a9a47e2f7edab74a257e5a00059437/$FILE/STG47113/STG47113.gif?OpenElement" TargetMode="External"/><Relationship Id="rId166" Type="http://schemas.openxmlformats.org/officeDocument/2006/relationships/image" Target="media/image76.png"/><Relationship Id="rId331" Type="http://schemas.openxmlformats.org/officeDocument/2006/relationships/image" Target="http://domino.primorsky.ru/IS-APK/k-protokol.nsf/0e3a9172c082e8c9ca256f9d00298c2d/06a9a47e2f7edab74a257e5a00059437/$FILE/STG05910/STG05910.gif?OpenElement" TargetMode="External"/><Relationship Id="rId373" Type="http://schemas.openxmlformats.org/officeDocument/2006/relationships/image" Target="media/image176.png"/><Relationship Id="rId429" Type="http://schemas.openxmlformats.org/officeDocument/2006/relationships/image" Target="http://domino.primorsky.ru/IS-APK/k-protokol.nsf/0e3a9172c082e8c9ca256f9d00298c2d/06a9a47e2f7edab74a257e5a00059437/$FILE/STG33462/STG33462.gif?OpenElement" TargetMode="External"/><Relationship Id="rId580" Type="http://schemas.openxmlformats.org/officeDocument/2006/relationships/image" Target="media/image270.png"/><Relationship Id="rId636" Type="http://schemas.openxmlformats.org/officeDocument/2006/relationships/image" Target="http://domino.primorsky.ru/IS-APK/k-protokol.nsf/0e3a9172c082e8c9ca256f9d00298c2d/06a9a47e2f7edab74a257e5a00059437/$FILE/STG35363/STG35363.gif?OpenElement" TargetMode="External"/><Relationship Id="rId801" Type="http://schemas.openxmlformats.org/officeDocument/2006/relationships/image" Target="media/image373.png"/><Relationship Id="rId1" Type="http://schemas.openxmlformats.org/officeDocument/2006/relationships/numbering" Target="numbering.xml"/><Relationship Id="rId233" Type="http://schemas.openxmlformats.org/officeDocument/2006/relationships/image" Target="http://domino.primorsky.ru/IS-APK/k-protokol.nsf/0e3a9172c082e8c9ca256f9d00298c2d/06a9a47e2f7edab74a257e5a00059437/$FILE/STG40916/STG40916.gif?OpenElement" TargetMode="External"/><Relationship Id="rId440" Type="http://schemas.openxmlformats.org/officeDocument/2006/relationships/image" Target="http://domino.primorsky.ru/IS-APK/k-protokol.nsf/0e3a9172c082e8c9ca256f9d00298c2d/06a9a47e2f7edab74a257e5a00059437/$FILE/STG28007/STG28007.gif?OpenElement" TargetMode="External"/><Relationship Id="rId678" Type="http://schemas.openxmlformats.org/officeDocument/2006/relationships/image" Target="media/image315.png"/><Relationship Id="rId28" Type="http://schemas.openxmlformats.org/officeDocument/2006/relationships/image" Target="http://domino.primorsky.ru/IS-APK/k-protokol.nsf/0e3a9172c082e8c9ca256f9d00298c2d/06a9a47e2f7edab74a257e5a00059437/$FILE/STG17033/STG17033.gif?OpenElement" TargetMode="External"/><Relationship Id="rId275" Type="http://schemas.openxmlformats.org/officeDocument/2006/relationships/image" Target="http://domino.primorsky.ru/IS-APK/k-protokol.nsf/0e3a9172c082e8c9ca256f9d00298c2d/06a9a47e2f7edab74a257e5a00059437/$FILE/STG04259/STG04259.gif?OpenElement" TargetMode="External"/><Relationship Id="rId300" Type="http://schemas.openxmlformats.org/officeDocument/2006/relationships/image" Target="media/image141.png"/><Relationship Id="rId482" Type="http://schemas.openxmlformats.org/officeDocument/2006/relationships/image" Target="http://domino.primorsky.ru/IS-APK/k-protokol.nsf/0e3a9172c082e8c9ca256f9d00298c2d/06a9a47e2f7edab74a257e5a00059437/$FILE/STG39343/STG39343.gif?OpenElement" TargetMode="External"/><Relationship Id="rId538" Type="http://schemas.openxmlformats.org/officeDocument/2006/relationships/image" Target="media/image251.png"/><Relationship Id="rId703" Type="http://schemas.openxmlformats.org/officeDocument/2006/relationships/image" Target="http://domino.primorsky.ru/IS-APK/k-protokol.nsf/0e3a9172c082e8c9ca256f9d00298c2d/06a9a47e2f7edab74a257e5a00059437/$FILE/STG19663/STG19663.gif?OpenElement" TargetMode="External"/><Relationship Id="rId745" Type="http://schemas.openxmlformats.org/officeDocument/2006/relationships/image" Target="http://domino.primorsky.ru/IS-APK/k-protokol.nsf/0e3a9172c082e8c9ca256f9d00298c2d/06a9a47e2f7edab74a257e5a00059437/$FILE/STG30915/STG30915.gif?OpenElement" TargetMode="External"/><Relationship Id="rId81" Type="http://schemas.openxmlformats.org/officeDocument/2006/relationships/image" Target="http://domino.primorsky.ru/IS-APK/k-protokol.nsf/0e3a9172c082e8c9ca256f9d00298c2d/06a9a47e2f7edab74a257e5a00059437/$FILE/STG04275/STG04275.gif?OpenElement" TargetMode="External"/><Relationship Id="rId135" Type="http://schemas.openxmlformats.org/officeDocument/2006/relationships/image" Target="media/image62.png"/><Relationship Id="rId177" Type="http://schemas.openxmlformats.org/officeDocument/2006/relationships/image" Target="http://domino.primorsky.ru/IS-APK/k-protokol.nsf/0e3a9172c082e8c9ca256f9d00298c2d/06a9a47e2f7edab74a257e5a00059437/$FILE/STG37763/STG37763.gif?OpenElement" TargetMode="External"/><Relationship Id="rId342" Type="http://schemas.openxmlformats.org/officeDocument/2006/relationships/image" Target="http://domino.primorsky.ru/IS-APK/k-protokol.nsf/0e3a9172c082e8c9ca256f9d00298c2d/06a9a47e2f7edab74a257e5a00059437/$FILE/STG26757/STG26757.gif?OpenElement" TargetMode="External"/><Relationship Id="rId384" Type="http://schemas.openxmlformats.org/officeDocument/2006/relationships/image" Target="http://domino.primorsky.ru/IS-APK/k-protokol.nsf/0e3a9172c082e8c9ca256f9d00298c2d/06a9a47e2f7edab74a257e5a00059437/$FILE/STG44517/STG44517.gif?OpenElement" TargetMode="External"/><Relationship Id="rId591" Type="http://schemas.openxmlformats.org/officeDocument/2006/relationships/image" Target="media/image275.png"/><Relationship Id="rId605" Type="http://schemas.openxmlformats.org/officeDocument/2006/relationships/image" Target="media/image281.png"/><Relationship Id="rId787" Type="http://schemas.openxmlformats.org/officeDocument/2006/relationships/image" Target="media/image367.png"/><Relationship Id="rId812" Type="http://schemas.openxmlformats.org/officeDocument/2006/relationships/image" Target="media/image378.png"/><Relationship Id="rId202" Type="http://schemas.openxmlformats.org/officeDocument/2006/relationships/image" Target="media/image94.png"/><Relationship Id="rId244" Type="http://schemas.openxmlformats.org/officeDocument/2006/relationships/image" Target="media/image115.png"/><Relationship Id="rId647" Type="http://schemas.openxmlformats.org/officeDocument/2006/relationships/image" Target="http://domino.primorsky.ru/IS-APK/k-protokol.nsf/0e3a9172c082e8c9ca256f9d00298c2d/06a9a47e2f7edab74a257e5a00059437/$FILE/STG32764/STG32764.gif?OpenElement" TargetMode="External"/><Relationship Id="rId689" Type="http://schemas.openxmlformats.org/officeDocument/2006/relationships/image" Target="http://domino.primorsky.ru/IS-APK/k-protokol.nsf/0e3a9172c082e8c9ca256f9d00298c2d/06a9a47e2f7edab74a257e5a00059437/$FILE/STG30280/STG30280.gif?OpenElement" TargetMode="External"/><Relationship Id="rId39" Type="http://schemas.openxmlformats.org/officeDocument/2006/relationships/image" Target="media/image15.png"/><Relationship Id="rId286" Type="http://schemas.openxmlformats.org/officeDocument/2006/relationships/image" Target="media/image134.png"/><Relationship Id="rId451" Type="http://schemas.openxmlformats.org/officeDocument/2006/relationships/image" Target="http://domino.primorsky.ru/IS-APK/k-protokol.nsf/0e3a9172c082e8c9ca256f9d00298c2d/06a9a47e2f7edab74a257e5a00059437/$FILE/STG55801/STG55801.gif?OpenElement" TargetMode="External"/><Relationship Id="rId493" Type="http://schemas.openxmlformats.org/officeDocument/2006/relationships/image" Target="http://domino.primorsky.ru/IS-APK/k-protokol.nsf/0e3a9172c082e8c9ca256f9d00298c2d/06a9a47e2f7edab74a257e5a00059437/$FILE/STG51526/STG51526.gif?OpenElement" TargetMode="External"/><Relationship Id="rId507" Type="http://schemas.openxmlformats.org/officeDocument/2006/relationships/image" Target="http://domino.primorsky.ru/IS-APK/k-protokol.nsf/0e3a9172c082e8c9ca256f9d00298c2d/06a9a47e2f7edab74a257e5a00059437/$FILE/STG56956/STG56956.gif?OpenElement" TargetMode="External"/><Relationship Id="rId549" Type="http://schemas.openxmlformats.org/officeDocument/2006/relationships/image" Target="http://domino.primorsky.ru/IS-APK/k-protokol.nsf/0e3a9172c082e8c9ca256f9d00298c2d/06a9a47e2f7edab74a257e5a00059437/$FILE/STG55331/STG55331.gif?OpenElement" TargetMode="External"/><Relationship Id="rId714" Type="http://schemas.openxmlformats.org/officeDocument/2006/relationships/image" Target="media/image333.png"/><Relationship Id="rId756" Type="http://schemas.openxmlformats.org/officeDocument/2006/relationships/image" Target="http://domino.primorsky.ru/IS-APK/k-protokol.nsf/0e3a9172c082e8c9ca256f9d00298c2d/06a9a47e2f7edab74a257e5a00059437/$FILE/STG04122/STG04122.gif?OpenElement" TargetMode="External"/><Relationship Id="rId50" Type="http://schemas.openxmlformats.org/officeDocument/2006/relationships/image" Target="http://domino.primorsky.ru/IS-APK/k-protokol.nsf/0e3a9172c082e8c9ca256f9d00298c2d/06a9a47e2f7edab74a257e5a00059437/$FILE/STG26403/STG26403.gif?OpenElement" TargetMode="External"/><Relationship Id="rId104" Type="http://schemas.openxmlformats.org/officeDocument/2006/relationships/image" Target="media/image47.png"/><Relationship Id="rId146" Type="http://schemas.openxmlformats.org/officeDocument/2006/relationships/image" Target="media/image67.png"/><Relationship Id="rId188" Type="http://schemas.openxmlformats.org/officeDocument/2006/relationships/image" Target="media/image87.png"/><Relationship Id="rId311" Type="http://schemas.openxmlformats.org/officeDocument/2006/relationships/image" Target="http://domino.primorsky.ru/IS-APK/k-protokol.nsf/0e3a9172c082e8c9ca256f9d00298c2d/06a9a47e2f7edab74a257e5a00059437/$FILE/STG02583/STG02583.gif?OpenElement" TargetMode="External"/><Relationship Id="rId353" Type="http://schemas.openxmlformats.org/officeDocument/2006/relationships/image" Target="http://domino.primorsky.ru/IS-APK/k-protokol.nsf/0e3a9172c082e8c9ca256f9d00298c2d/06a9a47e2f7edab74a257e5a00059437/$FILE/STG39014/STG39014.gif?OpenElement" TargetMode="External"/><Relationship Id="rId395" Type="http://schemas.openxmlformats.org/officeDocument/2006/relationships/image" Target="http://domino.primorsky.ru/IS-APK/k-protokol.nsf/0e3a9172c082e8c9ca256f9d00298c2d/06a9a47e2f7edab74a257e5a00059437/$FILE/STG19560/STG19560.gif?OpenElement" TargetMode="External"/><Relationship Id="rId409" Type="http://schemas.openxmlformats.org/officeDocument/2006/relationships/image" Target="http://domino.primorsky.ru/IS-APK/k-protokol.nsf/0e3a9172c082e8c9ca256f9d00298c2d/06a9a47e2f7edab74a257e5a00059437/$FILE/STG08878/STG08878.gif?OpenElement" TargetMode="External"/><Relationship Id="rId560" Type="http://schemas.openxmlformats.org/officeDocument/2006/relationships/image" Target="media/image261.png"/><Relationship Id="rId798" Type="http://schemas.openxmlformats.org/officeDocument/2006/relationships/image" Target="http://domino.primorsky.ru/IS-APK/k-protokol.nsf/0e3a9172c082e8c9ca256f9d00298c2d/06a9a47e2f7edab74a257e5a00059437/$FILE/STG09392/STG09392.gif?OpenElement" TargetMode="External"/><Relationship Id="rId92" Type="http://schemas.openxmlformats.org/officeDocument/2006/relationships/image" Target="media/image41.png"/><Relationship Id="rId213" Type="http://schemas.openxmlformats.org/officeDocument/2006/relationships/image" Target="http://domino.primorsky.ru/IS-APK/k-protokol.nsf/0e3a9172c082e8c9ca256f9d00298c2d/06a9a47e2f7edab74a257e5a00059437/$FILE/STG10024/STG10024.gif?OpenElement" TargetMode="External"/><Relationship Id="rId420" Type="http://schemas.openxmlformats.org/officeDocument/2006/relationships/image" Target="media/image197.png"/><Relationship Id="rId616" Type="http://schemas.openxmlformats.org/officeDocument/2006/relationships/image" Target="http://domino.primorsky.ru/IS-APK/k-protokol.nsf/0e3a9172c082e8c9ca256f9d00298c2d/06a9a47e2f7edab74a257e5a00059437/$FILE/STG25009/STG25009.gif?OpenElement" TargetMode="External"/><Relationship Id="rId658" Type="http://schemas.openxmlformats.org/officeDocument/2006/relationships/image" Target="media/image305.png"/><Relationship Id="rId823" Type="http://schemas.openxmlformats.org/officeDocument/2006/relationships/header" Target="header1.xml"/><Relationship Id="rId255" Type="http://schemas.openxmlformats.org/officeDocument/2006/relationships/image" Target="http://domino.primorsky.ru/IS-APK/k-protokol.nsf/0e3a9172c082e8c9ca256f9d00298c2d/06a9a47e2f7edab74a257e5a00059437/$FILE/STG26568/STG26568.gif?OpenElement" TargetMode="External"/><Relationship Id="rId297" Type="http://schemas.openxmlformats.org/officeDocument/2006/relationships/image" Target="http://domino.primorsky.ru/IS-APK/k-protokol.nsf/0e3a9172c082e8c9ca256f9d00298c2d/06a9a47e2f7edab74a257e5a00059437/$FILE/STG13918/STG13918.gif?OpenElement" TargetMode="External"/><Relationship Id="rId462" Type="http://schemas.openxmlformats.org/officeDocument/2006/relationships/image" Target="media/image217.png"/><Relationship Id="rId518" Type="http://schemas.openxmlformats.org/officeDocument/2006/relationships/image" Target="http://domino.primorsky.ru/IS-APK/k-protokol.nsf/0e3a9172c082e8c9ca256f9d00298c2d/06a9a47e2f7edab74a257e5a00059437/$FILE/STG03525/STG03525.gif?OpenElement" TargetMode="External"/><Relationship Id="rId725" Type="http://schemas.openxmlformats.org/officeDocument/2006/relationships/image" Target="http://domino.primorsky.ru/IS-APK/k-protokol.nsf/0e3a9172c082e8c9ca256f9d00298c2d/06a9a47e2f7edab74a257e5a00059437/$FILE/STG43968/STG43968.gif?OpenElement" TargetMode="External"/><Relationship Id="rId115" Type="http://schemas.openxmlformats.org/officeDocument/2006/relationships/image" Target="http://domino.primorsky.ru/IS-APK/k-protokol.nsf/0e3a9172c082e8c9ca256f9d00298c2d/06a9a47e2f7edab74a257e5a00059437/$FILE/STG51541/STG51541.gif?OpenElement" TargetMode="External"/><Relationship Id="rId157" Type="http://schemas.openxmlformats.org/officeDocument/2006/relationships/image" Target="media/image72.png"/><Relationship Id="rId322" Type="http://schemas.openxmlformats.org/officeDocument/2006/relationships/image" Target="media/image152.png"/><Relationship Id="rId364" Type="http://schemas.openxmlformats.org/officeDocument/2006/relationships/image" Target="media/image172.png"/><Relationship Id="rId767" Type="http://schemas.openxmlformats.org/officeDocument/2006/relationships/image" Target="media/image358.png"/><Relationship Id="rId61" Type="http://schemas.openxmlformats.org/officeDocument/2006/relationships/image" Target="media/image26.png"/><Relationship Id="rId199" Type="http://schemas.openxmlformats.org/officeDocument/2006/relationships/image" Target="http://domino.primorsky.ru/IS-APK/k-protokol.nsf/0e3a9172c082e8c9ca256f9d00298c2d/06a9a47e2f7edab74a257e5a00059437/$FILE/STG10907/STG10907.gif?OpenElement" TargetMode="External"/><Relationship Id="rId571" Type="http://schemas.openxmlformats.org/officeDocument/2006/relationships/image" Target="http://domino.primorsky.ru/IS-APK/k-protokol.nsf/0e3a9172c082e8c9ca256f9d00298c2d/06a9a47e2f7edab74a257e5a00059437/$FILE/STG63827/STG63827.gif?OpenElement" TargetMode="External"/><Relationship Id="rId627" Type="http://schemas.openxmlformats.org/officeDocument/2006/relationships/image" Target="media/image291.png"/><Relationship Id="rId669" Type="http://schemas.openxmlformats.org/officeDocument/2006/relationships/image" Target="http://domino.primorsky.ru/IS-APK/k-protokol.nsf/0e3a9172c082e8c9ca256f9d00298c2d/06a9a47e2f7edab74a257e5a00059437/$FILE/STG13676/STG13676.gif?OpenElement" TargetMode="External"/><Relationship Id="rId19" Type="http://schemas.openxmlformats.org/officeDocument/2006/relationships/image" Target="media/image5.png"/><Relationship Id="rId224" Type="http://schemas.openxmlformats.org/officeDocument/2006/relationships/image" Target="media/image105.png"/><Relationship Id="rId266" Type="http://schemas.openxmlformats.org/officeDocument/2006/relationships/image" Target="media/image125.png"/><Relationship Id="rId431" Type="http://schemas.openxmlformats.org/officeDocument/2006/relationships/image" Target="http://domino.primorsky.ru/IS-APK/k-protokol.nsf/0e3a9172c082e8c9ca256f9d00298c2d/06a9a47e2f7edab74a257e5a00059437/$FILE/STG44806/STG44806.gif?OpenElement" TargetMode="External"/><Relationship Id="rId473" Type="http://schemas.openxmlformats.org/officeDocument/2006/relationships/image" Target="http://domino.primorsky.ru/IS-APK/k-protokol.nsf/0e3a9172c082e8c9ca256f9d00298c2d/06a9a47e2f7edab74a257e5a00059437/$FILE/STG03738/STG03738.gif?OpenElement" TargetMode="External"/><Relationship Id="rId529" Type="http://schemas.openxmlformats.org/officeDocument/2006/relationships/image" Target="media/image247.png"/><Relationship Id="rId680" Type="http://schemas.openxmlformats.org/officeDocument/2006/relationships/image" Target="media/image316.png"/><Relationship Id="rId736" Type="http://schemas.openxmlformats.org/officeDocument/2006/relationships/image" Target="http://domino.primorsky.ru/IS-APK/k-protokol.nsf/0e3a9172c082e8c9ca256f9d00298c2d/06a9a47e2f7edab74a257e5a00059437/$FILE/STG37962/STG37962.gif?OpenElement" TargetMode="External"/><Relationship Id="rId30" Type="http://schemas.openxmlformats.org/officeDocument/2006/relationships/image" Target="http://domino.primorsky.ru/IS-APK/k-protokol.nsf/0e3a9172c082e8c9ca256f9d00298c2d/06a9a47e2f7edab74a257e5a00059437/$FILE/STG60336/STG60336.gif?OpenElement" TargetMode="External"/><Relationship Id="rId126" Type="http://schemas.openxmlformats.org/officeDocument/2006/relationships/image" Target="media/image58.png"/><Relationship Id="rId168" Type="http://schemas.openxmlformats.org/officeDocument/2006/relationships/image" Target="media/image77.png"/><Relationship Id="rId333" Type="http://schemas.openxmlformats.org/officeDocument/2006/relationships/image" Target="http://domino.primorsky.ru/IS-APK/k-protokol.nsf/0e3a9172c082e8c9ca256f9d00298c2d/06a9a47e2f7edab74a257e5a00059437/$FILE/STG40598/STG40598.gif?OpenElement" TargetMode="External"/><Relationship Id="rId540" Type="http://schemas.openxmlformats.org/officeDocument/2006/relationships/image" Target="http://domino.primorsky.ru/IS-APK/k-protokol.nsf/0e3a9172c082e8c9ca256f9d00298c2d/06a9a47e2f7edab74a257e5a00059437/$FILE/STG45317/STG45317.gif?OpenElement" TargetMode="External"/><Relationship Id="rId778" Type="http://schemas.openxmlformats.org/officeDocument/2006/relationships/image" Target="media/image363.png"/><Relationship Id="rId72" Type="http://schemas.openxmlformats.org/officeDocument/2006/relationships/image" Target="http://domino.primorsky.ru/IS-APK/k-protokol.nsf/0e3a9172c082e8c9ca256f9d00298c2d/06a9a47e2f7edab74a257e5a00059437/$FILE/STG10084/STG10084.gif?OpenElement" TargetMode="External"/><Relationship Id="rId375" Type="http://schemas.openxmlformats.org/officeDocument/2006/relationships/image" Target="media/image177.png"/><Relationship Id="rId582" Type="http://schemas.openxmlformats.org/officeDocument/2006/relationships/image" Target="media/image271.png"/><Relationship Id="rId638" Type="http://schemas.openxmlformats.org/officeDocument/2006/relationships/image" Target="http://domino.primorsky.ru/IS-APK/k-protokol.nsf/0e3a9172c082e8c9ca256f9d00298c2d/06a9a47e2f7edab74a257e5a00059437/$FILE/STG41353/STG41353.gif?OpenElement" TargetMode="External"/><Relationship Id="rId803" Type="http://schemas.openxmlformats.org/officeDocument/2006/relationships/image" Target="media/image374.png"/><Relationship Id="rId3" Type="http://schemas.openxmlformats.org/officeDocument/2006/relationships/settings" Target="settings.xml"/><Relationship Id="rId235" Type="http://schemas.openxmlformats.org/officeDocument/2006/relationships/image" Target="http://domino.primorsky.ru/IS-APK/k-protokol.nsf/0e3a9172c082e8c9ca256f9d00298c2d/06a9a47e2f7edab74a257e5a00059437/$FILE/STG31226/STG31226.gif?OpenElement" TargetMode="External"/><Relationship Id="rId277" Type="http://schemas.openxmlformats.org/officeDocument/2006/relationships/image" Target="http://domino.primorsky.ru/IS-APK/k-protokol.nsf/0e3a9172c082e8c9ca256f9d00298c2d/06a9a47e2f7edab74a257e5a00059437/$FILE/STG44998/STG44998.gif?OpenElement" TargetMode="External"/><Relationship Id="rId400" Type="http://schemas.openxmlformats.org/officeDocument/2006/relationships/image" Target="http://domino.primorsky.ru/IS-APK/k-protokol.nsf/0e3a9172c082e8c9ca256f9d00298c2d/06a9a47e2f7edab74a257e5a00059437/$FILE/STG39346/STG39346.gif?OpenElement" TargetMode="External"/><Relationship Id="rId442" Type="http://schemas.openxmlformats.org/officeDocument/2006/relationships/image" Target="http://domino.primorsky.ru/IS-APK/k-protokol.nsf/0e3a9172c082e8c9ca256f9d00298c2d/06a9a47e2f7edab74a257e5a00059437/$FILE/STG60298/STG60298.gif?OpenElement" TargetMode="External"/><Relationship Id="rId484" Type="http://schemas.openxmlformats.org/officeDocument/2006/relationships/image" Target="http://domino.primorsky.ru/IS-APK/k-protokol.nsf/0e3a9172c082e8c9ca256f9d00298c2d/06a9a47e2f7edab74a257e5a00059437/$FILE/STG26525/STG26525.gif?OpenElement" TargetMode="External"/><Relationship Id="rId705" Type="http://schemas.openxmlformats.org/officeDocument/2006/relationships/image" Target="http://domino.primorsky.ru/IS-APK/k-protokol.nsf/0e3a9172c082e8c9ca256f9d00298c2d/06a9a47e2f7edab74a257e5a00059437/$FILE/STG32183/STG32183.gif?OpenElement" TargetMode="External"/><Relationship Id="rId137" Type="http://schemas.openxmlformats.org/officeDocument/2006/relationships/image" Target="media/image63.png"/><Relationship Id="rId302" Type="http://schemas.openxmlformats.org/officeDocument/2006/relationships/image" Target="media/image142.png"/><Relationship Id="rId344" Type="http://schemas.openxmlformats.org/officeDocument/2006/relationships/image" Target="media/image162.png"/><Relationship Id="rId691" Type="http://schemas.openxmlformats.org/officeDocument/2006/relationships/image" Target="http://domino.primorsky.ru/IS-APK/k-protokol.nsf/0e3a9172c082e8c9ca256f9d00298c2d/06a9a47e2f7edab74a257e5a00059437/$FILE/STG58362/STG58362.gif?OpenElement" TargetMode="External"/><Relationship Id="rId747" Type="http://schemas.openxmlformats.org/officeDocument/2006/relationships/image" Target="http://domino.primorsky.ru/IS-APK/k-protokol.nsf/0e3a9172c082e8c9ca256f9d00298c2d/06a9a47e2f7edab74a257e5a00059437/$FILE/STG06977/STG06977.gif?OpenElement" TargetMode="External"/><Relationship Id="rId789" Type="http://schemas.openxmlformats.org/officeDocument/2006/relationships/image" Target="media/image368.png"/><Relationship Id="rId41" Type="http://schemas.openxmlformats.org/officeDocument/2006/relationships/image" Target="media/image16.png"/><Relationship Id="rId83" Type="http://schemas.openxmlformats.org/officeDocument/2006/relationships/image" Target="http://domino.primorsky.ru/IS-APK/k-protokol.nsf/0e3a9172c082e8c9ca256f9d00298c2d/06a9a47e2f7edab74a257e5a00059437/$FILE/STG51417/STG51417.gif?OpenElement" TargetMode="External"/><Relationship Id="rId179" Type="http://schemas.openxmlformats.org/officeDocument/2006/relationships/image" Target="http://domino.primorsky.ru/IS-APK/k-protokol.nsf/0e3a9172c082e8c9ca256f9d00298c2d/06a9a47e2f7edab74a257e5a00059437/$FILE/STG21987/STG21987.gif?OpenElement" TargetMode="External"/><Relationship Id="rId386" Type="http://schemas.openxmlformats.org/officeDocument/2006/relationships/image" Target="http://domino.primorsky.ru/IS-APK/k-protokol.nsf/0e3a9172c082e8c9ca256f9d00298c2d/06a9a47e2f7edab74a257e5a00059437/$FILE/STG22527/STG22527.gif?OpenElement" TargetMode="External"/><Relationship Id="rId551" Type="http://schemas.openxmlformats.org/officeDocument/2006/relationships/image" Target="http://domino.primorsky.ru/IS-APK/k-protokol.nsf/0e3a9172c082e8c9ca256f9d00298c2d/06a9a47e2f7edab74a257e5a00059437/$FILE/STG06364/STG06364.gif?OpenElement" TargetMode="External"/><Relationship Id="rId593" Type="http://schemas.openxmlformats.org/officeDocument/2006/relationships/image" Target="http://domino.primorsky.ru/IS-APK/k-protokol.nsf/0e3a9172c082e8c9ca256f9d00298c2d/06a9a47e2f7edab74a257e5a00059437/$FILE/STG03984/STG03984.gif?OpenElement" TargetMode="External"/><Relationship Id="rId607" Type="http://schemas.openxmlformats.org/officeDocument/2006/relationships/image" Target="http://domino.primorsky.ru/IS-APK/k-protokol.nsf/0e3a9172c082e8c9ca256f9d00298c2d/06a9a47e2f7edab74a257e5a00059437/$FILE/STG35511/STG35511.gif?OpenElement" TargetMode="External"/><Relationship Id="rId649" Type="http://schemas.openxmlformats.org/officeDocument/2006/relationships/image" Target="http://domino.primorsky.ru/IS-APK/k-protokol.nsf/0e3a9172c082e8c9ca256f9d00298c2d/06a9a47e2f7edab74a257e5a00059437/$FILE/STG51477/STG51477.gif?OpenElement" TargetMode="External"/><Relationship Id="rId814" Type="http://schemas.openxmlformats.org/officeDocument/2006/relationships/image" Target="http://domino.primorsky.ru/IS-APK/k-protokol.nsf/0e3a9172c082e8c9ca256f9d00298c2d/06a9a47e2f7edab74a257e5a00059437/$FILE/STG22273/STG22273.gif?OpenElement" TargetMode="External"/><Relationship Id="rId190" Type="http://schemas.openxmlformats.org/officeDocument/2006/relationships/image" Target="media/image88.png"/><Relationship Id="rId204" Type="http://schemas.openxmlformats.org/officeDocument/2006/relationships/image" Target="media/image95.png"/><Relationship Id="rId246" Type="http://schemas.openxmlformats.org/officeDocument/2006/relationships/image" Target="http://domino.primorsky.ru/IS-APK/k-protokol.nsf/0e3a9172c082e8c9ca256f9d00298c2d/06a9a47e2f7edab74a257e5a00059437/$FILE/STG60375/STG60375.gif?OpenElement" TargetMode="External"/><Relationship Id="rId288" Type="http://schemas.openxmlformats.org/officeDocument/2006/relationships/image" Target="media/image135.png"/><Relationship Id="rId411" Type="http://schemas.openxmlformats.org/officeDocument/2006/relationships/image" Target="http://domino.primorsky.ru/IS-APK/k-protokol.nsf/0e3a9172c082e8c9ca256f9d00298c2d/06a9a47e2f7edab74a257e5a00059437/$FILE/STG49993/STG49993.gif?OpenElement" TargetMode="External"/><Relationship Id="rId453" Type="http://schemas.openxmlformats.org/officeDocument/2006/relationships/image" Target="http://domino.primorsky.ru/IS-APK/k-protokol.nsf/0e3a9172c082e8c9ca256f9d00298c2d/06a9a47e2f7edab74a257e5a00059437/$FILE/STG18731/STG18731.gif?OpenElement" TargetMode="External"/><Relationship Id="rId509" Type="http://schemas.openxmlformats.org/officeDocument/2006/relationships/image" Target="http://domino.primorsky.ru/IS-APK/k-protokol.nsf/0e3a9172c082e8c9ca256f9d00298c2d/06a9a47e2f7edab74a257e5a00059437/$FILE/STG57387/STG57387.gif?OpenElement" TargetMode="External"/><Relationship Id="rId660" Type="http://schemas.openxmlformats.org/officeDocument/2006/relationships/image" Target="media/image306.png"/><Relationship Id="rId106" Type="http://schemas.openxmlformats.org/officeDocument/2006/relationships/image" Target="media/image48.png"/><Relationship Id="rId313" Type="http://schemas.openxmlformats.org/officeDocument/2006/relationships/image" Target="http://domino.primorsky.ru/IS-APK/k-protokol.nsf/0e3a9172c082e8c9ca256f9d00298c2d/06a9a47e2f7edab74a257e5a00059437/$FILE/STG28616/STG28616.gif?OpenElement" TargetMode="External"/><Relationship Id="rId495" Type="http://schemas.openxmlformats.org/officeDocument/2006/relationships/image" Target="media/image232.png"/><Relationship Id="rId716" Type="http://schemas.openxmlformats.org/officeDocument/2006/relationships/image" Target="media/image334.png"/><Relationship Id="rId758" Type="http://schemas.openxmlformats.org/officeDocument/2006/relationships/image" Target="http://domino.primorsky.ru/IS-APK/k-protokol.nsf/0e3a9172c082e8c9ca256f9d00298c2d/06a9a47e2f7edab74a257e5a00059437/$FILE/STG01453/STG01453.gif?OpenElement" TargetMode="External"/><Relationship Id="rId10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2" Type="http://schemas.openxmlformats.org/officeDocument/2006/relationships/image" Target="http://domino.primorsky.ru/IS-APK/k-protokol.nsf/0e3a9172c082e8c9ca256f9d00298c2d/06a9a47e2f7edab74a257e5a00059437/$FILE/STG34718/STG34718.gif?OpenElement" TargetMode="External"/><Relationship Id="rId94" Type="http://schemas.openxmlformats.org/officeDocument/2006/relationships/image" Target="media/image42.png"/><Relationship Id="rId148" Type="http://schemas.openxmlformats.org/officeDocument/2006/relationships/image" Target="media/image68.png"/><Relationship Id="rId355" Type="http://schemas.openxmlformats.org/officeDocument/2006/relationships/image" Target="http://domino.primorsky.ru/IS-APK/k-protokol.nsf/0e3a9172c082e8c9ca256f9d00298c2d/06a9a47e2f7edab74a257e5a00059437/$FILE/STG04427/STG04427.gif?OpenElement" TargetMode="External"/><Relationship Id="rId397" Type="http://schemas.openxmlformats.org/officeDocument/2006/relationships/image" Target="http://domino.primorsky.ru/IS-APK/k-protokol.nsf/0e3a9172c082e8c9ca256f9d00298c2d/06a9a47e2f7edab74a257e5a00059437/$FILE/STG12383/STG12383.gif?OpenElement" TargetMode="External"/><Relationship Id="rId520" Type="http://schemas.openxmlformats.org/officeDocument/2006/relationships/image" Target="media/image243.png"/><Relationship Id="rId562" Type="http://schemas.openxmlformats.org/officeDocument/2006/relationships/image" Target="media/image262.png"/><Relationship Id="rId618" Type="http://schemas.openxmlformats.org/officeDocument/2006/relationships/image" Target="http://domino.primorsky.ru/IS-APK/k-protokol.nsf/0e3a9172c082e8c9ca256f9d00298c2d/06a9a47e2f7edab74a257e5a00059437/$FILE/STG08401/STG08401.gif?OpenElement" TargetMode="External"/><Relationship Id="rId825" Type="http://schemas.openxmlformats.org/officeDocument/2006/relationships/theme" Target="theme/theme1.xml"/><Relationship Id="rId215" Type="http://schemas.openxmlformats.org/officeDocument/2006/relationships/image" Target="http://domino.primorsky.ru/IS-APK/k-protokol.nsf/0e3a9172c082e8c9ca256f9d00298c2d/06a9a47e2f7edab74a257e5a00059437/$FILE/STG56274/STG56274.gif?OpenElement" TargetMode="External"/><Relationship Id="rId257" Type="http://schemas.openxmlformats.org/officeDocument/2006/relationships/image" Target="http://domino.primorsky.ru/IS-APK/k-protokol.nsf/0e3a9172c082e8c9ca256f9d00298c2d/06a9a47e2f7edab74a257e5a00059437/$FILE/STG06518/STG06518.gif?OpenElement" TargetMode="External"/><Relationship Id="rId422" Type="http://schemas.openxmlformats.org/officeDocument/2006/relationships/image" Target="media/image198.png"/><Relationship Id="rId464" Type="http://schemas.openxmlformats.org/officeDocument/2006/relationships/image" Target="media/image218.png"/><Relationship Id="rId299" Type="http://schemas.openxmlformats.org/officeDocument/2006/relationships/image" Target="http://domino.primorsky.ru/IS-APK/k-protokol.nsf/0e3a9172c082e8c9ca256f9d00298c2d/06a9a47e2f7edab74a257e5a00059437/$FILE/STG02554/STG02554.gif?OpenElement" TargetMode="External"/><Relationship Id="rId727" Type="http://schemas.openxmlformats.org/officeDocument/2006/relationships/image" Target="http://domino.primorsky.ru/IS-APK/k-protokol.nsf/0e3a9172c082e8c9ca256f9d00298c2d/06a9a47e2f7edab74a257e5a00059437/$FILE/STG55759/STG55759.gif?OpenElement" TargetMode="External"/><Relationship Id="rId63" Type="http://schemas.openxmlformats.org/officeDocument/2006/relationships/image" Target="media/image27.png"/><Relationship Id="rId159" Type="http://schemas.openxmlformats.org/officeDocument/2006/relationships/image" Target="media/image73.png"/><Relationship Id="rId366" Type="http://schemas.openxmlformats.org/officeDocument/2006/relationships/image" Target="media/image173.png"/><Relationship Id="rId573" Type="http://schemas.openxmlformats.org/officeDocument/2006/relationships/image" Target="media/image267.png"/><Relationship Id="rId780" Type="http://schemas.openxmlformats.org/officeDocument/2006/relationships/image" Target="media/image364.png"/><Relationship Id="rId226" Type="http://schemas.openxmlformats.org/officeDocument/2006/relationships/image" Target="media/image106.png"/><Relationship Id="rId433" Type="http://schemas.openxmlformats.org/officeDocument/2006/relationships/image" Target="http://domino.primorsky.ru/IS-APK/k-protokol.nsf/0e3a9172c082e8c9ca256f9d00298c2d/06a9a47e2f7edab74a257e5a00059437/$FILE/STG45639/STG45639.gif?OpenElement" TargetMode="External"/><Relationship Id="rId640" Type="http://schemas.openxmlformats.org/officeDocument/2006/relationships/image" Target="media/image297.png"/><Relationship Id="rId738" Type="http://schemas.openxmlformats.org/officeDocument/2006/relationships/image" Target="http://domino.primorsky.ru/IS-APK/k-protokol.nsf/0e3a9172c082e8c9ca256f9d00298c2d/06a9a47e2f7edab74a257e5a00059437/$FILE/STG35957/STG35957.gif?OpenElement" TargetMode="External"/><Relationship Id="rId74" Type="http://schemas.openxmlformats.org/officeDocument/2006/relationships/image" Target="http://domino.primorsky.ru/IS-APK/k-protokol.nsf/0e3a9172c082e8c9ca256f9d00298c2d/06a9a47e2f7edab74a257e5a00059437/$FILE/STG38840/STG38840.gif?OpenElement" TargetMode="External"/><Relationship Id="rId377" Type="http://schemas.openxmlformats.org/officeDocument/2006/relationships/image" Target="http://domino.primorsky.ru/IS-APK/k-protokol.nsf/0e3a9172c082e8c9ca256f9d00298c2d/06a9a47e2f7edab74a257e5a00059437/$FILE/STG57616/STG57616.gif?OpenElement" TargetMode="External"/><Relationship Id="rId500" Type="http://schemas.openxmlformats.org/officeDocument/2006/relationships/image" Target="http://domino.primorsky.ru/IS-APK/k-protokol.nsf/0e3a9172c082e8c9ca256f9d00298c2d/06a9a47e2f7edab74a257e5a00059437/$FILE/STG06787/STG06787.gif?OpenElement" TargetMode="External"/><Relationship Id="rId584" Type="http://schemas.openxmlformats.org/officeDocument/2006/relationships/image" Target="media/image272.png"/><Relationship Id="rId805" Type="http://schemas.openxmlformats.org/officeDocument/2006/relationships/image" Target="media/image375.png"/><Relationship Id="rId5" Type="http://schemas.openxmlformats.org/officeDocument/2006/relationships/footnotes" Target="footnotes.xml"/><Relationship Id="rId237" Type="http://schemas.openxmlformats.org/officeDocument/2006/relationships/image" Target="http://domino.primorsky.ru/IS-APK/k-protokol.nsf/0e3a9172c082e8c9ca256f9d00298c2d/06a9a47e2f7edab74a257e5a00059437/$FILE/STG15376/STG15376.gif?OpenElement" TargetMode="External"/><Relationship Id="rId791" Type="http://schemas.openxmlformats.org/officeDocument/2006/relationships/image" Target="http://domino.primorsky.ru/IS-APK/k-protokol.nsf/0e3a9172c082e8c9ca256f9d00298c2d/06a9a47e2f7edab74a257e5a00059437/$FILE/STG38011/STG38011.gif?OpenElement" TargetMode="External"/><Relationship Id="rId444" Type="http://schemas.openxmlformats.org/officeDocument/2006/relationships/image" Target="media/image208.png"/><Relationship Id="rId651" Type="http://schemas.openxmlformats.org/officeDocument/2006/relationships/image" Target="http://domino.primorsky.ru/IS-APK/k-protokol.nsf/0e3a9172c082e8c9ca256f9d00298c2d/06a9a47e2f7edab74a257e5a00059437/$FILE/STG40481/STG40481.gif?OpenElement" TargetMode="External"/><Relationship Id="rId749" Type="http://schemas.openxmlformats.org/officeDocument/2006/relationships/image" Target="media/image349.png"/><Relationship Id="rId290" Type="http://schemas.openxmlformats.org/officeDocument/2006/relationships/image" Target="media/image136.png"/><Relationship Id="rId304" Type="http://schemas.openxmlformats.org/officeDocument/2006/relationships/image" Target="media/image143.png"/><Relationship Id="rId388" Type="http://schemas.openxmlformats.org/officeDocument/2006/relationships/image" Target="http://domino.primorsky.ru/IS-APK/k-protokol.nsf/0e3a9172c082e8c9ca256f9d00298c2d/06a9a47e2f7edab74a257e5a00059437/$FILE/STG03735/STG03735.gif?OpenElement" TargetMode="External"/><Relationship Id="rId511" Type="http://schemas.openxmlformats.org/officeDocument/2006/relationships/image" Target="http://domino.primorsky.ru/IS-APK/k-protokol.nsf/0e3a9172c082e8c9ca256f9d00298c2d/06a9a47e2f7edab74a257e5a00059437/$FILE/STG43394/STG43394.gif?OpenElement" TargetMode="External"/><Relationship Id="rId609" Type="http://schemas.openxmlformats.org/officeDocument/2006/relationships/image" Target="http://domino.primorsky.ru/IS-APK/k-protokol.nsf/0e3a9172c082e8c9ca256f9d00298c2d/06a9a47e2f7edab74a257e5a00059437/$FILE/STG48053/STG48053.gif?OpenElement" TargetMode="External"/><Relationship Id="rId85" Type="http://schemas.openxmlformats.org/officeDocument/2006/relationships/image" Target="http://domino.primorsky.ru/IS-APK/k-protokol.nsf/0e3a9172c082e8c9ca256f9d00298c2d/06a9a47e2f7edab74a257e5a00059437/$FILE/STG53280/STG53280.gif?OpenElement" TargetMode="External"/><Relationship Id="rId150" Type="http://schemas.openxmlformats.org/officeDocument/2006/relationships/image" Target="media/image69.png"/><Relationship Id="rId595" Type="http://schemas.openxmlformats.org/officeDocument/2006/relationships/image" Target="http://domino.primorsky.ru/IS-APK/k-protokol.nsf/0e3a9172c082e8c9ca256f9d00298c2d/06a9a47e2f7edab74a257e5a00059437/$FILE/STG08094/STG08094.gif?OpenElement" TargetMode="External"/><Relationship Id="rId816" Type="http://schemas.openxmlformats.org/officeDocument/2006/relationships/image" Target="http://domino.primorsky.ru/IS-APK/k-protokol.nsf/0e3a9172c082e8c9ca256f9d00298c2d/06a9a47e2f7edab74a257e5a00059437/$FILE/STG45606/STG45606.gif?OpenElement" TargetMode="External"/><Relationship Id="rId248" Type="http://schemas.openxmlformats.org/officeDocument/2006/relationships/image" Target="http://domino.primorsky.ru/IS-APK/k-protokol.nsf/0e3a9172c082e8c9ca256f9d00298c2d/06a9a47e2f7edab74a257e5a00059437/$FILE/STG36034/STG36034.gif?OpenElement" TargetMode="External"/><Relationship Id="rId455" Type="http://schemas.openxmlformats.org/officeDocument/2006/relationships/image" Target="http://domino.primorsky.ru/IS-APK/k-protokol.nsf/0e3a9172c082e8c9ca256f9d00298c2d/06a9a47e2f7edab74a257e5a00059437/$FILE/STG59083/STG59083.gif?OpenElement" TargetMode="External"/><Relationship Id="rId662" Type="http://schemas.openxmlformats.org/officeDocument/2006/relationships/image" Target="media/image30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45480</Words>
  <Characters>259241</Characters>
  <Application>Microsoft Office Word</Application>
  <DocSecurity>0</DocSecurity>
  <Lines>2160</Lines>
  <Paragraphs>608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SPecialiST RePack</Company>
  <LinksUpToDate>false</LinksUpToDate>
  <CharactersWithSpaces>304113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2016-01-19T13:52:00Z</dcterms:created>
  <dcterms:modified xsi:type="dcterms:W3CDTF">2016-02-01T13:54:00Z</dcterms:modified>
</cp:coreProperties>
</file>