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322A56" w:rsidRPr="00322A56">
        <w:rPr>
          <w:u w:val="single"/>
        </w:rPr>
        <w:t>28.12.2015</w:t>
      </w:r>
      <w:r>
        <w:t>_№_</w:t>
      </w:r>
      <w:r w:rsidR="00322A56" w:rsidRPr="00322A56">
        <w:rPr>
          <w:u w:val="single"/>
        </w:rPr>
        <w:t>248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</w:t>
      </w:r>
      <w:r w:rsidR="004B0433">
        <w:t>3</w:t>
      </w:r>
      <w:r w:rsidR="003400E5">
        <w:t xml:space="preserve"> в </w:t>
      </w:r>
      <w:proofErr w:type="spellStart"/>
      <w:r w:rsidR="004D65FA">
        <w:t>г.п</w:t>
      </w:r>
      <w:proofErr w:type="spellEnd"/>
      <w:r w:rsidR="004D65FA">
        <w:t>.</w:t>
      </w:r>
      <w:r w:rsidR="003B60B2">
        <w:t xml:space="preserve"> </w:t>
      </w:r>
      <w:proofErr w:type="spellStart"/>
      <w:r w:rsidR="004D65FA">
        <w:t>Форносово</w:t>
      </w:r>
      <w:proofErr w:type="spellEnd"/>
      <w:r w:rsidR="003400E5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proofErr w:type="spellStart"/>
      <w:r w:rsidR="00297C2D">
        <w:t>Торгоня</w:t>
      </w:r>
      <w:proofErr w:type="spellEnd"/>
      <w:r w:rsidR="00297C2D">
        <w:t xml:space="preserve"> Алексея Александровича</w:t>
      </w:r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246D22">
        <w:t>1 0</w:t>
      </w:r>
      <w:r w:rsidR="004B0433">
        <w:t>3 35</w:t>
      </w:r>
      <w:r w:rsidR="00297C2D">
        <w:t>7280</w:t>
      </w:r>
      <w:r w:rsidR="00F654A8">
        <w:t>,</w:t>
      </w:r>
      <w:r w:rsidR="00FB68C6">
        <w:t xml:space="preserve">  выдан  </w:t>
      </w:r>
      <w:r w:rsidR="004B0433">
        <w:t>2</w:t>
      </w:r>
      <w:r w:rsidR="00297C2D">
        <w:t>3</w:t>
      </w:r>
      <w:r w:rsidR="004B0433">
        <w:t>.10</w:t>
      </w:r>
      <w:r w:rsidR="00246D22">
        <w:t>.</w:t>
      </w:r>
      <w:r w:rsidR="00FB68C6">
        <w:t>20</w:t>
      </w:r>
      <w:r w:rsidR="0074629E">
        <w:t>0</w:t>
      </w:r>
      <w:r w:rsidR="004B0433">
        <w:t>3</w:t>
      </w:r>
      <w:r w:rsidR="00FB68C6">
        <w:t xml:space="preserve"> года </w:t>
      </w:r>
      <w:r w:rsidR="004B0433">
        <w:t>отделом внутренних дел</w:t>
      </w:r>
      <w:r w:rsidR="001E4D28">
        <w:t xml:space="preserve"> </w:t>
      </w:r>
      <w:proofErr w:type="spellStart"/>
      <w:r w:rsidR="001E4D28">
        <w:t>Тосненско</w:t>
      </w:r>
      <w:r w:rsidR="004B0433">
        <w:t>го</w:t>
      </w:r>
      <w:proofErr w:type="spellEnd"/>
      <w:r w:rsidR="001E4D28">
        <w:t xml:space="preserve"> район</w:t>
      </w:r>
      <w:r w:rsidR="004B0433">
        <w:t>а Ленинградской области</w:t>
      </w:r>
      <w:r w:rsidR="0074629E">
        <w:t>, код</w:t>
      </w:r>
      <w:r w:rsidR="00FB68C6">
        <w:t xml:space="preserve"> подразделения </w:t>
      </w:r>
      <w:r w:rsidR="001E4D28">
        <w:t>47</w:t>
      </w:r>
      <w:r w:rsidR="004B0433">
        <w:t>2</w:t>
      </w:r>
      <w:r w:rsidR="001E4D28">
        <w:t>-0</w:t>
      </w:r>
      <w:r w:rsidR="004B0433">
        <w:t>1</w:t>
      </w:r>
      <w:r w:rsidR="001E4D28">
        <w:t>9</w:t>
      </w:r>
      <w:r w:rsidR="00FB68C6">
        <w:t>, проживающе</w:t>
      </w:r>
      <w:r w:rsidR="001E4D28">
        <w:t>го</w:t>
      </w:r>
      <w:r w:rsidR="00FB68C6">
        <w:t xml:space="preserve"> по адресу:</w:t>
      </w:r>
      <w:proofErr w:type="gramEnd"/>
      <w:r w:rsidR="00FB68C6">
        <w:t xml:space="preserve"> </w:t>
      </w:r>
      <w:r w:rsidR="004568A4" w:rsidRPr="004568A4">
        <w:t xml:space="preserve">Ленинградская область, </w:t>
      </w:r>
      <w:proofErr w:type="spellStart"/>
      <w:r w:rsidR="004568A4" w:rsidRPr="004568A4">
        <w:t>Тосненский</w:t>
      </w:r>
      <w:proofErr w:type="spellEnd"/>
      <w:r w:rsidR="004568A4" w:rsidRPr="004568A4">
        <w:t xml:space="preserve"> район, </w:t>
      </w:r>
      <w:proofErr w:type="spellStart"/>
      <w:r w:rsidR="004568A4" w:rsidRPr="004568A4">
        <w:t>г</w:t>
      </w:r>
      <w:r w:rsidR="004568A4">
        <w:t>.п</w:t>
      </w:r>
      <w:proofErr w:type="spellEnd"/>
      <w:r w:rsidR="004568A4">
        <w:t xml:space="preserve">. </w:t>
      </w:r>
      <w:proofErr w:type="spellStart"/>
      <w:proofErr w:type="gramStart"/>
      <w:r w:rsidR="004568A4" w:rsidRPr="004568A4">
        <w:t>Форносово</w:t>
      </w:r>
      <w:proofErr w:type="spellEnd"/>
      <w:r w:rsidR="004568A4" w:rsidRPr="004568A4">
        <w:t xml:space="preserve">, </w:t>
      </w:r>
      <w:r w:rsidR="00BF4854">
        <w:t>ул. Советская</w:t>
      </w:r>
      <w:r w:rsidR="004568A4">
        <w:t>, д.</w:t>
      </w:r>
      <w:r w:rsidR="00BF4854">
        <w:t>10</w:t>
      </w:r>
      <w:r w:rsidR="004568A4">
        <w:t>, кв.</w:t>
      </w:r>
      <w:r w:rsidR="00BF4854">
        <w:t>43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302D19">
        <w:t>3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утвержденными решением</w:t>
      </w:r>
      <w:proofErr w:type="gramEnd"/>
      <w:r w:rsidR="004857AA">
        <w:t xml:space="preserve">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3B60B2">
        <w:t>г.п</w:t>
      </w:r>
      <w:proofErr w:type="spellEnd"/>
      <w:r w:rsidR="003B60B2">
        <w:t>.</w:t>
      </w:r>
      <w:r w:rsidR="00246D22">
        <w:t xml:space="preserve"> </w:t>
      </w:r>
      <w:proofErr w:type="spellStart"/>
      <w:r w:rsidR="003B60B2">
        <w:t>Форносово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302D19">
        <w:t>1200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proofErr w:type="spellStart"/>
      <w:r w:rsidR="00AE1934">
        <w:rPr>
          <w:b/>
        </w:rPr>
        <w:t>Форносово</w:t>
      </w:r>
      <w:proofErr w:type="spellEnd"/>
      <w:r w:rsidR="00AE1934">
        <w:rPr>
          <w:b/>
        </w:rPr>
        <w:t xml:space="preserve">, улица </w:t>
      </w:r>
      <w:r w:rsidR="00302D19">
        <w:rPr>
          <w:b/>
        </w:rPr>
        <w:t>Ручейная</w:t>
      </w:r>
      <w:r w:rsidR="00AE1934">
        <w:rPr>
          <w:b/>
        </w:rPr>
        <w:t>, дом</w:t>
      </w:r>
      <w:r w:rsidR="00BF4854">
        <w:rPr>
          <w:b/>
        </w:rPr>
        <w:t xml:space="preserve"> 11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302D19">
        <w:t>1200</w:t>
      </w:r>
      <w:r w:rsidR="00476C67">
        <w:t xml:space="preserve"> </w:t>
      </w:r>
      <w:r w:rsidR="00AE1934" w:rsidRPr="00937A28">
        <w:t>кв. метров, расположенного в кадастровом квартале 47:26:</w:t>
      </w:r>
      <w:r w:rsidR="003B60B2">
        <w:t>010900</w:t>
      </w:r>
      <w:r w:rsidR="00302D19">
        <w:t>3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3B60B2" w:rsidRPr="003B60B2">
        <w:t xml:space="preserve">городское поселение </w:t>
      </w:r>
      <w:proofErr w:type="spellStart"/>
      <w:r w:rsidR="003B60B2" w:rsidRPr="003B60B2">
        <w:t>Форносово</w:t>
      </w:r>
      <w:proofErr w:type="spellEnd"/>
      <w:r w:rsidR="003B60B2" w:rsidRPr="003B60B2">
        <w:t xml:space="preserve">, улица </w:t>
      </w:r>
      <w:r w:rsidR="00302D19" w:rsidRPr="00302D19">
        <w:t xml:space="preserve">Ручейная, дом </w:t>
      </w:r>
      <w:r w:rsidR="00BF4854">
        <w:t>11</w:t>
      </w:r>
      <w:r w:rsidR="00302D19" w:rsidRPr="00302D19">
        <w:t>,</w:t>
      </w:r>
    </w:p>
    <w:p w:rsidR="00246D22" w:rsidRDefault="004360D5" w:rsidP="00937A28">
      <w:pPr>
        <w:jc w:val="both"/>
      </w:pPr>
      <w:r>
        <w:t xml:space="preserve">4. </w:t>
      </w:r>
      <w:proofErr w:type="spellStart"/>
      <w:r w:rsidR="00BF4854">
        <w:t>Торгоня</w:t>
      </w:r>
      <w:proofErr w:type="spellEnd"/>
      <w:r w:rsidR="00BF4854">
        <w:t xml:space="preserve"> Алексею Александровичу</w:t>
      </w:r>
      <w:r w:rsidR="00246D22"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1E4D28"/>
    <w:rsid w:val="002153A1"/>
    <w:rsid w:val="00216D62"/>
    <w:rsid w:val="00246D22"/>
    <w:rsid w:val="00295AF8"/>
    <w:rsid w:val="00297C2D"/>
    <w:rsid w:val="00302D19"/>
    <w:rsid w:val="00322A56"/>
    <w:rsid w:val="00327B4A"/>
    <w:rsid w:val="003400E5"/>
    <w:rsid w:val="00364E15"/>
    <w:rsid w:val="003B60B2"/>
    <w:rsid w:val="003E4457"/>
    <w:rsid w:val="004360D5"/>
    <w:rsid w:val="004436C7"/>
    <w:rsid w:val="00446D5B"/>
    <w:rsid w:val="004568A4"/>
    <w:rsid w:val="00476C67"/>
    <w:rsid w:val="004857AA"/>
    <w:rsid w:val="004B0433"/>
    <w:rsid w:val="004C377C"/>
    <w:rsid w:val="004D65FA"/>
    <w:rsid w:val="004D7C7F"/>
    <w:rsid w:val="00552FF7"/>
    <w:rsid w:val="005B638E"/>
    <w:rsid w:val="005D5885"/>
    <w:rsid w:val="005E312A"/>
    <w:rsid w:val="00664321"/>
    <w:rsid w:val="00740E91"/>
    <w:rsid w:val="0074629E"/>
    <w:rsid w:val="007D1FFB"/>
    <w:rsid w:val="0087798B"/>
    <w:rsid w:val="008B2204"/>
    <w:rsid w:val="008B297F"/>
    <w:rsid w:val="00911F49"/>
    <w:rsid w:val="00911FC3"/>
    <w:rsid w:val="0093679D"/>
    <w:rsid w:val="00937A28"/>
    <w:rsid w:val="009D7F02"/>
    <w:rsid w:val="00A035B7"/>
    <w:rsid w:val="00A54F1A"/>
    <w:rsid w:val="00AD1B0D"/>
    <w:rsid w:val="00AE1934"/>
    <w:rsid w:val="00BF4854"/>
    <w:rsid w:val="00C13030"/>
    <w:rsid w:val="00C3266B"/>
    <w:rsid w:val="00DC666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2015-12-10T10:42:00Z</cp:lastPrinted>
  <dcterms:created xsi:type="dcterms:W3CDTF">2015-07-17T06:56:00Z</dcterms:created>
  <dcterms:modified xsi:type="dcterms:W3CDTF">2016-02-19T14:01:00Z</dcterms:modified>
</cp:coreProperties>
</file>