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07" w:rsidRDefault="00BA5B2A" w:rsidP="006A6F07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40FC">
        <w:rPr>
          <w:sz w:val="23"/>
          <w:szCs w:val="23"/>
        </w:rPr>
        <w:t xml:space="preserve"> +++</w:t>
      </w:r>
      <w:r w:rsidR="00746229">
        <w:rPr>
          <w:noProof/>
          <w:sz w:val="23"/>
          <w:szCs w:val="23"/>
        </w:rPr>
        <w:drawing>
          <wp:inline distT="0" distB="0" distL="0" distR="0">
            <wp:extent cx="5429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07" w:rsidRPr="001E6698" w:rsidRDefault="006A6F07" w:rsidP="006A6F07">
      <w:pPr>
        <w:jc w:val="center"/>
        <w:rPr>
          <w:b/>
          <w:sz w:val="23"/>
          <w:szCs w:val="23"/>
        </w:rPr>
      </w:pPr>
    </w:p>
    <w:p w:rsidR="006A6F07" w:rsidRPr="001E6698" w:rsidRDefault="006A6F07" w:rsidP="006A6F07">
      <w:pPr>
        <w:jc w:val="center"/>
        <w:rPr>
          <w:b/>
          <w:sz w:val="24"/>
          <w:szCs w:val="24"/>
        </w:rPr>
      </w:pPr>
      <w:r w:rsidRPr="001E6698">
        <w:rPr>
          <w:b/>
          <w:sz w:val="24"/>
          <w:szCs w:val="24"/>
        </w:rPr>
        <w:t>Совет депутатов</w:t>
      </w:r>
    </w:p>
    <w:p w:rsidR="006A6F07" w:rsidRPr="001E6698" w:rsidRDefault="006A6F07" w:rsidP="006A6F07">
      <w:pPr>
        <w:jc w:val="center"/>
        <w:rPr>
          <w:b/>
          <w:sz w:val="24"/>
          <w:szCs w:val="24"/>
        </w:rPr>
      </w:pPr>
      <w:r w:rsidRPr="001E6698">
        <w:rPr>
          <w:b/>
          <w:sz w:val="24"/>
          <w:szCs w:val="24"/>
        </w:rPr>
        <w:t>Муниципального образования</w:t>
      </w:r>
    </w:p>
    <w:p w:rsidR="006A6F07" w:rsidRPr="001E6698" w:rsidRDefault="006A6F07" w:rsidP="006A6F07">
      <w:pPr>
        <w:jc w:val="center"/>
        <w:rPr>
          <w:b/>
          <w:sz w:val="24"/>
          <w:szCs w:val="24"/>
        </w:rPr>
      </w:pPr>
      <w:r w:rsidRPr="001E6698">
        <w:rPr>
          <w:b/>
          <w:sz w:val="24"/>
          <w:szCs w:val="24"/>
        </w:rPr>
        <w:t>«Усть-Лужское сельское поселение»</w:t>
      </w:r>
    </w:p>
    <w:p w:rsidR="006A6F07" w:rsidRPr="001E6698" w:rsidRDefault="006A6F07" w:rsidP="006A6F07">
      <w:pPr>
        <w:jc w:val="center"/>
        <w:rPr>
          <w:b/>
          <w:sz w:val="24"/>
          <w:szCs w:val="24"/>
        </w:rPr>
      </w:pPr>
      <w:r w:rsidRPr="001E6698">
        <w:rPr>
          <w:b/>
          <w:sz w:val="24"/>
          <w:szCs w:val="24"/>
        </w:rPr>
        <w:t>Муниципального образования</w:t>
      </w:r>
    </w:p>
    <w:p w:rsidR="006A6F07" w:rsidRPr="001E6698" w:rsidRDefault="006A6F07" w:rsidP="006A6F07">
      <w:pPr>
        <w:jc w:val="center"/>
        <w:rPr>
          <w:b/>
          <w:sz w:val="24"/>
          <w:szCs w:val="24"/>
        </w:rPr>
      </w:pPr>
      <w:r w:rsidRPr="001E6698">
        <w:rPr>
          <w:b/>
          <w:sz w:val="24"/>
          <w:szCs w:val="24"/>
        </w:rPr>
        <w:t>«Кингисеппский муниципальный район»</w:t>
      </w:r>
    </w:p>
    <w:p w:rsidR="006A6F07" w:rsidRPr="001E6698" w:rsidRDefault="006A6F07" w:rsidP="006A6F07">
      <w:pPr>
        <w:jc w:val="center"/>
        <w:rPr>
          <w:b/>
          <w:sz w:val="24"/>
          <w:szCs w:val="24"/>
        </w:rPr>
      </w:pPr>
      <w:r w:rsidRPr="001E6698">
        <w:rPr>
          <w:b/>
          <w:sz w:val="24"/>
          <w:szCs w:val="24"/>
        </w:rPr>
        <w:t>Ленинградской области</w:t>
      </w:r>
    </w:p>
    <w:p w:rsidR="006A6F07" w:rsidRPr="001E6698" w:rsidRDefault="006A6F07" w:rsidP="006A6F07">
      <w:pPr>
        <w:jc w:val="center"/>
        <w:rPr>
          <w:sz w:val="24"/>
          <w:szCs w:val="24"/>
        </w:rPr>
      </w:pPr>
      <w:r w:rsidRPr="001E6698">
        <w:rPr>
          <w:sz w:val="24"/>
          <w:szCs w:val="24"/>
        </w:rPr>
        <w:t xml:space="preserve">                                                                                 </w:t>
      </w:r>
      <w:r w:rsidR="001E6698">
        <w:rPr>
          <w:sz w:val="24"/>
          <w:szCs w:val="24"/>
        </w:rPr>
        <w:t xml:space="preserve">                     </w:t>
      </w:r>
      <w:r w:rsidRPr="001E66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6F07" w:rsidRPr="001E6698" w:rsidRDefault="006A6F07" w:rsidP="006A6F07">
      <w:pPr>
        <w:jc w:val="center"/>
        <w:rPr>
          <w:b/>
          <w:sz w:val="24"/>
          <w:szCs w:val="24"/>
        </w:rPr>
      </w:pPr>
      <w:r w:rsidRPr="001E6698">
        <w:rPr>
          <w:b/>
          <w:sz w:val="24"/>
          <w:szCs w:val="24"/>
        </w:rPr>
        <w:t>(третьего созыва)</w:t>
      </w:r>
    </w:p>
    <w:p w:rsidR="006A6F07" w:rsidRPr="001E6698" w:rsidRDefault="006A6F07" w:rsidP="006A6F07">
      <w:pPr>
        <w:jc w:val="center"/>
        <w:rPr>
          <w:sz w:val="24"/>
          <w:szCs w:val="24"/>
        </w:rPr>
      </w:pPr>
    </w:p>
    <w:p w:rsidR="006A6F07" w:rsidRPr="001E6698" w:rsidRDefault="006A6F07" w:rsidP="006A6F07">
      <w:pPr>
        <w:pStyle w:val="2"/>
      </w:pPr>
      <w:proofErr w:type="gramStart"/>
      <w:r w:rsidRPr="001E6698">
        <w:t>Р</w:t>
      </w:r>
      <w:proofErr w:type="gramEnd"/>
      <w:r w:rsidRPr="001E6698">
        <w:t xml:space="preserve"> Е Ш Е Н И Е</w:t>
      </w:r>
    </w:p>
    <w:p w:rsidR="006A6F07" w:rsidRPr="001E6698" w:rsidRDefault="006A6F07" w:rsidP="006A6F07">
      <w:pPr>
        <w:jc w:val="center"/>
        <w:rPr>
          <w:b/>
          <w:bCs/>
          <w:sz w:val="24"/>
          <w:szCs w:val="24"/>
        </w:rPr>
      </w:pPr>
      <w:r w:rsidRPr="001E6698">
        <w:rPr>
          <w:b/>
          <w:bCs/>
          <w:sz w:val="24"/>
          <w:szCs w:val="24"/>
        </w:rPr>
        <w:t xml:space="preserve"> </w:t>
      </w:r>
    </w:p>
    <w:p w:rsidR="006A6F07" w:rsidRPr="001E6698" w:rsidRDefault="001E6698" w:rsidP="006A6F07">
      <w:pPr>
        <w:rPr>
          <w:b/>
          <w:bCs/>
          <w:sz w:val="24"/>
          <w:szCs w:val="24"/>
        </w:rPr>
      </w:pPr>
      <w:r w:rsidRPr="001E6698">
        <w:rPr>
          <w:b/>
          <w:bCs/>
          <w:sz w:val="24"/>
          <w:szCs w:val="24"/>
        </w:rPr>
        <w:t>05 апреля</w:t>
      </w:r>
      <w:r w:rsidR="009866DD" w:rsidRPr="001E6698">
        <w:rPr>
          <w:b/>
          <w:bCs/>
          <w:sz w:val="24"/>
          <w:szCs w:val="24"/>
        </w:rPr>
        <w:t xml:space="preserve"> </w:t>
      </w:r>
      <w:r w:rsidR="006A6F07" w:rsidRPr="001E6698">
        <w:rPr>
          <w:b/>
          <w:bCs/>
          <w:sz w:val="24"/>
          <w:szCs w:val="24"/>
        </w:rPr>
        <w:t>201</w:t>
      </w:r>
      <w:r w:rsidR="0062078C" w:rsidRPr="001E6698">
        <w:rPr>
          <w:b/>
          <w:bCs/>
          <w:sz w:val="24"/>
          <w:szCs w:val="24"/>
        </w:rPr>
        <w:t>6</w:t>
      </w:r>
      <w:r w:rsidR="006A6F07" w:rsidRPr="001E6698">
        <w:rPr>
          <w:b/>
          <w:bCs/>
          <w:sz w:val="24"/>
          <w:szCs w:val="24"/>
        </w:rPr>
        <w:t xml:space="preserve"> года № </w:t>
      </w:r>
      <w:r w:rsidRPr="001E6698">
        <w:rPr>
          <w:b/>
          <w:bCs/>
          <w:sz w:val="24"/>
          <w:szCs w:val="24"/>
        </w:rPr>
        <w:t>99</w:t>
      </w:r>
    </w:p>
    <w:p w:rsidR="006A6F07" w:rsidRPr="001E6698" w:rsidRDefault="00791CE1" w:rsidP="006A6F07">
      <w:pPr>
        <w:spacing w:line="276" w:lineRule="auto"/>
        <w:ind w:right="24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8pt;margin-top:6.9pt;width:306.8pt;height:100.45pt;z-index:251657728" stroked="f">
            <v:textbox>
              <w:txbxContent>
                <w:p w:rsidR="006A6F07" w:rsidRPr="006A6F07" w:rsidRDefault="00334C64" w:rsidP="006A6F07">
                  <w:pPr>
                    <w:spacing w:line="276" w:lineRule="auto"/>
                    <w:ind w:right="24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передаче полномочий по </w:t>
                  </w:r>
                  <w:r w:rsidR="00DE3236">
                    <w:rPr>
                      <w:sz w:val="24"/>
                      <w:szCs w:val="24"/>
                    </w:rPr>
                    <w:t>осуществлению функций заказчика строительства КОС хозяйственно-бытовых сточных вод пос. Усть-Луга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6A6F07" w:rsidRPr="006A6F07">
                    <w:rPr>
                      <w:sz w:val="24"/>
                      <w:szCs w:val="24"/>
                    </w:rPr>
                    <w:t>МО «</w:t>
                  </w:r>
                  <w:r w:rsidR="006A6F07">
                    <w:rPr>
                      <w:sz w:val="24"/>
                      <w:szCs w:val="24"/>
                    </w:rPr>
                    <w:t xml:space="preserve">Усть-Лужское </w:t>
                  </w:r>
                  <w:r w:rsidR="006A6F07" w:rsidRPr="006A6F07">
                    <w:rPr>
                      <w:sz w:val="24"/>
                      <w:szCs w:val="24"/>
                    </w:rPr>
                    <w:t>сельское поселение»</w:t>
                  </w:r>
                  <w:r w:rsidR="006A6F0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администрации МО «Кингисеппский муниципальный район» </w:t>
                  </w:r>
                  <w:r w:rsidR="006A6F07" w:rsidRPr="006A6F07">
                    <w:rPr>
                      <w:rFonts w:eastAsia="Calibri"/>
                      <w:sz w:val="24"/>
                      <w:szCs w:val="24"/>
                      <w:lang w:eastAsia="en-US"/>
                    </w:rPr>
                    <w:t>Ленинградской области</w:t>
                  </w:r>
                  <w:r w:rsidR="006A6F07" w:rsidRPr="006A6F07">
                    <w:rPr>
                      <w:sz w:val="24"/>
                      <w:szCs w:val="24"/>
                    </w:rPr>
                    <w:t xml:space="preserve">» </w:t>
                  </w:r>
                </w:p>
                <w:p w:rsidR="006A6F07" w:rsidRPr="002578ED" w:rsidRDefault="006A6F07" w:rsidP="006A6F07">
                  <w:pPr>
                    <w:jc w:val="both"/>
                  </w:pPr>
                </w:p>
              </w:txbxContent>
            </v:textbox>
          </v:shape>
        </w:pict>
      </w:r>
    </w:p>
    <w:p w:rsidR="006A6F07" w:rsidRPr="001E6698" w:rsidRDefault="006A6F07" w:rsidP="006A6F07">
      <w:pPr>
        <w:spacing w:line="276" w:lineRule="auto"/>
        <w:ind w:right="247"/>
        <w:jc w:val="both"/>
        <w:rPr>
          <w:sz w:val="24"/>
          <w:szCs w:val="24"/>
        </w:rPr>
      </w:pPr>
    </w:p>
    <w:p w:rsidR="006A6F07" w:rsidRPr="001E6698" w:rsidRDefault="006A6F07" w:rsidP="006A6F07">
      <w:pPr>
        <w:spacing w:line="276" w:lineRule="auto"/>
        <w:ind w:right="247"/>
        <w:jc w:val="both"/>
        <w:rPr>
          <w:sz w:val="24"/>
          <w:szCs w:val="24"/>
        </w:rPr>
      </w:pPr>
    </w:p>
    <w:p w:rsidR="006A6F07" w:rsidRPr="001E6698" w:rsidRDefault="006A6F07" w:rsidP="006A6F07">
      <w:pPr>
        <w:spacing w:line="276" w:lineRule="auto"/>
        <w:ind w:right="247"/>
        <w:jc w:val="both"/>
        <w:rPr>
          <w:sz w:val="24"/>
          <w:szCs w:val="24"/>
        </w:rPr>
      </w:pPr>
    </w:p>
    <w:p w:rsidR="006A6F07" w:rsidRPr="001E6698" w:rsidRDefault="006A6F07" w:rsidP="006A6F07">
      <w:pPr>
        <w:spacing w:line="276" w:lineRule="auto"/>
        <w:ind w:right="247"/>
        <w:jc w:val="both"/>
        <w:rPr>
          <w:sz w:val="24"/>
          <w:szCs w:val="24"/>
        </w:rPr>
      </w:pPr>
    </w:p>
    <w:p w:rsidR="006A6F07" w:rsidRPr="001E6698" w:rsidRDefault="006A6F07" w:rsidP="006A6F07">
      <w:pPr>
        <w:spacing w:line="276" w:lineRule="auto"/>
        <w:ind w:right="247"/>
        <w:jc w:val="both"/>
        <w:rPr>
          <w:sz w:val="24"/>
          <w:szCs w:val="24"/>
        </w:rPr>
      </w:pPr>
    </w:p>
    <w:p w:rsidR="00DE3236" w:rsidRPr="001E6698" w:rsidRDefault="00DE3236" w:rsidP="00334C64">
      <w:pPr>
        <w:ind w:firstLine="567"/>
        <w:jc w:val="both"/>
        <w:rPr>
          <w:sz w:val="24"/>
          <w:szCs w:val="24"/>
        </w:rPr>
      </w:pPr>
    </w:p>
    <w:p w:rsidR="00DE3236" w:rsidRPr="001E6698" w:rsidRDefault="00DE3236" w:rsidP="00334C64">
      <w:pPr>
        <w:ind w:firstLine="567"/>
        <w:jc w:val="both"/>
        <w:rPr>
          <w:sz w:val="24"/>
          <w:szCs w:val="24"/>
        </w:rPr>
      </w:pPr>
    </w:p>
    <w:p w:rsidR="006A6F07" w:rsidRPr="001E6698" w:rsidRDefault="00334C64" w:rsidP="00334C64">
      <w:pPr>
        <w:ind w:firstLine="567"/>
        <w:jc w:val="both"/>
        <w:rPr>
          <w:sz w:val="24"/>
          <w:szCs w:val="24"/>
        </w:rPr>
      </w:pPr>
      <w:r w:rsidRPr="001E6698">
        <w:rPr>
          <w:sz w:val="24"/>
          <w:szCs w:val="24"/>
        </w:rPr>
        <w:t xml:space="preserve">В </w:t>
      </w:r>
      <w:r w:rsidR="006C557F" w:rsidRPr="001E6698">
        <w:rPr>
          <w:sz w:val="24"/>
          <w:szCs w:val="24"/>
        </w:rPr>
        <w:t xml:space="preserve">соответствии со ст. 14 Федерального закона от 06.10.2003 года 131-ФЗ «Об общих принципах организации местного самоуправления в Российской Федерации», </w:t>
      </w:r>
      <w:r w:rsidR="00DE3236" w:rsidRPr="001E6698">
        <w:rPr>
          <w:sz w:val="24"/>
          <w:szCs w:val="24"/>
        </w:rPr>
        <w:t xml:space="preserve">в целях завершения строительства канализационных очистных сооружений хозяйственно-бытовых сточных вод пос. Усть-Луга, </w:t>
      </w:r>
      <w:r w:rsidR="006A6F07" w:rsidRPr="001E6698">
        <w:rPr>
          <w:sz w:val="24"/>
          <w:szCs w:val="24"/>
        </w:rPr>
        <w:t xml:space="preserve">Совет депутатов </w:t>
      </w:r>
      <w:r w:rsidR="00004F5C" w:rsidRPr="001E6698">
        <w:rPr>
          <w:sz w:val="24"/>
          <w:szCs w:val="24"/>
        </w:rPr>
        <w:t>МО «Усть-Лужское сельское поселение»</w:t>
      </w:r>
    </w:p>
    <w:p w:rsidR="006A6F07" w:rsidRPr="001E6698" w:rsidRDefault="006A6F07" w:rsidP="006A6F07">
      <w:pPr>
        <w:tabs>
          <w:tab w:val="left" w:pos="567"/>
        </w:tabs>
        <w:spacing w:line="276" w:lineRule="auto"/>
        <w:ind w:firstLine="567"/>
        <w:jc w:val="both"/>
        <w:rPr>
          <w:sz w:val="24"/>
          <w:szCs w:val="24"/>
        </w:rPr>
      </w:pPr>
    </w:p>
    <w:p w:rsidR="006A6F07" w:rsidRPr="001E6698" w:rsidRDefault="006A6F07" w:rsidP="006A6F07">
      <w:pPr>
        <w:spacing w:line="276" w:lineRule="auto"/>
        <w:ind w:firstLine="567"/>
        <w:jc w:val="both"/>
        <w:rPr>
          <w:b/>
          <w:sz w:val="24"/>
          <w:szCs w:val="24"/>
        </w:rPr>
      </w:pPr>
      <w:r w:rsidRPr="001E6698">
        <w:rPr>
          <w:b/>
          <w:sz w:val="24"/>
          <w:szCs w:val="24"/>
        </w:rPr>
        <w:t>РЕШИЛ:</w:t>
      </w:r>
    </w:p>
    <w:p w:rsidR="006A6F07" w:rsidRPr="001E6698" w:rsidRDefault="006A6F07" w:rsidP="006A6F07">
      <w:pPr>
        <w:spacing w:line="276" w:lineRule="auto"/>
        <w:ind w:firstLine="567"/>
        <w:jc w:val="both"/>
        <w:rPr>
          <w:sz w:val="24"/>
          <w:szCs w:val="24"/>
        </w:rPr>
      </w:pPr>
    </w:p>
    <w:p w:rsidR="006A6F07" w:rsidRPr="001E6698" w:rsidRDefault="006A6F07" w:rsidP="006A6F07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1E6698">
        <w:rPr>
          <w:sz w:val="24"/>
          <w:szCs w:val="24"/>
        </w:rPr>
        <w:t xml:space="preserve">1. </w:t>
      </w:r>
      <w:r w:rsidR="003D1D3B" w:rsidRPr="001E6698">
        <w:rPr>
          <w:sz w:val="24"/>
          <w:szCs w:val="24"/>
        </w:rPr>
        <w:t>П</w:t>
      </w:r>
      <w:r w:rsidR="00334C64" w:rsidRPr="001E6698">
        <w:rPr>
          <w:sz w:val="24"/>
          <w:szCs w:val="24"/>
        </w:rPr>
        <w:t xml:space="preserve">олномочия по </w:t>
      </w:r>
      <w:r w:rsidR="00004F5C" w:rsidRPr="001E6698">
        <w:rPr>
          <w:sz w:val="24"/>
          <w:szCs w:val="24"/>
        </w:rPr>
        <w:t xml:space="preserve">осуществлению функций заказчика строительства КОС хозяйственно-бытовых сточных вод пос. Усть-Луга </w:t>
      </w:r>
      <w:r w:rsidR="003D1D3B" w:rsidRPr="001E6698">
        <w:rPr>
          <w:sz w:val="24"/>
          <w:szCs w:val="24"/>
        </w:rPr>
        <w:t xml:space="preserve">передать </w:t>
      </w:r>
      <w:r w:rsidR="00334C64" w:rsidRPr="001E6698">
        <w:rPr>
          <w:sz w:val="24"/>
          <w:szCs w:val="24"/>
        </w:rPr>
        <w:t>администрации МО «Кингисеппский муниципальный район» Ленинградской области»</w:t>
      </w:r>
      <w:r w:rsidR="00145F1D" w:rsidRPr="001E6698">
        <w:rPr>
          <w:sz w:val="24"/>
          <w:szCs w:val="24"/>
        </w:rPr>
        <w:t>.</w:t>
      </w:r>
      <w:r w:rsidR="0047797A" w:rsidRPr="001E6698">
        <w:rPr>
          <w:sz w:val="24"/>
          <w:szCs w:val="24"/>
        </w:rPr>
        <w:t xml:space="preserve"> </w:t>
      </w:r>
    </w:p>
    <w:p w:rsidR="008274E6" w:rsidRPr="001E6698" w:rsidRDefault="006A6F07" w:rsidP="008274E6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1E6698">
        <w:rPr>
          <w:sz w:val="24"/>
          <w:szCs w:val="24"/>
        </w:rPr>
        <w:t xml:space="preserve">2. </w:t>
      </w:r>
      <w:r w:rsidR="008274E6" w:rsidRPr="001E6698">
        <w:rPr>
          <w:sz w:val="24"/>
          <w:szCs w:val="24"/>
        </w:rPr>
        <w:t xml:space="preserve">Администрации МО «Усть-Лужское сельское поселение» заключить соглашение с администрацией МО «Кингисеппский муниципальный район» </w:t>
      </w:r>
      <w:r w:rsidR="00B67D0A" w:rsidRPr="001E6698">
        <w:rPr>
          <w:sz w:val="24"/>
          <w:szCs w:val="24"/>
        </w:rPr>
        <w:t>о передаче и исполнении полномочий в соответствии с п.1 данного решения</w:t>
      </w:r>
      <w:r w:rsidR="008274E6" w:rsidRPr="001E6698">
        <w:rPr>
          <w:sz w:val="24"/>
          <w:szCs w:val="24"/>
        </w:rPr>
        <w:t xml:space="preserve">. </w:t>
      </w:r>
    </w:p>
    <w:p w:rsidR="00B67D0A" w:rsidRPr="001E6698" w:rsidRDefault="006A6F07" w:rsidP="00E8014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1E6698">
        <w:rPr>
          <w:sz w:val="24"/>
          <w:szCs w:val="24"/>
        </w:rPr>
        <w:t xml:space="preserve">3. </w:t>
      </w:r>
      <w:r w:rsidR="00B67D0A" w:rsidRPr="001E6698">
        <w:rPr>
          <w:sz w:val="24"/>
          <w:szCs w:val="24"/>
        </w:rPr>
        <w:t>Администрации МО «Усть-Лужское сельское поселение» предусмотреть в бюджет</w:t>
      </w:r>
      <w:r w:rsidR="00375E90" w:rsidRPr="001E6698">
        <w:rPr>
          <w:sz w:val="24"/>
          <w:szCs w:val="24"/>
        </w:rPr>
        <w:t>е</w:t>
      </w:r>
      <w:r w:rsidR="00B67D0A" w:rsidRPr="001E6698">
        <w:rPr>
          <w:sz w:val="24"/>
          <w:szCs w:val="24"/>
        </w:rPr>
        <w:t xml:space="preserve"> на 2016 год бюджетные ассигнования на исполнение переданных полномочий в виде иных межбюджетных трансфертов.</w:t>
      </w:r>
    </w:p>
    <w:p w:rsidR="00E8014D" w:rsidRPr="001E6698" w:rsidRDefault="00B67D0A" w:rsidP="00E8014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1E6698">
        <w:rPr>
          <w:sz w:val="24"/>
          <w:szCs w:val="24"/>
        </w:rPr>
        <w:t xml:space="preserve">4. </w:t>
      </w:r>
      <w:r w:rsidR="00E8014D" w:rsidRPr="001E6698">
        <w:rPr>
          <w:sz w:val="24"/>
          <w:szCs w:val="24"/>
        </w:rPr>
        <w:t xml:space="preserve">Настоящее решение вступает в силу </w:t>
      </w:r>
      <w:r w:rsidR="006C557F" w:rsidRPr="001E6698">
        <w:rPr>
          <w:sz w:val="24"/>
          <w:szCs w:val="24"/>
        </w:rPr>
        <w:t>со</w:t>
      </w:r>
      <w:r w:rsidR="00E8014D" w:rsidRPr="001E6698">
        <w:rPr>
          <w:sz w:val="24"/>
          <w:szCs w:val="24"/>
        </w:rPr>
        <w:t xml:space="preserve"> дня его официального опубликования.</w:t>
      </w:r>
    </w:p>
    <w:p w:rsidR="006A6F07" w:rsidRPr="001E6698" w:rsidRDefault="00B67D0A" w:rsidP="001C6999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1E6698">
        <w:rPr>
          <w:sz w:val="24"/>
          <w:szCs w:val="24"/>
        </w:rPr>
        <w:t>5</w:t>
      </w:r>
      <w:r w:rsidR="008274E6" w:rsidRPr="001E6698">
        <w:rPr>
          <w:sz w:val="24"/>
          <w:szCs w:val="24"/>
        </w:rPr>
        <w:t xml:space="preserve">. </w:t>
      </w:r>
      <w:proofErr w:type="gramStart"/>
      <w:r w:rsidR="006A6F07" w:rsidRPr="001E6698">
        <w:rPr>
          <w:snapToGrid w:val="0"/>
          <w:sz w:val="24"/>
          <w:szCs w:val="24"/>
        </w:rPr>
        <w:t>Контроль за</w:t>
      </w:r>
      <w:proofErr w:type="gramEnd"/>
      <w:r w:rsidR="006A6F07" w:rsidRPr="001E6698">
        <w:rPr>
          <w:snapToGrid w:val="0"/>
          <w:sz w:val="24"/>
          <w:szCs w:val="24"/>
        </w:rPr>
        <w:t xml:space="preserve"> исполнением решения возложить на постоянн</w:t>
      </w:r>
      <w:r w:rsidR="00186669" w:rsidRPr="001E6698">
        <w:rPr>
          <w:snapToGrid w:val="0"/>
          <w:sz w:val="24"/>
          <w:szCs w:val="24"/>
        </w:rPr>
        <w:t xml:space="preserve">о действующую </w:t>
      </w:r>
      <w:r w:rsidR="006A6F07" w:rsidRPr="001E6698">
        <w:rPr>
          <w:snapToGrid w:val="0"/>
          <w:sz w:val="24"/>
          <w:szCs w:val="24"/>
        </w:rPr>
        <w:t xml:space="preserve"> депутатскую комиссию </w:t>
      </w:r>
      <w:r w:rsidR="001C6999" w:rsidRPr="001E6698">
        <w:rPr>
          <w:sz w:val="24"/>
          <w:szCs w:val="24"/>
        </w:rPr>
        <w:t xml:space="preserve">по бюджету, налогам, экономике, инвестициям и муниципальной собственности </w:t>
      </w:r>
      <w:r w:rsidR="006A6F07" w:rsidRPr="001E6698">
        <w:rPr>
          <w:sz w:val="24"/>
          <w:szCs w:val="24"/>
        </w:rPr>
        <w:t>МО «Усть-Лужское сельское поселение».</w:t>
      </w:r>
    </w:p>
    <w:p w:rsidR="006A6F07" w:rsidRPr="001E6698" w:rsidRDefault="00366A1D" w:rsidP="006A6F07">
      <w:pPr>
        <w:pStyle w:val="5"/>
        <w:rPr>
          <w:b w:val="0"/>
          <w:i w:val="0"/>
          <w:sz w:val="24"/>
          <w:szCs w:val="24"/>
        </w:rPr>
      </w:pPr>
      <w:r w:rsidRPr="001E6698">
        <w:rPr>
          <w:b w:val="0"/>
          <w:i w:val="0"/>
          <w:sz w:val="24"/>
          <w:szCs w:val="24"/>
        </w:rPr>
        <w:t>И.о.</w:t>
      </w:r>
      <w:r w:rsidR="0011611B" w:rsidRPr="001E6698">
        <w:rPr>
          <w:b w:val="0"/>
          <w:i w:val="0"/>
          <w:sz w:val="24"/>
          <w:szCs w:val="24"/>
        </w:rPr>
        <w:t xml:space="preserve"> </w:t>
      </w:r>
      <w:r w:rsidR="006A6F07" w:rsidRPr="001E6698">
        <w:rPr>
          <w:b w:val="0"/>
          <w:i w:val="0"/>
          <w:sz w:val="24"/>
          <w:szCs w:val="24"/>
        </w:rPr>
        <w:t>Глав</w:t>
      </w:r>
      <w:r w:rsidRPr="001E6698">
        <w:rPr>
          <w:b w:val="0"/>
          <w:i w:val="0"/>
          <w:sz w:val="24"/>
          <w:szCs w:val="24"/>
        </w:rPr>
        <w:t>ы</w:t>
      </w:r>
      <w:r w:rsidR="006A6F07" w:rsidRPr="001E6698">
        <w:rPr>
          <w:b w:val="0"/>
          <w:i w:val="0"/>
          <w:sz w:val="24"/>
          <w:szCs w:val="24"/>
        </w:rPr>
        <w:t xml:space="preserve"> МО «Усть-Лужское сельское поселение»</w:t>
      </w:r>
      <w:r w:rsidR="006A6F07" w:rsidRPr="001E6698">
        <w:rPr>
          <w:b w:val="0"/>
          <w:i w:val="0"/>
          <w:sz w:val="24"/>
          <w:szCs w:val="24"/>
        </w:rPr>
        <w:tab/>
        <w:t xml:space="preserve">                           </w:t>
      </w:r>
      <w:r w:rsidRPr="001E6698">
        <w:rPr>
          <w:b w:val="0"/>
          <w:i w:val="0"/>
          <w:sz w:val="24"/>
          <w:szCs w:val="24"/>
        </w:rPr>
        <w:t xml:space="preserve">   </w:t>
      </w:r>
      <w:r w:rsidR="006A6F07" w:rsidRPr="001E6698">
        <w:rPr>
          <w:b w:val="0"/>
          <w:i w:val="0"/>
          <w:sz w:val="24"/>
          <w:szCs w:val="24"/>
        </w:rPr>
        <w:t xml:space="preserve">    </w:t>
      </w:r>
      <w:proofErr w:type="spellStart"/>
      <w:r w:rsidRPr="001E6698">
        <w:rPr>
          <w:b w:val="0"/>
          <w:i w:val="0"/>
          <w:sz w:val="24"/>
          <w:szCs w:val="24"/>
        </w:rPr>
        <w:t>Т.С.Ельчугина</w:t>
      </w:r>
      <w:proofErr w:type="spellEnd"/>
    </w:p>
    <w:sectPr w:rsidR="006A6F07" w:rsidRPr="001E6698" w:rsidSect="0056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6F07"/>
    <w:rsid w:val="0000429D"/>
    <w:rsid w:val="00004F5C"/>
    <w:rsid w:val="00006034"/>
    <w:rsid w:val="00007F1B"/>
    <w:rsid w:val="0001309F"/>
    <w:rsid w:val="00013CA7"/>
    <w:rsid w:val="0001501B"/>
    <w:rsid w:val="00015AFF"/>
    <w:rsid w:val="000170EE"/>
    <w:rsid w:val="0002309A"/>
    <w:rsid w:val="00023CA8"/>
    <w:rsid w:val="00023EDB"/>
    <w:rsid w:val="00025708"/>
    <w:rsid w:val="00030223"/>
    <w:rsid w:val="00035859"/>
    <w:rsid w:val="00037057"/>
    <w:rsid w:val="000376F5"/>
    <w:rsid w:val="000439A9"/>
    <w:rsid w:val="00044B99"/>
    <w:rsid w:val="00045A87"/>
    <w:rsid w:val="00046BFA"/>
    <w:rsid w:val="0004726C"/>
    <w:rsid w:val="00047B27"/>
    <w:rsid w:val="00051A4F"/>
    <w:rsid w:val="00057A77"/>
    <w:rsid w:val="0006295E"/>
    <w:rsid w:val="00065E52"/>
    <w:rsid w:val="000719FD"/>
    <w:rsid w:val="000761FC"/>
    <w:rsid w:val="000773DD"/>
    <w:rsid w:val="000858E5"/>
    <w:rsid w:val="00086456"/>
    <w:rsid w:val="00087B7C"/>
    <w:rsid w:val="0009095B"/>
    <w:rsid w:val="00091BF0"/>
    <w:rsid w:val="00091C6F"/>
    <w:rsid w:val="00092EFC"/>
    <w:rsid w:val="00092F76"/>
    <w:rsid w:val="000A0974"/>
    <w:rsid w:val="000A3A3F"/>
    <w:rsid w:val="000A4657"/>
    <w:rsid w:val="000B0181"/>
    <w:rsid w:val="000B27F9"/>
    <w:rsid w:val="000B405E"/>
    <w:rsid w:val="000B5D9B"/>
    <w:rsid w:val="000B610B"/>
    <w:rsid w:val="000B6361"/>
    <w:rsid w:val="000B6C72"/>
    <w:rsid w:val="000B6CD6"/>
    <w:rsid w:val="000C036E"/>
    <w:rsid w:val="000C4779"/>
    <w:rsid w:val="000C4BAA"/>
    <w:rsid w:val="000C51F9"/>
    <w:rsid w:val="000C53E7"/>
    <w:rsid w:val="000D1F50"/>
    <w:rsid w:val="000D365D"/>
    <w:rsid w:val="000D3880"/>
    <w:rsid w:val="000D457E"/>
    <w:rsid w:val="000E24AA"/>
    <w:rsid w:val="000E34FF"/>
    <w:rsid w:val="000E6B7D"/>
    <w:rsid w:val="000E6D66"/>
    <w:rsid w:val="000F38C4"/>
    <w:rsid w:val="000F6EBA"/>
    <w:rsid w:val="000F71BB"/>
    <w:rsid w:val="00100416"/>
    <w:rsid w:val="00101824"/>
    <w:rsid w:val="00103CF2"/>
    <w:rsid w:val="001130E7"/>
    <w:rsid w:val="001154EA"/>
    <w:rsid w:val="0011611B"/>
    <w:rsid w:val="00116540"/>
    <w:rsid w:val="00117563"/>
    <w:rsid w:val="0012338C"/>
    <w:rsid w:val="00127DF8"/>
    <w:rsid w:val="00132591"/>
    <w:rsid w:val="00140203"/>
    <w:rsid w:val="00141B40"/>
    <w:rsid w:val="00145F1D"/>
    <w:rsid w:val="00146D02"/>
    <w:rsid w:val="00147F25"/>
    <w:rsid w:val="00150387"/>
    <w:rsid w:val="001535DD"/>
    <w:rsid w:val="00154E89"/>
    <w:rsid w:val="00155728"/>
    <w:rsid w:val="00164E49"/>
    <w:rsid w:val="00165A2D"/>
    <w:rsid w:val="0016723F"/>
    <w:rsid w:val="0017072F"/>
    <w:rsid w:val="00171A8F"/>
    <w:rsid w:val="00180A0B"/>
    <w:rsid w:val="001836C6"/>
    <w:rsid w:val="00183ACE"/>
    <w:rsid w:val="00185023"/>
    <w:rsid w:val="00186669"/>
    <w:rsid w:val="00186C5A"/>
    <w:rsid w:val="001872D4"/>
    <w:rsid w:val="00192623"/>
    <w:rsid w:val="00193C05"/>
    <w:rsid w:val="00196254"/>
    <w:rsid w:val="0019758D"/>
    <w:rsid w:val="001A1BF2"/>
    <w:rsid w:val="001A2B53"/>
    <w:rsid w:val="001A73B5"/>
    <w:rsid w:val="001A7A9F"/>
    <w:rsid w:val="001B0A1C"/>
    <w:rsid w:val="001B14E9"/>
    <w:rsid w:val="001B32B8"/>
    <w:rsid w:val="001B5539"/>
    <w:rsid w:val="001B5697"/>
    <w:rsid w:val="001B6EF7"/>
    <w:rsid w:val="001C1ABD"/>
    <w:rsid w:val="001C1D01"/>
    <w:rsid w:val="001C3276"/>
    <w:rsid w:val="001C4BFA"/>
    <w:rsid w:val="001C6999"/>
    <w:rsid w:val="001D1F56"/>
    <w:rsid w:val="001D7EAE"/>
    <w:rsid w:val="001E4764"/>
    <w:rsid w:val="001E4F2D"/>
    <w:rsid w:val="001E6698"/>
    <w:rsid w:val="001E736C"/>
    <w:rsid w:val="001E74C3"/>
    <w:rsid w:val="001F3114"/>
    <w:rsid w:val="001F3709"/>
    <w:rsid w:val="001F4E22"/>
    <w:rsid w:val="001F5618"/>
    <w:rsid w:val="001F5E80"/>
    <w:rsid w:val="00200827"/>
    <w:rsid w:val="00203966"/>
    <w:rsid w:val="002055CF"/>
    <w:rsid w:val="00205618"/>
    <w:rsid w:val="0020671A"/>
    <w:rsid w:val="00207FD3"/>
    <w:rsid w:val="00222086"/>
    <w:rsid w:val="002260C1"/>
    <w:rsid w:val="002267C1"/>
    <w:rsid w:val="002271B4"/>
    <w:rsid w:val="00235CB2"/>
    <w:rsid w:val="002425FB"/>
    <w:rsid w:val="00245E04"/>
    <w:rsid w:val="00247E9B"/>
    <w:rsid w:val="00255D3C"/>
    <w:rsid w:val="002571F9"/>
    <w:rsid w:val="002576CE"/>
    <w:rsid w:val="0026017C"/>
    <w:rsid w:val="0026178C"/>
    <w:rsid w:val="00261EC7"/>
    <w:rsid w:val="00265F0A"/>
    <w:rsid w:val="00267EF8"/>
    <w:rsid w:val="002700FB"/>
    <w:rsid w:val="002701B8"/>
    <w:rsid w:val="00276638"/>
    <w:rsid w:val="002828FB"/>
    <w:rsid w:val="00283980"/>
    <w:rsid w:val="00286832"/>
    <w:rsid w:val="00293320"/>
    <w:rsid w:val="00295BE5"/>
    <w:rsid w:val="00297621"/>
    <w:rsid w:val="002A1AFF"/>
    <w:rsid w:val="002A256F"/>
    <w:rsid w:val="002A40E7"/>
    <w:rsid w:val="002B3437"/>
    <w:rsid w:val="002B3705"/>
    <w:rsid w:val="002B7F34"/>
    <w:rsid w:val="002C0AA9"/>
    <w:rsid w:val="002C7ADA"/>
    <w:rsid w:val="002C7E5B"/>
    <w:rsid w:val="002D1714"/>
    <w:rsid w:val="002D2CEB"/>
    <w:rsid w:val="002D4783"/>
    <w:rsid w:val="002D6AF1"/>
    <w:rsid w:val="002D6D45"/>
    <w:rsid w:val="002E2610"/>
    <w:rsid w:val="002E2A4A"/>
    <w:rsid w:val="002E2D45"/>
    <w:rsid w:val="002E36D4"/>
    <w:rsid w:val="002E6740"/>
    <w:rsid w:val="002F269B"/>
    <w:rsid w:val="002F3FC5"/>
    <w:rsid w:val="002F4020"/>
    <w:rsid w:val="00302943"/>
    <w:rsid w:val="00307246"/>
    <w:rsid w:val="00311014"/>
    <w:rsid w:val="00320892"/>
    <w:rsid w:val="003213F9"/>
    <w:rsid w:val="00321682"/>
    <w:rsid w:val="00321C9C"/>
    <w:rsid w:val="003235E3"/>
    <w:rsid w:val="003247DE"/>
    <w:rsid w:val="0032519A"/>
    <w:rsid w:val="00326C29"/>
    <w:rsid w:val="00326D42"/>
    <w:rsid w:val="00332559"/>
    <w:rsid w:val="00334C64"/>
    <w:rsid w:val="0033582E"/>
    <w:rsid w:val="00336F59"/>
    <w:rsid w:val="003432DB"/>
    <w:rsid w:val="0034630E"/>
    <w:rsid w:val="00346E2A"/>
    <w:rsid w:val="00352DAE"/>
    <w:rsid w:val="00356107"/>
    <w:rsid w:val="00360AC2"/>
    <w:rsid w:val="003629B3"/>
    <w:rsid w:val="003635B4"/>
    <w:rsid w:val="003636E5"/>
    <w:rsid w:val="00363D9A"/>
    <w:rsid w:val="00365D2F"/>
    <w:rsid w:val="00366A1D"/>
    <w:rsid w:val="003703B9"/>
    <w:rsid w:val="00372CE2"/>
    <w:rsid w:val="00375E90"/>
    <w:rsid w:val="00382F0E"/>
    <w:rsid w:val="0038493A"/>
    <w:rsid w:val="00386342"/>
    <w:rsid w:val="0038667B"/>
    <w:rsid w:val="00390325"/>
    <w:rsid w:val="003905D1"/>
    <w:rsid w:val="00390950"/>
    <w:rsid w:val="003918E7"/>
    <w:rsid w:val="00391931"/>
    <w:rsid w:val="003947AF"/>
    <w:rsid w:val="003952EA"/>
    <w:rsid w:val="003A08AF"/>
    <w:rsid w:val="003A56F4"/>
    <w:rsid w:val="003A7F98"/>
    <w:rsid w:val="003B0B90"/>
    <w:rsid w:val="003B40A3"/>
    <w:rsid w:val="003B665F"/>
    <w:rsid w:val="003C0CFD"/>
    <w:rsid w:val="003C1718"/>
    <w:rsid w:val="003C616D"/>
    <w:rsid w:val="003C61B4"/>
    <w:rsid w:val="003C6DD2"/>
    <w:rsid w:val="003C7361"/>
    <w:rsid w:val="003D03DA"/>
    <w:rsid w:val="003D1D3B"/>
    <w:rsid w:val="003D260E"/>
    <w:rsid w:val="003D484B"/>
    <w:rsid w:val="003D57FA"/>
    <w:rsid w:val="003D717A"/>
    <w:rsid w:val="003E3C9C"/>
    <w:rsid w:val="003E52CF"/>
    <w:rsid w:val="003E5D64"/>
    <w:rsid w:val="003F2A0E"/>
    <w:rsid w:val="003F38D6"/>
    <w:rsid w:val="003F4B84"/>
    <w:rsid w:val="003F617F"/>
    <w:rsid w:val="00400CE2"/>
    <w:rsid w:val="00407D3C"/>
    <w:rsid w:val="00410337"/>
    <w:rsid w:val="00414DE0"/>
    <w:rsid w:val="00417C02"/>
    <w:rsid w:val="00423A1F"/>
    <w:rsid w:val="00432ABE"/>
    <w:rsid w:val="00437BFA"/>
    <w:rsid w:val="00440881"/>
    <w:rsid w:val="004426C1"/>
    <w:rsid w:val="0044321F"/>
    <w:rsid w:val="004519E2"/>
    <w:rsid w:val="00457FFB"/>
    <w:rsid w:val="0046109E"/>
    <w:rsid w:val="00462BAA"/>
    <w:rsid w:val="00463F36"/>
    <w:rsid w:val="00464229"/>
    <w:rsid w:val="00464A35"/>
    <w:rsid w:val="00467022"/>
    <w:rsid w:val="00467A92"/>
    <w:rsid w:val="0047797A"/>
    <w:rsid w:val="00481667"/>
    <w:rsid w:val="00481CC4"/>
    <w:rsid w:val="00482E2D"/>
    <w:rsid w:val="00484715"/>
    <w:rsid w:val="00487A53"/>
    <w:rsid w:val="0049095F"/>
    <w:rsid w:val="00491588"/>
    <w:rsid w:val="00492347"/>
    <w:rsid w:val="00492D27"/>
    <w:rsid w:val="004A486E"/>
    <w:rsid w:val="004A495D"/>
    <w:rsid w:val="004A65FC"/>
    <w:rsid w:val="004B26F6"/>
    <w:rsid w:val="004B32C8"/>
    <w:rsid w:val="004B41AB"/>
    <w:rsid w:val="004B4D70"/>
    <w:rsid w:val="004B5914"/>
    <w:rsid w:val="004B6ABB"/>
    <w:rsid w:val="004C1E20"/>
    <w:rsid w:val="004C48FE"/>
    <w:rsid w:val="004C591E"/>
    <w:rsid w:val="004C5CD8"/>
    <w:rsid w:val="004C71EC"/>
    <w:rsid w:val="004D17FE"/>
    <w:rsid w:val="004D1E0E"/>
    <w:rsid w:val="004D475C"/>
    <w:rsid w:val="004D4ADB"/>
    <w:rsid w:val="004D58AD"/>
    <w:rsid w:val="004D61BF"/>
    <w:rsid w:val="004D7F6F"/>
    <w:rsid w:val="004E1122"/>
    <w:rsid w:val="004E3AB6"/>
    <w:rsid w:val="004E3BE2"/>
    <w:rsid w:val="004E4721"/>
    <w:rsid w:val="004E477F"/>
    <w:rsid w:val="004E6A0A"/>
    <w:rsid w:val="004F1C71"/>
    <w:rsid w:val="004F2526"/>
    <w:rsid w:val="004F2F04"/>
    <w:rsid w:val="004F46B1"/>
    <w:rsid w:val="005009F2"/>
    <w:rsid w:val="00500BDF"/>
    <w:rsid w:val="005050E3"/>
    <w:rsid w:val="00505EF2"/>
    <w:rsid w:val="00505F85"/>
    <w:rsid w:val="00507FB3"/>
    <w:rsid w:val="00510262"/>
    <w:rsid w:val="00513F85"/>
    <w:rsid w:val="00514641"/>
    <w:rsid w:val="00515511"/>
    <w:rsid w:val="00515B29"/>
    <w:rsid w:val="00515B9C"/>
    <w:rsid w:val="00516D06"/>
    <w:rsid w:val="00522EAC"/>
    <w:rsid w:val="00526238"/>
    <w:rsid w:val="005273ED"/>
    <w:rsid w:val="0053034D"/>
    <w:rsid w:val="0053552B"/>
    <w:rsid w:val="00535E0A"/>
    <w:rsid w:val="005361ED"/>
    <w:rsid w:val="005535FE"/>
    <w:rsid w:val="005542FB"/>
    <w:rsid w:val="00555F05"/>
    <w:rsid w:val="00556073"/>
    <w:rsid w:val="005564B5"/>
    <w:rsid w:val="0055754D"/>
    <w:rsid w:val="00560289"/>
    <w:rsid w:val="00561D36"/>
    <w:rsid w:val="00562B65"/>
    <w:rsid w:val="0056321A"/>
    <w:rsid w:val="00564F2D"/>
    <w:rsid w:val="00567EBA"/>
    <w:rsid w:val="00573C2E"/>
    <w:rsid w:val="00573E3D"/>
    <w:rsid w:val="00574DD8"/>
    <w:rsid w:val="005759D5"/>
    <w:rsid w:val="00576E82"/>
    <w:rsid w:val="00580FCD"/>
    <w:rsid w:val="00583268"/>
    <w:rsid w:val="005846B2"/>
    <w:rsid w:val="00586899"/>
    <w:rsid w:val="00590FE7"/>
    <w:rsid w:val="0059481E"/>
    <w:rsid w:val="00595CC7"/>
    <w:rsid w:val="005A0307"/>
    <w:rsid w:val="005A166F"/>
    <w:rsid w:val="005B11F9"/>
    <w:rsid w:val="005B1288"/>
    <w:rsid w:val="005B426C"/>
    <w:rsid w:val="005B45B1"/>
    <w:rsid w:val="005B70A4"/>
    <w:rsid w:val="005B7D9C"/>
    <w:rsid w:val="005C2422"/>
    <w:rsid w:val="005C4EED"/>
    <w:rsid w:val="005D113B"/>
    <w:rsid w:val="005D1838"/>
    <w:rsid w:val="005D492F"/>
    <w:rsid w:val="005D61C6"/>
    <w:rsid w:val="005D7B74"/>
    <w:rsid w:val="005F0CBF"/>
    <w:rsid w:val="005F2FE5"/>
    <w:rsid w:val="005F314E"/>
    <w:rsid w:val="005F3770"/>
    <w:rsid w:val="005F3B9D"/>
    <w:rsid w:val="005F5A24"/>
    <w:rsid w:val="006005C4"/>
    <w:rsid w:val="00602A9E"/>
    <w:rsid w:val="00607D4F"/>
    <w:rsid w:val="006171E4"/>
    <w:rsid w:val="0062078C"/>
    <w:rsid w:val="006263E8"/>
    <w:rsid w:val="006307ED"/>
    <w:rsid w:val="00635C5C"/>
    <w:rsid w:val="00637775"/>
    <w:rsid w:val="00641783"/>
    <w:rsid w:val="0064371D"/>
    <w:rsid w:val="006462D2"/>
    <w:rsid w:val="00647F45"/>
    <w:rsid w:val="0065289C"/>
    <w:rsid w:val="006542F0"/>
    <w:rsid w:val="006546DF"/>
    <w:rsid w:val="0065668B"/>
    <w:rsid w:val="00657A5D"/>
    <w:rsid w:val="00664E9F"/>
    <w:rsid w:val="0066538A"/>
    <w:rsid w:val="00665A08"/>
    <w:rsid w:val="00665DD1"/>
    <w:rsid w:val="00680F4E"/>
    <w:rsid w:val="00682241"/>
    <w:rsid w:val="0068411F"/>
    <w:rsid w:val="006920CF"/>
    <w:rsid w:val="006A0DEE"/>
    <w:rsid w:val="006A1219"/>
    <w:rsid w:val="006A2E53"/>
    <w:rsid w:val="006A3976"/>
    <w:rsid w:val="006A6F07"/>
    <w:rsid w:val="006A6F2B"/>
    <w:rsid w:val="006B1F71"/>
    <w:rsid w:val="006B2AA2"/>
    <w:rsid w:val="006B3C30"/>
    <w:rsid w:val="006B6233"/>
    <w:rsid w:val="006B747B"/>
    <w:rsid w:val="006C2465"/>
    <w:rsid w:val="006C2C8A"/>
    <w:rsid w:val="006C308A"/>
    <w:rsid w:val="006C40FC"/>
    <w:rsid w:val="006C557F"/>
    <w:rsid w:val="006C6882"/>
    <w:rsid w:val="006D41C7"/>
    <w:rsid w:val="006D4784"/>
    <w:rsid w:val="006E0E72"/>
    <w:rsid w:val="006E399C"/>
    <w:rsid w:val="006E59F4"/>
    <w:rsid w:val="007022F4"/>
    <w:rsid w:val="007114B1"/>
    <w:rsid w:val="00711DFE"/>
    <w:rsid w:val="007178EF"/>
    <w:rsid w:val="00722916"/>
    <w:rsid w:val="00724280"/>
    <w:rsid w:val="0072485A"/>
    <w:rsid w:val="007251C5"/>
    <w:rsid w:val="00735155"/>
    <w:rsid w:val="00735954"/>
    <w:rsid w:val="0073750B"/>
    <w:rsid w:val="0074213E"/>
    <w:rsid w:val="00745312"/>
    <w:rsid w:val="00746229"/>
    <w:rsid w:val="0075055B"/>
    <w:rsid w:val="00754231"/>
    <w:rsid w:val="00755CAA"/>
    <w:rsid w:val="00755F12"/>
    <w:rsid w:val="00757EA6"/>
    <w:rsid w:val="007653E5"/>
    <w:rsid w:val="00771FA7"/>
    <w:rsid w:val="00772894"/>
    <w:rsid w:val="00772B61"/>
    <w:rsid w:val="00775CED"/>
    <w:rsid w:val="0077651A"/>
    <w:rsid w:val="00783415"/>
    <w:rsid w:val="0078634B"/>
    <w:rsid w:val="00787EA8"/>
    <w:rsid w:val="00787F16"/>
    <w:rsid w:val="00791CE1"/>
    <w:rsid w:val="00792D39"/>
    <w:rsid w:val="0079378F"/>
    <w:rsid w:val="00793920"/>
    <w:rsid w:val="00797B00"/>
    <w:rsid w:val="007A2E5C"/>
    <w:rsid w:val="007A3196"/>
    <w:rsid w:val="007A3474"/>
    <w:rsid w:val="007A3B3B"/>
    <w:rsid w:val="007A6150"/>
    <w:rsid w:val="007A6B60"/>
    <w:rsid w:val="007A6B6C"/>
    <w:rsid w:val="007A78F5"/>
    <w:rsid w:val="007B142E"/>
    <w:rsid w:val="007B65A0"/>
    <w:rsid w:val="007B6C1F"/>
    <w:rsid w:val="007B7FC7"/>
    <w:rsid w:val="007C1FD7"/>
    <w:rsid w:val="007D5AF6"/>
    <w:rsid w:val="007E371B"/>
    <w:rsid w:val="007E6534"/>
    <w:rsid w:val="007F5531"/>
    <w:rsid w:val="0080089A"/>
    <w:rsid w:val="0080248C"/>
    <w:rsid w:val="00802780"/>
    <w:rsid w:val="00812C5E"/>
    <w:rsid w:val="00813515"/>
    <w:rsid w:val="008215BC"/>
    <w:rsid w:val="008274E6"/>
    <w:rsid w:val="00827E65"/>
    <w:rsid w:val="00827EEC"/>
    <w:rsid w:val="00830663"/>
    <w:rsid w:val="00831701"/>
    <w:rsid w:val="0083291E"/>
    <w:rsid w:val="008350FB"/>
    <w:rsid w:val="00837EC8"/>
    <w:rsid w:val="00842300"/>
    <w:rsid w:val="0084506C"/>
    <w:rsid w:val="0085058C"/>
    <w:rsid w:val="00850A09"/>
    <w:rsid w:val="00853F1A"/>
    <w:rsid w:val="00860BF5"/>
    <w:rsid w:val="008709CC"/>
    <w:rsid w:val="008777F5"/>
    <w:rsid w:val="00884857"/>
    <w:rsid w:val="00885428"/>
    <w:rsid w:val="008870B8"/>
    <w:rsid w:val="00895A7D"/>
    <w:rsid w:val="008A0097"/>
    <w:rsid w:val="008A08DC"/>
    <w:rsid w:val="008A2901"/>
    <w:rsid w:val="008A5930"/>
    <w:rsid w:val="008B420F"/>
    <w:rsid w:val="008B5BBF"/>
    <w:rsid w:val="008B7DEC"/>
    <w:rsid w:val="008C4BB4"/>
    <w:rsid w:val="008C696E"/>
    <w:rsid w:val="008D1E18"/>
    <w:rsid w:val="008E4AE0"/>
    <w:rsid w:val="008E4B0E"/>
    <w:rsid w:val="008E4EE4"/>
    <w:rsid w:val="008E615D"/>
    <w:rsid w:val="008E68ED"/>
    <w:rsid w:val="008F07A7"/>
    <w:rsid w:val="008F09E7"/>
    <w:rsid w:val="008F2E1E"/>
    <w:rsid w:val="008F534A"/>
    <w:rsid w:val="008F5E8C"/>
    <w:rsid w:val="008F72D5"/>
    <w:rsid w:val="00903362"/>
    <w:rsid w:val="00903541"/>
    <w:rsid w:val="00907E88"/>
    <w:rsid w:val="00915193"/>
    <w:rsid w:val="00921EC1"/>
    <w:rsid w:val="009233E8"/>
    <w:rsid w:val="00930C96"/>
    <w:rsid w:val="009320DE"/>
    <w:rsid w:val="00934576"/>
    <w:rsid w:val="00934BDB"/>
    <w:rsid w:val="00940BB6"/>
    <w:rsid w:val="00941819"/>
    <w:rsid w:val="00943E8B"/>
    <w:rsid w:val="00944BD9"/>
    <w:rsid w:val="00945E6C"/>
    <w:rsid w:val="009540F9"/>
    <w:rsid w:val="00954987"/>
    <w:rsid w:val="009601D0"/>
    <w:rsid w:val="009621AC"/>
    <w:rsid w:val="00962636"/>
    <w:rsid w:val="00966A0E"/>
    <w:rsid w:val="009866DD"/>
    <w:rsid w:val="00986CC3"/>
    <w:rsid w:val="009872FF"/>
    <w:rsid w:val="00987E87"/>
    <w:rsid w:val="00990202"/>
    <w:rsid w:val="00997E5B"/>
    <w:rsid w:val="009A1482"/>
    <w:rsid w:val="009A2318"/>
    <w:rsid w:val="009A3E3D"/>
    <w:rsid w:val="009A5614"/>
    <w:rsid w:val="009B0741"/>
    <w:rsid w:val="009C4120"/>
    <w:rsid w:val="009C4F2B"/>
    <w:rsid w:val="009D0A7A"/>
    <w:rsid w:val="009D1BA3"/>
    <w:rsid w:val="009D2A49"/>
    <w:rsid w:val="009D45FA"/>
    <w:rsid w:val="009D6578"/>
    <w:rsid w:val="009E4ECF"/>
    <w:rsid w:val="009E63E9"/>
    <w:rsid w:val="009E6E01"/>
    <w:rsid w:val="009F0DC4"/>
    <w:rsid w:val="009F333B"/>
    <w:rsid w:val="009F7666"/>
    <w:rsid w:val="00A00DC0"/>
    <w:rsid w:val="00A03263"/>
    <w:rsid w:val="00A0570B"/>
    <w:rsid w:val="00A058AF"/>
    <w:rsid w:val="00A112BB"/>
    <w:rsid w:val="00A15200"/>
    <w:rsid w:val="00A16AD1"/>
    <w:rsid w:val="00A17C6A"/>
    <w:rsid w:val="00A24D67"/>
    <w:rsid w:val="00A2622F"/>
    <w:rsid w:val="00A27933"/>
    <w:rsid w:val="00A351D1"/>
    <w:rsid w:val="00A36815"/>
    <w:rsid w:val="00A50657"/>
    <w:rsid w:val="00A52346"/>
    <w:rsid w:val="00A57387"/>
    <w:rsid w:val="00A63516"/>
    <w:rsid w:val="00A6432A"/>
    <w:rsid w:val="00A72366"/>
    <w:rsid w:val="00A7688A"/>
    <w:rsid w:val="00A7755C"/>
    <w:rsid w:val="00A8006D"/>
    <w:rsid w:val="00A85EAE"/>
    <w:rsid w:val="00A86CA1"/>
    <w:rsid w:val="00A910D5"/>
    <w:rsid w:val="00A97063"/>
    <w:rsid w:val="00AA5E90"/>
    <w:rsid w:val="00AA7B1A"/>
    <w:rsid w:val="00AA7C1B"/>
    <w:rsid w:val="00AB4B10"/>
    <w:rsid w:val="00AB4B1F"/>
    <w:rsid w:val="00AB5B42"/>
    <w:rsid w:val="00AC461C"/>
    <w:rsid w:val="00AC72AC"/>
    <w:rsid w:val="00AD0686"/>
    <w:rsid w:val="00AD1C75"/>
    <w:rsid w:val="00AD5AC2"/>
    <w:rsid w:val="00AE5882"/>
    <w:rsid w:val="00AE7CDA"/>
    <w:rsid w:val="00AF1346"/>
    <w:rsid w:val="00AF77CB"/>
    <w:rsid w:val="00B036C2"/>
    <w:rsid w:val="00B050E4"/>
    <w:rsid w:val="00B0748E"/>
    <w:rsid w:val="00B12403"/>
    <w:rsid w:val="00B12AB6"/>
    <w:rsid w:val="00B13403"/>
    <w:rsid w:val="00B15B0A"/>
    <w:rsid w:val="00B16398"/>
    <w:rsid w:val="00B24B12"/>
    <w:rsid w:val="00B2669F"/>
    <w:rsid w:val="00B36E0F"/>
    <w:rsid w:val="00B4142F"/>
    <w:rsid w:val="00B55B94"/>
    <w:rsid w:val="00B5640C"/>
    <w:rsid w:val="00B566CE"/>
    <w:rsid w:val="00B67D0A"/>
    <w:rsid w:val="00B712B2"/>
    <w:rsid w:val="00B7196A"/>
    <w:rsid w:val="00B72BE2"/>
    <w:rsid w:val="00B72EC8"/>
    <w:rsid w:val="00B76647"/>
    <w:rsid w:val="00B76A66"/>
    <w:rsid w:val="00B82446"/>
    <w:rsid w:val="00B84F6B"/>
    <w:rsid w:val="00B9192F"/>
    <w:rsid w:val="00B922C0"/>
    <w:rsid w:val="00B95196"/>
    <w:rsid w:val="00BA0359"/>
    <w:rsid w:val="00BA03A1"/>
    <w:rsid w:val="00BA1CA9"/>
    <w:rsid w:val="00BA5B2A"/>
    <w:rsid w:val="00BB213B"/>
    <w:rsid w:val="00BB3138"/>
    <w:rsid w:val="00BB34D7"/>
    <w:rsid w:val="00BB4E40"/>
    <w:rsid w:val="00BB4EF9"/>
    <w:rsid w:val="00BB5D97"/>
    <w:rsid w:val="00BB7A1E"/>
    <w:rsid w:val="00BD3EFF"/>
    <w:rsid w:val="00BD63B6"/>
    <w:rsid w:val="00BE1734"/>
    <w:rsid w:val="00BE1F7B"/>
    <w:rsid w:val="00BE6DD3"/>
    <w:rsid w:val="00BF0F96"/>
    <w:rsid w:val="00BF1725"/>
    <w:rsid w:val="00BF512D"/>
    <w:rsid w:val="00BF5BBB"/>
    <w:rsid w:val="00C0046C"/>
    <w:rsid w:val="00C01371"/>
    <w:rsid w:val="00C0205E"/>
    <w:rsid w:val="00C061FE"/>
    <w:rsid w:val="00C07561"/>
    <w:rsid w:val="00C15FE1"/>
    <w:rsid w:val="00C17B50"/>
    <w:rsid w:val="00C20447"/>
    <w:rsid w:val="00C21957"/>
    <w:rsid w:val="00C22A59"/>
    <w:rsid w:val="00C2385C"/>
    <w:rsid w:val="00C23BC6"/>
    <w:rsid w:val="00C2741A"/>
    <w:rsid w:val="00C3676D"/>
    <w:rsid w:val="00C37D46"/>
    <w:rsid w:val="00C42203"/>
    <w:rsid w:val="00C472AE"/>
    <w:rsid w:val="00C5436F"/>
    <w:rsid w:val="00C54E0A"/>
    <w:rsid w:val="00C57CA4"/>
    <w:rsid w:val="00C611A3"/>
    <w:rsid w:val="00C631E0"/>
    <w:rsid w:val="00C63C9C"/>
    <w:rsid w:val="00C75177"/>
    <w:rsid w:val="00C82ACE"/>
    <w:rsid w:val="00C85037"/>
    <w:rsid w:val="00C90FCF"/>
    <w:rsid w:val="00C91127"/>
    <w:rsid w:val="00C918F2"/>
    <w:rsid w:val="00C92B37"/>
    <w:rsid w:val="00C940CD"/>
    <w:rsid w:val="00CA217A"/>
    <w:rsid w:val="00CA27AD"/>
    <w:rsid w:val="00CA4D7F"/>
    <w:rsid w:val="00CA4F73"/>
    <w:rsid w:val="00CA5421"/>
    <w:rsid w:val="00CB258F"/>
    <w:rsid w:val="00CB2924"/>
    <w:rsid w:val="00CB45DA"/>
    <w:rsid w:val="00CB4A3E"/>
    <w:rsid w:val="00CC252A"/>
    <w:rsid w:val="00CD1076"/>
    <w:rsid w:val="00CD633C"/>
    <w:rsid w:val="00CE07D2"/>
    <w:rsid w:val="00CF025C"/>
    <w:rsid w:val="00CF4797"/>
    <w:rsid w:val="00D01DF4"/>
    <w:rsid w:val="00D0220F"/>
    <w:rsid w:val="00D03110"/>
    <w:rsid w:val="00D065DC"/>
    <w:rsid w:val="00D11C9A"/>
    <w:rsid w:val="00D14555"/>
    <w:rsid w:val="00D14C00"/>
    <w:rsid w:val="00D21977"/>
    <w:rsid w:val="00D245DA"/>
    <w:rsid w:val="00D26F38"/>
    <w:rsid w:val="00D31A6C"/>
    <w:rsid w:val="00D330CA"/>
    <w:rsid w:val="00D34202"/>
    <w:rsid w:val="00D346C1"/>
    <w:rsid w:val="00D35758"/>
    <w:rsid w:val="00D4019D"/>
    <w:rsid w:val="00D443B5"/>
    <w:rsid w:val="00D500C5"/>
    <w:rsid w:val="00D53BC9"/>
    <w:rsid w:val="00D60584"/>
    <w:rsid w:val="00D62BB4"/>
    <w:rsid w:val="00D675B2"/>
    <w:rsid w:val="00D735C2"/>
    <w:rsid w:val="00D73BE5"/>
    <w:rsid w:val="00D75A18"/>
    <w:rsid w:val="00D80338"/>
    <w:rsid w:val="00D92056"/>
    <w:rsid w:val="00D9292E"/>
    <w:rsid w:val="00D95002"/>
    <w:rsid w:val="00DA2FC2"/>
    <w:rsid w:val="00DA3C99"/>
    <w:rsid w:val="00DA457B"/>
    <w:rsid w:val="00DA4D08"/>
    <w:rsid w:val="00DB0034"/>
    <w:rsid w:val="00DB3403"/>
    <w:rsid w:val="00DB3E71"/>
    <w:rsid w:val="00DB518C"/>
    <w:rsid w:val="00DC4535"/>
    <w:rsid w:val="00DC527B"/>
    <w:rsid w:val="00DC6C48"/>
    <w:rsid w:val="00DD0741"/>
    <w:rsid w:val="00DE2FF4"/>
    <w:rsid w:val="00DE3229"/>
    <w:rsid w:val="00DE3236"/>
    <w:rsid w:val="00DE3E8E"/>
    <w:rsid w:val="00DE53B5"/>
    <w:rsid w:val="00DE5E78"/>
    <w:rsid w:val="00DE7134"/>
    <w:rsid w:val="00DF2B0E"/>
    <w:rsid w:val="00DF5B20"/>
    <w:rsid w:val="00E112C1"/>
    <w:rsid w:val="00E1234A"/>
    <w:rsid w:val="00E136AC"/>
    <w:rsid w:val="00E14246"/>
    <w:rsid w:val="00E14761"/>
    <w:rsid w:val="00E20ED3"/>
    <w:rsid w:val="00E230F6"/>
    <w:rsid w:val="00E243EC"/>
    <w:rsid w:val="00E24858"/>
    <w:rsid w:val="00E2740D"/>
    <w:rsid w:val="00E27776"/>
    <w:rsid w:val="00E27950"/>
    <w:rsid w:val="00E27E33"/>
    <w:rsid w:val="00E30ACF"/>
    <w:rsid w:val="00E30C18"/>
    <w:rsid w:val="00E30CAD"/>
    <w:rsid w:val="00E316DD"/>
    <w:rsid w:val="00E31D85"/>
    <w:rsid w:val="00E36657"/>
    <w:rsid w:val="00E36E77"/>
    <w:rsid w:val="00E40FA6"/>
    <w:rsid w:val="00E45629"/>
    <w:rsid w:val="00E5104F"/>
    <w:rsid w:val="00E52135"/>
    <w:rsid w:val="00E6148B"/>
    <w:rsid w:val="00E623EA"/>
    <w:rsid w:val="00E64841"/>
    <w:rsid w:val="00E67C17"/>
    <w:rsid w:val="00E70579"/>
    <w:rsid w:val="00E7172F"/>
    <w:rsid w:val="00E75A94"/>
    <w:rsid w:val="00E8014D"/>
    <w:rsid w:val="00E803F6"/>
    <w:rsid w:val="00E86FBA"/>
    <w:rsid w:val="00E919AE"/>
    <w:rsid w:val="00E91EE6"/>
    <w:rsid w:val="00E92C61"/>
    <w:rsid w:val="00E934C7"/>
    <w:rsid w:val="00E977E7"/>
    <w:rsid w:val="00EA1372"/>
    <w:rsid w:val="00EA6BC3"/>
    <w:rsid w:val="00EA7B65"/>
    <w:rsid w:val="00EB073B"/>
    <w:rsid w:val="00EB1869"/>
    <w:rsid w:val="00EB2DB3"/>
    <w:rsid w:val="00EB394C"/>
    <w:rsid w:val="00EB50F3"/>
    <w:rsid w:val="00EC6BB5"/>
    <w:rsid w:val="00EC7695"/>
    <w:rsid w:val="00ED179D"/>
    <w:rsid w:val="00ED2761"/>
    <w:rsid w:val="00ED3B35"/>
    <w:rsid w:val="00ED447A"/>
    <w:rsid w:val="00ED67F3"/>
    <w:rsid w:val="00EE03AD"/>
    <w:rsid w:val="00EE16E3"/>
    <w:rsid w:val="00EE405A"/>
    <w:rsid w:val="00EE41DB"/>
    <w:rsid w:val="00EE4E34"/>
    <w:rsid w:val="00EE5F97"/>
    <w:rsid w:val="00EE65C9"/>
    <w:rsid w:val="00F00FF6"/>
    <w:rsid w:val="00F046CD"/>
    <w:rsid w:val="00F05102"/>
    <w:rsid w:val="00F07301"/>
    <w:rsid w:val="00F07458"/>
    <w:rsid w:val="00F075C2"/>
    <w:rsid w:val="00F117B1"/>
    <w:rsid w:val="00F17B0F"/>
    <w:rsid w:val="00F210F9"/>
    <w:rsid w:val="00F21BFD"/>
    <w:rsid w:val="00F220E5"/>
    <w:rsid w:val="00F234D6"/>
    <w:rsid w:val="00F23B66"/>
    <w:rsid w:val="00F23BC7"/>
    <w:rsid w:val="00F26324"/>
    <w:rsid w:val="00F30385"/>
    <w:rsid w:val="00F30450"/>
    <w:rsid w:val="00F30CF3"/>
    <w:rsid w:val="00F3412D"/>
    <w:rsid w:val="00F341D3"/>
    <w:rsid w:val="00F34B07"/>
    <w:rsid w:val="00F34D3E"/>
    <w:rsid w:val="00F37782"/>
    <w:rsid w:val="00F41801"/>
    <w:rsid w:val="00F469A1"/>
    <w:rsid w:val="00F509A5"/>
    <w:rsid w:val="00F53A27"/>
    <w:rsid w:val="00F612DC"/>
    <w:rsid w:val="00F6397B"/>
    <w:rsid w:val="00F640D5"/>
    <w:rsid w:val="00F74C03"/>
    <w:rsid w:val="00F750F5"/>
    <w:rsid w:val="00F76985"/>
    <w:rsid w:val="00F81ABA"/>
    <w:rsid w:val="00F81C2E"/>
    <w:rsid w:val="00F82093"/>
    <w:rsid w:val="00F86B8B"/>
    <w:rsid w:val="00F94474"/>
    <w:rsid w:val="00F94561"/>
    <w:rsid w:val="00F96122"/>
    <w:rsid w:val="00FA10F8"/>
    <w:rsid w:val="00FA541F"/>
    <w:rsid w:val="00FA76EA"/>
    <w:rsid w:val="00FA7AFD"/>
    <w:rsid w:val="00FB061C"/>
    <w:rsid w:val="00FC1673"/>
    <w:rsid w:val="00FC4021"/>
    <w:rsid w:val="00FC5190"/>
    <w:rsid w:val="00FC789F"/>
    <w:rsid w:val="00FC7DA7"/>
    <w:rsid w:val="00FD137F"/>
    <w:rsid w:val="00FD21FF"/>
    <w:rsid w:val="00FD2842"/>
    <w:rsid w:val="00FD551B"/>
    <w:rsid w:val="00FD5980"/>
    <w:rsid w:val="00FE2A8F"/>
    <w:rsid w:val="00FE353F"/>
    <w:rsid w:val="00FF413C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F07"/>
  </w:style>
  <w:style w:type="paragraph" w:styleId="2">
    <w:name w:val="heading 2"/>
    <w:basedOn w:val="a"/>
    <w:next w:val="a"/>
    <w:qFormat/>
    <w:rsid w:val="006A6F07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rsid w:val="006A6F07"/>
    <w:pPr>
      <w:keepNext/>
      <w:outlineLvl w:val="2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6A6F0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6F0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145F1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9">
    <w:name w:val="Знак Знак9"/>
    <w:basedOn w:val="a"/>
    <w:rsid w:val="00334C6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rsid w:val="001E6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E6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2801</Characters>
  <Application>Microsoft Office Word</Application>
  <DocSecurity>0</DocSecurity>
  <Lines>23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Ирина Дмитриевна</dc:creator>
  <cp:lastModifiedBy>Ельчугина ТС</cp:lastModifiedBy>
  <cp:revision>4</cp:revision>
  <cp:lastPrinted>2016-04-07T09:57:00Z</cp:lastPrinted>
  <dcterms:created xsi:type="dcterms:W3CDTF">2016-03-18T12:12:00Z</dcterms:created>
  <dcterms:modified xsi:type="dcterms:W3CDTF">2016-04-07T10:53:00Z</dcterms:modified>
</cp:coreProperties>
</file>