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F" w:rsidRDefault="00BA099F" w:rsidP="00BA0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BA099F" w:rsidRDefault="00BA099F" w:rsidP="00BA0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BA099F" w:rsidRDefault="00BA099F" w:rsidP="00BA0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BA099F" w:rsidRDefault="00BA099F" w:rsidP="00BA099F">
      <w:pPr>
        <w:spacing w:after="0" w:line="240" w:lineRule="auto"/>
        <w:rPr>
          <w:rFonts w:ascii="Times New Roman" w:hAnsi="Times New Roman"/>
          <w:b/>
        </w:rPr>
      </w:pPr>
    </w:p>
    <w:p w:rsidR="00BA099F" w:rsidRDefault="00BA099F" w:rsidP="00BA099F">
      <w:pPr>
        <w:spacing w:after="0"/>
        <w:rPr>
          <w:rFonts w:ascii="Times New Roman" w:hAnsi="Times New Roman"/>
          <w:b/>
        </w:rPr>
      </w:pPr>
    </w:p>
    <w:p w:rsidR="00BA099F" w:rsidRDefault="00BA099F" w:rsidP="00BA099F">
      <w:pPr>
        <w:rPr>
          <w:rFonts w:ascii="Times New Roman" w:hAnsi="Times New Roman"/>
          <w:b/>
        </w:rPr>
      </w:pPr>
    </w:p>
    <w:p w:rsidR="00BA099F" w:rsidRDefault="00BA099F" w:rsidP="00BA0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BA099F" w:rsidRDefault="00BA099F" w:rsidP="00BA0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23 декабря   2016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№ 217</w:t>
      </w:r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установлении     средней   рыночной стоимости </w:t>
      </w:r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Одного   квадратного   метра общей площади жилья </w:t>
      </w:r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  квартал   2017  года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образованию     Петровское   сельское   поселение </w:t>
      </w:r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      образования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9F" w:rsidRDefault="00BA099F" w:rsidP="00BA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 район    Ленинградской     области </w:t>
      </w:r>
    </w:p>
    <w:p w:rsidR="00BA099F" w:rsidRDefault="00BA099F" w:rsidP="00BA0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99F" w:rsidRDefault="00BA099F" w:rsidP="00BA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Петровское  сельское  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  Ленинградской области, руководствуясь 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Петровское сельское поселение утвержденный  постановлением  администрации  муниципального образования  Петровское сельское поселение от 24.06.2016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94 в соответствии с Уставом муниципального образования Петровское  сельское поселение:</w:t>
      </w:r>
    </w:p>
    <w:p w:rsidR="00BA099F" w:rsidRDefault="00BA099F" w:rsidP="00BA099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первый квартал 2017 года среднюю  рыночную стоимость одного квадратного метра общей площади жилья на территории муниципального образования Петровское сельское поселение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в размере </w:t>
      </w:r>
      <w:r>
        <w:rPr>
          <w:rFonts w:ascii="Times New Roman" w:hAnsi="Times New Roman" w:cs="Times New Roman"/>
          <w:b/>
        </w:rPr>
        <w:t>45656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(исходные данные приведены в приложении 1).</w:t>
      </w:r>
    </w:p>
    <w:p w:rsidR="00BA099F" w:rsidRDefault="00BA099F" w:rsidP="00BA099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A099F" w:rsidRDefault="00BA099F" w:rsidP="00BA099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3.Настоящее постановление вступает в силу с момента его официального опубликования.</w:t>
      </w:r>
    </w:p>
    <w:p w:rsidR="00BA099F" w:rsidRDefault="00BA099F" w:rsidP="00BA099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BA099F" w:rsidRPr="008869EF" w:rsidRDefault="00BA099F" w:rsidP="00BA099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69EF">
        <w:rPr>
          <w:rFonts w:ascii="Times New Roman" w:hAnsi="Times New Roman"/>
          <w:sz w:val="24"/>
          <w:szCs w:val="24"/>
        </w:rPr>
        <w:t xml:space="preserve">С приложениями к  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8869EF">
        <w:rPr>
          <w:rFonts w:ascii="Times New Roman" w:hAnsi="Times New Roman"/>
          <w:sz w:val="24"/>
          <w:szCs w:val="24"/>
        </w:rPr>
        <w:t xml:space="preserve">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869E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869E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8869EF">
        <w:rPr>
          <w:rStyle w:val="s3"/>
          <w:rFonts w:ascii="Times New Roman" w:hAnsi="Times New Roman"/>
          <w:color w:val="0000FF"/>
          <w:sz w:val="24"/>
          <w:szCs w:val="24"/>
        </w:rPr>
        <w:t>петровскоесп</w:t>
      </w:r>
      <w:proofErr w:type="gramStart"/>
      <w:r w:rsidRPr="008869EF">
        <w:rPr>
          <w:rStyle w:val="s3"/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Pr="008869EF">
        <w:rPr>
          <w:rStyle w:val="s3"/>
          <w:rFonts w:ascii="Times New Roman" w:hAnsi="Times New Roman"/>
          <w:color w:val="0000FF"/>
          <w:sz w:val="24"/>
          <w:szCs w:val="24"/>
        </w:rPr>
        <w:t>ф</w:t>
      </w:r>
      <w:proofErr w:type="spellEnd"/>
    </w:p>
    <w:p w:rsidR="00BA099F" w:rsidRDefault="00BA099F" w:rsidP="00BA099F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BA099F" w:rsidRDefault="00BA099F" w:rsidP="00BA099F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A099F" w:rsidRDefault="00BA099F" w:rsidP="00BA099F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Глава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В.А.Блюм               </w:t>
      </w:r>
    </w:p>
    <w:p w:rsidR="00BA099F" w:rsidRDefault="00BA099F" w:rsidP="00BA099F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lastRenderedPageBreak/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BA099F" w:rsidRDefault="00BA099F" w:rsidP="00BA099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дело- 2; прокуратура – 1; отдел по жил. </w:t>
      </w:r>
      <w:proofErr w:type="gramStart"/>
      <w:r>
        <w:rPr>
          <w:rFonts w:ascii="Times New Roman" w:hAnsi="Times New Roman"/>
          <w:sz w:val="18"/>
          <w:szCs w:val="18"/>
        </w:rPr>
        <w:t>Полит</w:t>
      </w:r>
      <w:proofErr w:type="gramEnd"/>
      <w:r>
        <w:rPr>
          <w:rFonts w:ascii="Times New Roman" w:hAnsi="Times New Roman"/>
          <w:sz w:val="18"/>
          <w:szCs w:val="18"/>
        </w:rPr>
        <w:t>.- 1; СМИ – 1</w:t>
      </w:r>
    </w:p>
    <w:p w:rsidR="006E0291" w:rsidRDefault="00BA099F"/>
    <w:sectPr w:rsidR="006E0291" w:rsidSect="0018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9F"/>
    <w:rsid w:val="001807B6"/>
    <w:rsid w:val="005C0FCA"/>
    <w:rsid w:val="00B70E7B"/>
    <w:rsid w:val="00BA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A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Krokoz™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2017-01-27T06:22:00Z</dcterms:created>
  <dcterms:modified xsi:type="dcterms:W3CDTF">2017-01-27T06:23:00Z</dcterms:modified>
</cp:coreProperties>
</file>