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73B" w:rsidRPr="001E673B" w:rsidRDefault="00340B1B" w:rsidP="001E673B">
      <w:pPr>
        <w:jc w:val="center"/>
        <w:rPr>
          <w:rFonts w:ascii="Franklin Gothic Book" w:hAnsi="Franklin Gothic Book"/>
          <w:b/>
          <w:sz w:val="28"/>
          <w:szCs w:val="28"/>
        </w:rPr>
      </w:pPr>
      <w:r w:rsidRPr="001E673B">
        <w:rPr>
          <w:rFonts w:ascii="Franklin Gothic Book" w:hAnsi="Franklin Gothic Book"/>
          <w:b/>
          <w:sz w:val="28"/>
          <w:szCs w:val="28"/>
        </w:rPr>
        <w:t xml:space="preserve">Объявление о результатах торгов по реализации имущества </w:t>
      </w:r>
      <w:r w:rsidR="001E673B">
        <w:rPr>
          <w:rFonts w:ascii="Franklin Gothic Book" w:hAnsi="Franklin Gothic Book"/>
          <w:b/>
          <w:sz w:val="28"/>
          <w:szCs w:val="28"/>
        </w:rPr>
        <w:br/>
      </w:r>
      <w:r w:rsidR="001E673B" w:rsidRPr="001E673B">
        <w:rPr>
          <w:rFonts w:ascii="Franklin Gothic Book" w:hAnsi="Franklin Gothic Book"/>
          <w:b/>
          <w:sz w:val="28"/>
          <w:szCs w:val="28"/>
        </w:rPr>
        <w:t>ООО «Транснефть - Балтика»</w:t>
      </w:r>
    </w:p>
    <w:p w:rsidR="006D73ED" w:rsidRPr="00AE7729" w:rsidRDefault="00AE7729" w:rsidP="003A154B">
      <w:pPr>
        <w:pStyle w:val="3"/>
        <w:spacing w:before="60" w:after="0"/>
        <w:ind w:left="-284" w:right="-125" w:firstLine="567"/>
        <w:jc w:val="both"/>
        <w:rPr>
          <w:rFonts w:ascii="Franklin Gothic Book" w:eastAsiaTheme="minorHAnsi" w:hAnsi="Franklin Gothic Book" w:cstheme="minorBidi"/>
          <w:sz w:val="28"/>
          <w:szCs w:val="28"/>
          <w:lang w:eastAsia="en-US"/>
        </w:rPr>
      </w:pPr>
      <w:r w:rsidRPr="00AE7729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>ООО «Транснефть -</w:t>
      </w:r>
      <w:r w:rsidR="006D73ED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 xml:space="preserve"> Балтика» сообщает о признании </w:t>
      </w:r>
      <w:r w:rsidR="005D1872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 xml:space="preserve"> </w:t>
      </w:r>
      <w:proofErr w:type="spellStart"/>
      <w:r w:rsidR="005D1872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>многолотового</w:t>
      </w:r>
      <w:proofErr w:type="spellEnd"/>
      <w:r w:rsidR="003A154B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 xml:space="preserve"> открыт</w:t>
      </w:r>
      <w:r w:rsidR="005D1872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>ого</w:t>
      </w:r>
      <w:r w:rsidRPr="00AE7729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 xml:space="preserve">  конкурс</w:t>
      </w:r>
      <w:r w:rsidR="005D1872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 xml:space="preserve">а  </w:t>
      </w:r>
      <w:r w:rsidR="005D1872" w:rsidRPr="005D1872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 xml:space="preserve">№3/2017-Р по реализации автобусов </w:t>
      </w:r>
      <w:r w:rsidR="005D1872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>несостоявшим</w:t>
      </w:r>
      <w:r w:rsidRPr="00AE7729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 xml:space="preserve">ся. </w:t>
      </w:r>
      <w:r w:rsidR="005D1872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>Перечень лотов представлен в таблице:</w:t>
      </w:r>
    </w:p>
    <w:tbl>
      <w:tblPr>
        <w:tblW w:w="9748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2"/>
        <w:gridCol w:w="2857"/>
        <w:gridCol w:w="4536"/>
        <w:gridCol w:w="1843"/>
      </w:tblGrid>
      <w:tr w:rsidR="005D1872" w:rsidRPr="00311D46" w:rsidTr="005D1872">
        <w:trPr>
          <w:trHeight w:val="943"/>
        </w:trPr>
        <w:tc>
          <w:tcPr>
            <w:tcW w:w="512" w:type="dxa"/>
            <w:vAlign w:val="center"/>
          </w:tcPr>
          <w:p w:rsidR="005D1872" w:rsidRPr="00311D46" w:rsidRDefault="005D1872" w:rsidP="005D1872">
            <w:pPr>
              <w:tabs>
                <w:tab w:val="left" w:pos="720"/>
              </w:tabs>
              <w:spacing w:after="0" w:line="240" w:lineRule="auto"/>
              <w:ind w:right="-125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11D46">
              <w:rPr>
                <w:rFonts w:ascii="Franklin Gothic Book" w:hAnsi="Franklin Gothic Book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11D46">
              <w:rPr>
                <w:rFonts w:ascii="Franklin Gothic Book" w:hAnsi="Franklin Gothic Book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11D46">
              <w:rPr>
                <w:rFonts w:ascii="Franklin Gothic Book" w:hAnsi="Franklin Gothic Book"/>
                <w:b/>
                <w:sz w:val="20"/>
                <w:szCs w:val="20"/>
              </w:rPr>
              <w:t>/</w:t>
            </w:r>
            <w:proofErr w:type="spellStart"/>
            <w:r w:rsidRPr="00311D46">
              <w:rPr>
                <w:rFonts w:ascii="Franklin Gothic Book" w:hAnsi="Franklin Gothic Book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57" w:type="dxa"/>
            <w:vAlign w:val="center"/>
          </w:tcPr>
          <w:p w:rsidR="005D1872" w:rsidRPr="00311D46" w:rsidRDefault="005D1872" w:rsidP="005D1872">
            <w:pPr>
              <w:tabs>
                <w:tab w:val="left" w:pos="720"/>
              </w:tabs>
              <w:spacing w:after="0" w:line="240" w:lineRule="auto"/>
              <w:ind w:right="-125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11D46">
              <w:rPr>
                <w:rFonts w:ascii="Franklin Gothic Book" w:hAnsi="Franklin Gothic Book"/>
                <w:b/>
                <w:sz w:val="20"/>
                <w:szCs w:val="20"/>
              </w:rPr>
              <w:t>№ Лота</w:t>
            </w:r>
          </w:p>
        </w:tc>
        <w:tc>
          <w:tcPr>
            <w:tcW w:w="4536" w:type="dxa"/>
            <w:vAlign w:val="center"/>
          </w:tcPr>
          <w:p w:rsidR="005D1872" w:rsidRPr="00311D46" w:rsidRDefault="005D1872" w:rsidP="005D1872">
            <w:pPr>
              <w:tabs>
                <w:tab w:val="left" w:pos="720"/>
              </w:tabs>
              <w:spacing w:after="0" w:line="240" w:lineRule="auto"/>
              <w:ind w:right="-125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11D46">
              <w:rPr>
                <w:rFonts w:ascii="Franklin Gothic Book" w:hAnsi="Franklin Gothic Book"/>
                <w:b/>
                <w:sz w:val="20"/>
                <w:szCs w:val="20"/>
              </w:rPr>
              <w:t>Наименование лота</w:t>
            </w:r>
          </w:p>
        </w:tc>
        <w:tc>
          <w:tcPr>
            <w:tcW w:w="1843" w:type="dxa"/>
            <w:vAlign w:val="center"/>
          </w:tcPr>
          <w:p w:rsidR="005D1872" w:rsidRPr="00311D46" w:rsidRDefault="005D1872" w:rsidP="005D187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11D46">
              <w:rPr>
                <w:rFonts w:ascii="Franklin Gothic Book" w:hAnsi="Franklin Gothic Book"/>
                <w:b/>
                <w:sz w:val="20"/>
                <w:szCs w:val="20"/>
              </w:rPr>
              <w:t>Начальная (минимальная) цена лота, рублей  с учетом НДС</w:t>
            </w:r>
          </w:p>
        </w:tc>
      </w:tr>
      <w:tr w:rsidR="005D1872" w:rsidRPr="00311D46" w:rsidTr="005D1872">
        <w:tc>
          <w:tcPr>
            <w:tcW w:w="512" w:type="dxa"/>
            <w:vAlign w:val="center"/>
          </w:tcPr>
          <w:p w:rsidR="005D1872" w:rsidRPr="00311D46" w:rsidRDefault="005D1872" w:rsidP="004D6FAF">
            <w:pPr>
              <w:tabs>
                <w:tab w:val="left" w:pos="720"/>
              </w:tabs>
              <w:spacing w:before="120"/>
              <w:ind w:right="-12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1</w:t>
            </w:r>
          </w:p>
        </w:tc>
        <w:tc>
          <w:tcPr>
            <w:tcW w:w="2857" w:type="dxa"/>
            <w:vAlign w:val="center"/>
          </w:tcPr>
          <w:p w:rsidR="005D1872" w:rsidRPr="00B04D45" w:rsidRDefault="005D1872" w:rsidP="005D1872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B04D45">
              <w:rPr>
                <w:rFonts w:ascii="Franklin Gothic Book" w:hAnsi="Franklin Gothic Book"/>
                <w:color w:val="000000"/>
                <w:sz w:val="20"/>
                <w:szCs w:val="20"/>
              </w:rPr>
              <w:t>2016-ОТСиСТ-Р-51</w:t>
            </w:r>
          </w:p>
        </w:tc>
        <w:tc>
          <w:tcPr>
            <w:tcW w:w="4536" w:type="dxa"/>
            <w:vAlign w:val="center"/>
          </w:tcPr>
          <w:p w:rsidR="005D1872" w:rsidRDefault="005D1872" w:rsidP="005D1872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Реализация автомобиля ГАЗ 2217, 2004 года выпуска, VIN ХТН22170040373655</w:t>
            </w:r>
          </w:p>
        </w:tc>
        <w:tc>
          <w:tcPr>
            <w:tcW w:w="1843" w:type="dxa"/>
            <w:vAlign w:val="center"/>
          </w:tcPr>
          <w:p w:rsidR="005D1872" w:rsidRDefault="005D1872" w:rsidP="005D1872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40 114,00</w:t>
            </w:r>
          </w:p>
        </w:tc>
      </w:tr>
      <w:tr w:rsidR="005D1872" w:rsidRPr="00311D46" w:rsidTr="005D1872">
        <w:tc>
          <w:tcPr>
            <w:tcW w:w="512" w:type="dxa"/>
            <w:vAlign w:val="center"/>
          </w:tcPr>
          <w:p w:rsidR="005D1872" w:rsidRPr="00311D46" w:rsidRDefault="005D1872" w:rsidP="004D6FAF">
            <w:pPr>
              <w:tabs>
                <w:tab w:val="left" w:pos="720"/>
              </w:tabs>
              <w:spacing w:before="120"/>
              <w:ind w:right="-12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2857" w:type="dxa"/>
            <w:vAlign w:val="center"/>
          </w:tcPr>
          <w:p w:rsidR="005D1872" w:rsidRPr="00B04D45" w:rsidRDefault="005D1872" w:rsidP="005D1872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B04D45">
              <w:rPr>
                <w:rFonts w:ascii="Franklin Gothic Book" w:hAnsi="Franklin Gothic Book"/>
                <w:color w:val="000000"/>
                <w:sz w:val="20"/>
                <w:szCs w:val="20"/>
              </w:rPr>
              <w:t>2016-ОТСиСТ-Р-52</w:t>
            </w:r>
          </w:p>
        </w:tc>
        <w:tc>
          <w:tcPr>
            <w:tcW w:w="4536" w:type="dxa"/>
            <w:vAlign w:val="center"/>
          </w:tcPr>
          <w:p w:rsidR="005D1872" w:rsidRDefault="005D1872" w:rsidP="005D187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Реализация автобуса КАМАЗ 4208, 2000 года выпуска, </w:t>
            </w:r>
            <w:proofErr w:type="spellStart"/>
            <w:r>
              <w:rPr>
                <w:rFonts w:ascii="Calibri" w:hAnsi="Calibri"/>
                <w:color w:val="000000"/>
              </w:rPr>
              <w:t>гос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№ Х514ЕЕ76</w:t>
            </w:r>
          </w:p>
        </w:tc>
        <w:tc>
          <w:tcPr>
            <w:tcW w:w="1843" w:type="dxa"/>
            <w:vAlign w:val="center"/>
          </w:tcPr>
          <w:p w:rsidR="005D1872" w:rsidRDefault="005D1872" w:rsidP="005D187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324 714,00</w:t>
            </w:r>
          </w:p>
        </w:tc>
      </w:tr>
      <w:tr w:rsidR="005D1872" w:rsidRPr="00311D46" w:rsidTr="005D1872">
        <w:tc>
          <w:tcPr>
            <w:tcW w:w="512" w:type="dxa"/>
            <w:vAlign w:val="center"/>
          </w:tcPr>
          <w:p w:rsidR="005D1872" w:rsidRPr="00311D46" w:rsidRDefault="005D1872" w:rsidP="004D6FAF">
            <w:pPr>
              <w:tabs>
                <w:tab w:val="left" w:pos="720"/>
              </w:tabs>
              <w:spacing w:before="120"/>
              <w:ind w:right="-12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3</w:t>
            </w:r>
          </w:p>
        </w:tc>
        <w:tc>
          <w:tcPr>
            <w:tcW w:w="2857" w:type="dxa"/>
            <w:vAlign w:val="center"/>
          </w:tcPr>
          <w:p w:rsidR="005D1872" w:rsidRPr="00B04D45" w:rsidRDefault="005D1872" w:rsidP="005D1872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B04D45">
              <w:rPr>
                <w:rFonts w:ascii="Franklin Gothic Book" w:hAnsi="Franklin Gothic Book"/>
                <w:color w:val="000000"/>
                <w:sz w:val="20"/>
                <w:szCs w:val="20"/>
              </w:rPr>
              <w:t>2016-ОТСиСТ-Р-53</w:t>
            </w:r>
          </w:p>
        </w:tc>
        <w:tc>
          <w:tcPr>
            <w:tcW w:w="4536" w:type="dxa"/>
            <w:vAlign w:val="center"/>
          </w:tcPr>
          <w:p w:rsidR="005D1872" w:rsidRDefault="005D1872" w:rsidP="005D187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Реализация автомобиля ГАЗ-32213, 2006 года выпуска, VIN Х9632213060504191 </w:t>
            </w:r>
          </w:p>
        </w:tc>
        <w:tc>
          <w:tcPr>
            <w:tcW w:w="1843" w:type="dxa"/>
            <w:vAlign w:val="center"/>
          </w:tcPr>
          <w:p w:rsidR="005D1872" w:rsidRDefault="005D1872" w:rsidP="005D187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61 814,00</w:t>
            </w:r>
          </w:p>
        </w:tc>
      </w:tr>
      <w:tr w:rsidR="005D1872" w:rsidRPr="00311D46" w:rsidTr="005D1872">
        <w:tc>
          <w:tcPr>
            <w:tcW w:w="512" w:type="dxa"/>
            <w:vAlign w:val="center"/>
          </w:tcPr>
          <w:p w:rsidR="005D1872" w:rsidRPr="00311D46" w:rsidRDefault="005D1872" w:rsidP="004D6FAF">
            <w:pPr>
              <w:tabs>
                <w:tab w:val="left" w:pos="720"/>
              </w:tabs>
              <w:spacing w:before="120"/>
              <w:ind w:right="-12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4</w:t>
            </w:r>
          </w:p>
        </w:tc>
        <w:tc>
          <w:tcPr>
            <w:tcW w:w="2857" w:type="dxa"/>
            <w:vAlign w:val="center"/>
          </w:tcPr>
          <w:p w:rsidR="005D1872" w:rsidRPr="00B04D45" w:rsidRDefault="005D1872" w:rsidP="005D1872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04D45">
              <w:rPr>
                <w:rFonts w:ascii="Franklin Gothic Book" w:hAnsi="Franklin Gothic Book"/>
                <w:sz w:val="20"/>
                <w:szCs w:val="20"/>
              </w:rPr>
              <w:t>2016-ОТСиСТ-Р-54</w:t>
            </w:r>
          </w:p>
        </w:tc>
        <w:tc>
          <w:tcPr>
            <w:tcW w:w="4536" w:type="dxa"/>
            <w:vAlign w:val="center"/>
          </w:tcPr>
          <w:p w:rsidR="005D1872" w:rsidRDefault="005D1872" w:rsidP="005D1872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Реализация автобуса ПАЗ 32053, 1998 года выпуска, VIN Х1М3205С090000501</w:t>
            </w:r>
          </w:p>
        </w:tc>
        <w:tc>
          <w:tcPr>
            <w:tcW w:w="1843" w:type="dxa"/>
            <w:vAlign w:val="center"/>
          </w:tcPr>
          <w:p w:rsidR="005D1872" w:rsidRDefault="005D1872" w:rsidP="005D1872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56 614,00</w:t>
            </w:r>
          </w:p>
        </w:tc>
      </w:tr>
      <w:tr w:rsidR="005D1872" w:rsidRPr="00311D46" w:rsidTr="005D1872">
        <w:tc>
          <w:tcPr>
            <w:tcW w:w="512" w:type="dxa"/>
            <w:vAlign w:val="center"/>
          </w:tcPr>
          <w:p w:rsidR="005D1872" w:rsidRPr="00311D46" w:rsidRDefault="005D1872" w:rsidP="004D6FAF">
            <w:pPr>
              <w:tabs>
                <w:tab w:val="left" w:pos="720"/>
              </w:tabs>
              <w:spacing w:before="120"/>
              <w:ind w:right="-12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5</w:t>
            </w:r>
          </w:p>
        </w:tc>
        <w:tc>
          <w:tcPr>
            <w:tcW w:w="2857" w:type="dxa"/>
            <w:vAlign w:val="center"/>
          </w:tcPr>
          <w:p w:rsidR="005D1872" w:rsidRPr="00B04D45" w:rsidRDefault="005D1872" w:rsidP="005D1872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B04D45">
              <w:rPr>
                <w:rFonts w:ascii="Franklin Gothic Book" w:hAnsi="Franklin Gothic Book"/>
                <w:color w:val="000000"/>
                <w:sz w:val="20"/>
                <w:szCs w:val="20"/>
              </w:rPr>
              <w:t>2016-ОТСиСТ-Р-55</w:t>
            </w:r>
          </w:p>
        </w:tc>
        <w:tc>
          <w:tcPr>
            <w:tcW w:w="4536" w:type="dxa"/>
            <w:vAlign w:val="center"/>
          </w:tcPr>
          <w:p w:rsidR="005D1872" w:rsidRDefault="005D1872" w:rsidP="005D1872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Реализация автобуса ПАЗ 423001, 2002 года выпуска, VIN Х1М42300120000060</w:t>
            </w:r>
          </w:p>
        </w:tc>
        <w:tc>
          <w:tcPr>
            <w:tcW w:w="1843" w:type="dxa"/>
            <w:vAlign w:val="center"/>
          </w:tcPr>
          <w:p w:rsidR="005D1872" w:rsidRDefault="005D1872" w:rsidP="005D1872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91 914,00</w:t>
            </w:r>
          </w:p>
        </w:tc>
      </w:tr>
      <w:tr w:rsidR="005D1872" w:rsidRPr="00311D46" w:rsidTr="005D1872">
        <w:tc>
          <w:tcPr>
            <w:tcW w:w="512" w:type="dxa"/>
            <w:vAlign w:val="center"/>
          </w:tcPr>
          <w:p w:rsidR="005D1872" w:rsidRPr="00311D46" w:rsidRDefault="005D1872" w:rsidP="004D6FAF">
            <w:pPr>
              <w:tabs>
                <w:tab w:val="left" w:pos="720"/>
              </w:tabs>
              <w:spacing w:before="120"/>
              <w:ind w:right="-12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6</w:t>
            </w:r>
          </w:p>
        </w:tc>
        <w:tc>
          <w:tcPr>
            <w:tcW w:w="2857" w:type="dxa"/>
            <w:vAlign w:val="center"/>
          </w:tcPr>
          <w:p w:rsidR="005D1872" w:rsidRPr="00B04D45" w:rsidRDefault="005D1872" w:rsidP="005D1872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B04D45">
              <w:rPr>
                <w:rFonts w:ascii="Franklin Gothic Book" w:hAnsi="Franklin Gothic Book"/>
                <w:color w:val="000000"/>
                <w:sz w:val="20"/>
                <w:szCs w:val="20"/>
              </w:rPr>
              <w:t>2016-ОТСиСТ-Р-56</w:t>
            </w:r>
          </w:p>
        </w:tc>
        <w:tc>
          <w:tcPr>
            <w:tcW w:w="4536" w:type="dxa"/>
            <w:vAlign w:val="center"/>
          </w:tcPr>
          <w:p w:rsidR="005D1872" w:rsidRDefault="005D1872" w:rsidP="005D1872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Реализация автобуса ПАЗ 4230-01, 2005 года выпуска, VIN Х1М4230Т150000238</w:t>
            </w:r>
          </w:p>
        </w:tc>
        <w:tc>
          <w:tcPr>
            <w:tcW w:w="1843" w:type="dxa"/>
            <w:vAlign w:val="center"/>
          </w:tcPr>
          <w:p w:rsidR="005D1872" w:rsidRDefault="005D1872" w:rsidP="005D1872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137 914,00</w:t>
            </w:r>
          </w:p>
        </w:tc>
      </w:tr>
      <w:tr w:rsidR="005D1872" w:rsidRPr="00311D46" w:rsidTr="005D1872">
        <w:tc>
          <w:tcPr>
            <w:tcW w:w="512" w:type="dxa"/>
            <w:vAlign w:val="center"/>
          </w:tcPr>
          <w:p w:rsidR="005D1872" w:rsidRPr="00311D46" w:rsidRDefault="005D1872" w:rsidP="004D6FAF">
            <w:pPr>
              <w:tabs>
                <w:tab w:val="left" w:pos="720"/>
              </w:tabs>
              <w:spacing w:before="120"/>
              <w:ind w:right="-12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7</w:t>
            </w:r>
          </w:p>
        </w:tc>
        <w:tc>
          <w:tcPr>
            <w:tcW w:w="2857" w:type="dxa"/>
            <w:vAlign w:val="center"/>
          </w:tcPr>
          <w:p w:rsidR="005D1872" w:rsidRPr="00B04D45" w:rsidRDefault="005D1872" w:rsidP="005D1872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B04D45">
              <w:rPr>
                <w:rFonts w:ascii="Franklin Gothic Book" w:hAnsi="Franklin Gothic Book"/>
                <w:color w:val="000000"/>
                <w:sz w:val="20"/>
                <w:szCs w:val="20"/>
              </w:rPr>
              <w:t>2016-ОТСиСТ-Р-57</w:t>
            </w:r>
          </w:p>
        </w:tc>
        <w:tc>
          <w:tcPr>
            <w:tcW w:w="4536" w:type="dxa"/>
            <w:vAlign w:val="center"/>
          </w:tcPr>
          <w:p w:rsidR="005D1872" w:rsidRDefault="005D1872" w:rsidP="005D1872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Реализация автомобиля ГАЗ-2705, 2009 года выпуска, VIN Х96270500А0661383</w:t>
            </w:r>
          </w:p>
        </w:tc>
        <w:tc>
          <w:tcPr>
            <w:tcW w:w="1843" w:type="dxa"/>
            <w:vAlign w:val="center"/>
          </w:tcPr>
          <w:p w:rsidR="005D1872" w:rsidRDefault="005D1872" w:rsidP="005D1872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103 714,00</w:t>
            </w:r>
          </w:p>
        </w:tc>
      </w:tr>
      <w:tr w:rsidR="005D1872" w:rsidRPr="00311D46" w:rsidTr="005D1872">
        <w:tc>
          <w:tcPr>
            <w:tcW w:w="512" w:type="dxa"/>
            <w:vAlign w:val="center"/>
          </w:tcPr>
          <w:p w:rsidR="005D1872" w:rsidRPr="00311D46" w:rsidRDefault="005D1872" w:rsidP="004D6FAF">
            <w:pPr>
              <w:tabs>
                <w:tab w:val="left" w:pos="720"/>
              </w:tabs>
              <w:spacing w:before="120"/>
              <w:ind w:right="-12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8</w:t>
            </w:r>
          </w:p>
        </w:tc>
        <w:tc>
          <w:tcPr>
            <w:tcW w:w="2857" w:type="dxa"/>
            <w:vAlign w:val="center"/>
          </w:tcPr>
          <w:p w:rsidR="005D1872" w:rsidRPr="00B04D45" w:rsidRDefault="005D1872" w:rsidP="005D1872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B04D45">
              <w:rPr>
                <w:rFonts w:ascii="Franklin Gothic Book" w:hAnsi="Franklin Gothic Book"/>
                <w:color w:val="000000"/>
                <w:sz w:val="20"/>
                <w:szCs w:val="20"/>
              </w:rPr>
              <w:t>2016-ОТСиСТ-Р-58</w:t>
            </w:r>
          </w:p>
        </w:tc>
        <w:tc>
          <w:tcPr>
            <w:tcW w:w="4536" w:type="dxa"/>
            <w:vAlign w:val="center"/>
          </w:tcPr>
          <w:p w:rsidR="005D1872" w:rsidRDefault="005D1872" w:rsidP="005D187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Реализация автомобиля ГАЗ 3221, 1999 года выпуска,  VIN Х9632210090639330 </w:t>
            </w:r>
          </w:p>
        </w:tc>
        <w:tc>
          <w:tcPr>
            <w:tcW w:w="1843" w:type="dxa"/>
            <w:vAlign w:val="center"/>
          </w:tcPr>
          <w:p w:rsidR="005D1872" w:rsidRDefault="005D1872" w:rsidP="005D187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26 414,00</w:t>
            </w:r>
          </w:p>
        </w:tc>
      </w:tr>
      <w:tr w:rsidR="005D1872" w:rsidRPr="00311D46" w:rsidTr="005D1872">
        <w:tc>
          <w:tcPr>
            <w:tcW w:w="512" w:type="dxa"/>
            <w:vAlign w:val="center"/>
          </w:tcPr>
          <w:p w:rsidR="005D1872" w:rsidRPr="00311D46" w:rsidRDefault="005D1872" w:rsidP="004D6FAF">
            <w:pPr>
              <w:tabs>
                <w:tab w:val="left" w:pos="720"/>
              </w:tabs>
              <w:spacing w:before="120"/>
              <w:ind w:right="-12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9</w:t>
            </w:r>
          </w:p>
        </w:tc>
        <w:tc>
          <w:tcPr>
            <w:tcW w:w="2857" w:type="dxa"/>
            <w:vAlign w:val="center"/>
          </w:tcPr>
          <w:p w:rsidR="005D1872" w:rsidRPr="00B04D45" w:rsidRDefault="005D1872" w:rsidP="005D1872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B04D45">
              <w:rPr>
                <w:rFonts w:ascii="Franklin Gothic Book" w:hAnsi="Franklin Gothic Book"/>
                <w:color w:val="000000"/>
                <w:sz w:val="20"/>
                <w:szCs w:val="20"/>
              </w:rPr>
              <w:t>2016-ОТСиСТ-Р-59</w:t>
            </w:r>
          </w:p>
        </w:tc>
        <w:tc>
          <w:tcPr>
            <w:tcW w:w="4536" w:type="dxa"/>
            <w:vAlign w:val="center"/>
          </w:tcPr>
          <w:p w:rsidR="005D1872" w:rsidRDefault="005D1872" w:rsidP="005D187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Реализация автобуса ПАЗ-4230-01, 2005 года выпуска, VIN Х1М4230Т150000216</w:t>
            </w:r>
          </w:p>
        </w:tc>
        <w:tc>
          <w:tcPr>
            <w:tcW w:w="1843" w:type="dxa"/>
            <w:vAlign w:val="center"/>
          </w:tcPr>
          <w:p w:rsidR="005D1872" w:rsidRDefault="005D1872" w:rsidP="005D187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195 914,00</w:t>
            </w:r>
          </w:p>
        </w:tc>
      </w:tr>
      <w:tr w:rsidR="005D1872" w:rsidRPr="00311D46" w:rsidTr="005D1872">
        <w:tc>
          <w:tcPr>
            <w:tcW w:w="512" w:type="dxa"/>
            <w:vAlign w:val="center"/>
          </w:tcPr>
          <w:p w:rsidR="005D1872" w:rsidRPr="00311D46" w:rsidRDefault="005D1872" w:rsidP="004D6FAF">
            <w:pPr>
              <w:tabs>
                <w:tab w:val="left" w:pos="720"/>
              </w:tabs>
              <w:spacing w:before="120"/>
              <w:ind w:right="-12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10</w:t>
            </w:r>
          </w:p>
        </w:tc>
        <w:tc>
          <w:tcPr>
            <w:tcW w:w="2857" w:type="dxa"/>
            <w:vAlign w:val="center"/>
          </w:tcPr>
          <w:p w:rsidR="005D1872" w:rsidRPr="00B04D45" w:rsidRDefault="005D1872" w:rsidP="005D1872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B04D45">
              <w:rPr>
                <w:rFonts w:ascii="Franklin Gothic Book" w:hAnsi="Franklin Gothic Book"/>
                <w:color w:val="000000"/>
                <w:sz w:val="20"/>
                <w:szCs w:val="20"/>
              </w:rPr>
              <w:t>2016-ОТСиСТ-Р-60</w:t>
            </w:r>
          </w:p>
        </w:tc>
        <w:tc>
          <w:tcPr>
            <w:tcW w:w="4536" w:type="dxa"/>
            <w:vAlign w:val="center"/>
          </w:tcPr>
          <w:p w:rsidR="005D1872" w:rsidRDefault="005D1872" w:rsidP="005D187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Реализация автобуса ПАЗ 32050R, 2001 года выпуска, VIN Х1М32050R10005881 </w:t>
            </w:r>
          </w:p>
        </w:tc>
        <w:tc>
          <w:tcPr>
            <w:tcW w:w="1843" w:type="dxa"/>
            <w:vAlign w:val="center"/>
          </w:tcPr>
          <w:p w:rsidR="005D1872" w:rsidRDefault="005D1872" w:rsidP="005D187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75 514,00</w:t>
            </w:r>
          </w:p>
        </w:tc>
      </w:tr>
      <w:tr w:rsidR="005D1872" w:rsidRPr="00311D46" w:rsidTr="005D1872">
        <w:tc>
          <w:tcPr>
            <w:tcW w:w="512" w:type="dxa"/>
            <w:vAlign w:val="center"/>
          </w:tcPr>
          <w:p w:rsidR="005D1872" w:rsidRPr="00311D46" w:rsidRDefault="005D1872" w:rsidP="004D6FAF">
            <w:pPr>
              <w:tabs>
                <w:tab w:val="left" w:pos="720"/>
              </w:tabs>
              <w:spacing w:before="120"/>
              <w:ind w:right="-12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11</w:t>
            </w:r>
          </w:p>
        </w:tc>
        <w:tc>
          <w:tcPr>
            <w:tcW w:w="2857" w:type="dxa"/>
            <w:vAlign w:val="center"/>
          </w:tcPr>
          <w:p w:rsidR="005D1872" w:rsidRPr="00B04D45" w:rsidRDefault="005D1872" w:rsidP="005D1872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B04D45">
              <w:rPr>
                <w:rFonts w:ascii="Franklin Gothic Book" w:hAnsi="Franklin Gothic Book"/>
                <w:color w:val="000000"/>
                <w:sz w:val="20"/>
                <w:szCs w:val="20"/>
              </w:rPr>
              <w:t>2016-ОТСиСТ-Р-61</w:t>
            </w:r>
          </w:p>
        </w:tc>
        <w:tc>
          <w:tcPr>
            <w:tcW w:w="4536" w:type="dxa"/>
            <w:vAlign w:val="center"/>
          </w:tcPr>
          <w:p w:rsidR="005D1872" w:rsidRDefault="005D1872" w:rsidP="005D187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Реализация автобуса КАВЗ 4235-31, 2010 года выпуска,  VIN Z7N423531A0001454 </w:t>
            </w:r>
          </w:p>
        </w:tc>
        <w:tc>
          <w:tcPr>
            <w:tcW w:w="1843" w:type="dxa"/>
            <w:vAlign w:val="center"/>
          </w:tcPr>
          <w:p w:rsidR="005D1872" w:rsidRDefault="005D1872" w:rsidP="005D187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378 014,00</w:t>
            </w:r>
          </w:p>
        </w:tc>
      </w:tr>
      <w:tr w:rsidR="005D1872" w:rsidRPr="00311D46" w:rsidTr="005D1872">
        <w:trPr>
          <w:trHeight w:val="730"/>
        </w:trPr>
        <w:tc>
          <w:tcPr>
            <w:tcW w:w="512" w:type="dxa"/>
            <w:vAlign w:val="center"/>
          </w:tcPr>
          <w:p w:rsidR="005D1872" w:rsidRPr="00311D46" w:rsidRDefault="005D1872" w:rsidP="004D6FAF">
            <w:pPr>
              <w:tabs>
                <w:tab w:val="left" w:pos="720"/>
              </w:tabs>
              <w:spacing w:before="120"/>
              <w:ind w:right="-12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12</w:t>
            </w:r>
          </w:p>
        </w:tc>
        <w:tc>
          <w:tcPr>
            <w:tcW w:w="2857" w:type="dxa"/>
            <w:vAlign w:val="center"/>
          </w:tcPr>
          <w:p w:rsidR="005D1872" w:rsidRPr="00B04D45" w:rsidRDefault="005D1872" w:rsidP="005D1872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B04D45">
              <w:rPr>
                <w:rFonts w:ascii="Franklin Gothic Book" w:hAnsi="Franklin Gothic Book"/>
                <w:color w:val="000000"/>
                <w:sz w:val="20"/>
                <w:szCs w:val="20"/>
              </w:rPr>
              <w:t>2016-ОТСиСТ-Р-62</w:t>
            </w:r>
          </w:p>
        </w:tc>
        <w:tc>
          <w:tcPr>
            <w:tcW w:w="4536" w:type="dxa"/>
            <w:vAlign w:val="center"/>
          </w:tcPr>
          <w:p w:rsidR="005D1872" w:rsidRDefault="005D1872" w:rsidP="005D187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Реализация автобуса ПАЗ 32054М, 2004 года выпуска,  VIN Х1М32054М40002036</w:t>
            </w:r>
          </w:p>
        </w:tc>
        <w:tc>
          <w:tcPr>
            <w:tcW w:w="1843" w:type="dxa"/>
            <w:vAlign w:val="center"/>
          </w:tcPr>
          <w:p w:rsidR="005D1872" w:rsidRDefault="005D1872" w:rsidP="005D187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81 014,00</w:t>
            </w:r>
          </w:p>
        </w:tc>
      </w:tr>
      <w:tr w:rsidR="005D1872" w:rsidRPr="00311D46" w:rsidTr="005D1872">
        <w:tc>
          <w:tcPr>
            <w:tcW w:w="512" w:type="dxa"/>
            <w:vAlign w:val="center"/>
          </w:tcPr>
          <w:p w:rsidR="005D1872" w:rsidRPr="00311D46" w:rsidRDefault="005D1872" w:rsidP="004D6FAF">
            <w:pPr>
              <w:tabs>
                <w:tab w:val="left" w:pos="720"/>
              </w:tabs>
              <w:spacing w:before="120"/>
              <w:ind w:right="-12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13</w:t>
            </w:r>
          </w:p>
        </w:tc>
        <w:tc>
          <w:tcPr>
            <w:tcW w:w="2857" w:type="dxa"/>
            <w:vAlign w:val="center"/>
          </w:tcPr>
          <w:p w:rsidR="005D1872" w:rsidRPr="00B04D45" w:rsidRDefault="005D1872" w:rsidP="005D1872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B04D45">
              <w:rPr>
                <w:rFonts w:ascii="Franklin Gothic Book" w:hAnsi="Franklin Gothic Book"/>
                <w:color w:val="000000"/>
                <w:sz w:val="20"/>
                <w:szCs w:val="20"/>
              </w:rPr>
              <w:t>2016-ОТСиСТ-Р-63</w:t>
            </w:r>
          </w:p>
        </w:tc>
        <w:tc>
          <w:tcPr>
            <w:tcW w:w="4536" w:type="dxa"/>
            <w:vAlign w:val="center"/>
          </w:tcPr>
          <w:p w:rsidR="005D1872" w:rsidRDefault="005D1872" w:rsidP="005D187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Реализация автобуса ПАЗ 320530, 2004 года выпуска, VIN Х1М32053040008420</w:t>
            </w:r>
          </w:p>
        </w:tc>
        <w:tc>
          <w:tcPr>
            <w:tcW w:w="1843" w:type="dxa"/>
            <w:vAlign w:val="center"/>
          </w:tcPr>
          <w:p w:rsidR="005D1872" w:rsidRDefault="005D1872" w:rsidP="005D187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72 714,00</w:t>
            </w:r>
          </w:p>
        </w:tc>
      </w:tr>
      <w:tr w:rsidR="005D1872" w:rsidRPr="00311D46" w:rsidTr="005D1872">
        <w:tc>
          <w:tcPr>
            <w:tcW w:w="512" w:type="dxa"/>
            <w:vAlign w:val="center"/>
          </w:tcPr>
          <w:p w:rsidR="005D1872" w:rsidRPr="00311D46" w:rsidRDefault="005D1872" w:rsidP="004D6FAF">
            <w:pPr>
              <w:tabs>
                <w:tab w:val="left" w:pos="720"/>
              </w:tabs>
              <w:spacing w:before="120"/>
              <w:ind w:right="-12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14</w:t>
            </w:r>
          </w:p>
        </w:tc>
        <w:tc>
          <w:tcPr>
            <w:tcW w:w="2857" w:type="dxa"/>
            <w:vAlign w:val="center"/>
          </w:tcPr>
          <w:p w:rsidR="005D1872" w:rsidRPr="00B04D45" w:rsidRDefault="005D1872" w:rsidP="005D1872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B04D45">
              <w:rPr>
                <w:rFonts w:ascii="Franklin Gothic Book" w:hAnsi="Franklin Gothic Book"/>
                <w:color w:val="000000"/>
                <w:sz w:val="20"/>
                <w:szCs w:val="20"/>
              </w:rPr>
              <w:t>2016-ОТСиСТ-Р-64</w:t>
            </w:r>
          </w:p>
        </w:tc>
        <w:tc>
          <w:tcPr>
            <w:tcW w:w="4536" w:type="dxa"/>
            <w:vAlign w:val="center"/>
          </w:tcPr>
          <w:p w:rsidR="005D1872" w:rsidRDefault="005D1872" w:rsidP="005D187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Реализация автобуса ПАЗ 32053, 2001 года выпуска,  VIN Х1М3205С090000173 </w:t>
            </w:r>
          </w:p>
        </w:tc>
        <w:tc>
          <w:tcPr>
            <w:tcW w:w="1843" w:type="dxa"/>
            <w:vAlign w:val="center"/>
          </w:tcPr>
          <w:p w:rsidR="005D1872" w:rsidRDefault="005D1872" w:rsidP="005D187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72 214,00</w:t>
            </w:r>
          </w:p>
        </w:tc>
      </w:tr>
    </w:tbl>
    <w:p w:rsidR="00AE7729" w:rsidRDefault="00AE7729" w:rsidP="00AE7729">
      <w:pPr>
        <w:tabs>
          <w:tab w:val="left" w:pos="720"/>
        </w:tabs>
        <w:spacing w:before="120"/>
        <w:ind w:right="-125"/>
        <w:jc w:val="both"/>
        <w:rPr>
          <w:rFonts w:ascii="Franklin Gothic Book" w:hAnsi="Franklin Gothic Book"/>
          <w:sz w:val="28"/>
          <w:szCs w:val="28"/>
        </w:rPr>
      </w:pPr>
    </w:p>
    <w:p w:rsidR="003A154B" w:rsidRDefault="003A154B" w:rsidP="00AE7729">
      <w:pPr>
        <w:tabs>
          <w:tab w:val="left" w:pos="720"/>
        </w:tabs>
        <w:spacing w:before="120"/>
        <w:ind w:right="-125"/>
        <w:jc w:val="both"/>
        <w:rPr>
          <w:rFonts w:ascii="Franklin Gothic Book" w:hAnsi="Franklin Gothic Book"/>
          <w:sz w:val="28"/>
          <w:szCs w:val="28"/>
        </w:rPr>
      </w:pPr>
    </w:p>
    <w:sectPr w:rsidR="003A154B" w:rsidSect="00AE7729">
      <w:pgSz w:w="11907" w:h="16840"/>
      <w:pgMar w:top="568" w:right="992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340B1B"/>
    <w:rsid w:val="000008A0"/>
    <w:rsid w:val="00000BFF"/>
    <w:rsid w:val="0000157B"/>
    <w:rsid w:val="000015C0"/>
    <w:rsid w:val="00001C7C"/>
    <w:rsid w:val="000023E8"/>
    <w:rsid w:val="00003AB1"/>
    <w:rsid w:val="00004F2A"/>
    <w:rsid w:val="00005D36"/>
    <w:rsid w:val="00007EA7"/>
    <w:rsid w:val="00010148"/>
    <w:rsid w:val="00013628"/>
    <w:rsid w:val="0001365A"/>
    <w:rsid w:val="00014A3A"/>
    <w:rsid w:val="00014AF4"/>
    <w:rsid w:val="00015296"/>
    <w:rsid w:val="00016670"/>
    <w:rsid w:val="00016C4A"/>
    <w:rsid w:val="00020264"/>
    <w:rsid w:val="000202E8"/>
    <w:rsid w:val="0002080E"/>
    <w:rsid w:val="00021A55"/>
    <w:rsid w:val="00021AE4"/>
    <w:rsid w:val="00021BF3"/>
    <w:rsid w:val="00021C04"/>
    <w:rsid w:val="0002242A"/>
    <w:rsid w:val="000224B6"/>
    <w:rsid w:val="00022647"/>
    <w:rsid w:val="00022677"/>
    <w:rsid w:val="00022FB5"/>
    <w:rsid w:val="00023B59"/>
    <w:rsid w:val="00024162"/>
    <w:rsid w:val="00025F7F"/>
    <w:rsid w:val="00026312"/>
    <w:rsid w:val="00026689"/>
    <w:rsid w:val="00026E0C"/>
    <w:rsid w:val="000305C8"/>
    <w:rsid w:val="00030772"/>
    <w:rsid w:val="00030EF7"/>
    <w:rsid w:val="00030FFD"/>
    <w:rsid w:val="00032E80"/>
    <w:rsid w:val="000333A2"/>
    <w:rsid w:val="000340C3"/>
    <w:rsid w:val="00034E9A"/>
    <w:rsid w:val="000351E9"/>
    <w:rsid w:val="00035579"/>
    <w:rsid w:val="0003665D"/>
    <w:rsid w:val="00036A9B"/>
    <w:rsid w:val="000370FD"/>
    <w:rsid w:val="000372D5"/>
    <w:rsid w:val="00037454"/>
    <w:rsid w:val="000377A2"/>
    <w:rsid w:val="00037B84"/>
    <w:rsid w:val="00037F7B"/>
    <w:rsid w:val="0004041A"/>
    <w:rsid w:val="0004051F"/>
    <w:rsid w:val="00040865"/>
    <w:rsid w:val="00041125"/>
    <w:rsid w:val="00042262"/>
    <w:rsid w:val="00042271"/>
    <w:rsid w:val="00046D0E"/>
    <w:rsid w:val="00047075"/>
    <w:rsid w:val="00050B69"/>
    <w:rsid w:val="0005230D"/>
    <w:rsid w:val="00052461"/>
    <w:rsid w:val="0005287F"/>
    <w:rsid w:val="000537CF"/>
    <w:rsid w:val="00053E9A"/>
    <w:rsid w:val="00054635"/>
    <w:rsid w:val="0005513F"/>
    <w:rsid w:val="00055E86"/>
    <w:rsid w:val="000564A2"/>
    <w:rsid w:val="0005651C"/>
    <w:rsid w:val="00056A18"/>
    <w:rsid w:val="00056CF2"/>
    <w:rsid w:val="00056E79"/>
    <w:rsid w:val="000573B7"/>
    <w:rsid w:val="00057D4E"/>
    <w:rsid w:val="00060191"/>
    <w:rsid w:val="00060300"/>
    <w:rsid w:val="000606E9"/>
    <w:rsid w:val="0006167F"/>
    <w:rsid w:val="000619D2"/>
    <w:rsid w:val="00061F91"/>
    <w:rsid w:val="00063F36"/>
    <w:rsid w:val="00063F48"/>
    <w:rsid w:val="00064E6A"/>
    <w:rsid w:val="00065546"/>
    <w:rsid w:val="00065948"/>
    <w:rsid w:val="0006706A"/>
    <w:rsid w:val="000676C8"/>
    <w:rsid w:val="0006779C"/>
    <w:rsid w:val="00067810"/>
    <w:rsid w:val="0007201E"/>
    <w:rsid w:val="00072FB8"/>
    <w:rsid w:val="00073C07"/>
    <w:rsid w:val="000743F9"/>
    <w:rsid w:val="00074442"/>
    <w:rsid w:val="00074E5F"/>
    <w:rsid w:val="00075419"/>
    <w:rsid w:val="00075F1B"/>
    <w:rsid w:val="000761FA"/>
    <w:rsid w:val="00076543"/>
    <w:rsid w:val="00080604"/>
    <w:rsid w:val="000815E0"/>
    <w:rsid w:val="00082CF5"/>
    <w:rsid w:val="0008336B"/>
    <w:rsid w:val="00083C8B"/>
    <w:rsid w:val="00083FEA"/>
    <w:rsid w:val="00084070"/>
    <w:rsid w:val="00084599"/>
    <w:rsid w:val="00084B2C"/>
    <w:rsid w:val="000867A8"/>
    <w:rsid w:val="00086A6C"/>
    <w:rsid w:val="00086CCF"/>
    <w:rsid w:val="00087134"/>
    <w:rsid w:val="00087A33"/>
    <w:rsid w:val="00087C61"/>
    <w:rsid w:val="00090352"/>
    <w:rsid w:val="000914E3"/>
    <w:rsid w:val="0009161D"/>
    <w:rsid w:val="00092221"/>
    <w:rsid w:val="00092FD6"/>
    <w:rsid w:val="0009322A"/>
    <w:rsid w:val="000935F0"/>
    <w:rsid w:val="00093E56"/>
    <w:rsid w:val="00094159"/>
    <w:rsid w:val="00094FB1"/>
    <w:rsid w:val="0009572D"/>
    <w:rsid w:val="00095746"/>
    <w:rsid w:val="00096604"/>
    <w:rsid w:val="00096E7B"/>
    <w:rsid w:val="000A02B3"/>
    <w:rsid w:val="000A0E60"/>
    <w:rsid w:val="000A10FB"/>
    <w:rsid w:val="000A1A96"/>
    <w:rsid w:val="000A21D5"/>
    <w:rsid w:val="000A22E5"/>
    <w:rsid w:val="000A2E7F"/>
    <w:rsid w:val="000A35FB"/>
    <w:rsid w:val="000A36C2"/>
    <w:rsid w:val="000A41D1"/>
    <w:rsid w:val="000A48CC"/>
    <w:rsid w:val="000A5527"/>
    <w:rsid w:val="000A5610"/>
    <w:rsid w:val="000A5615"/>
    <w:rsid w:val="000A5B09"/>
    <w:rsid w:val="000A65C3"/>
    <w:rsid w:val="000A6B2B"/>
    <w:rsid w:val="000A6CFB"/>
    <w:rsid w:val="000A7AC0"/>
    <w:rsid w:val="000A7DE6"/>
    <w:rsid w:val="000B0491"/>
    <w:rsid w:val="000B05DF"/>
    <w:rsid w:val="000B113C"/>
    <w:rsid w:val="000B1E57"/>
    <w:rsid w:val="000B20BE"/>
    <w:rsid w:val="000B2EB9"/>
    <w:rsid w:val="000B3AAF"/>
    <w:rsid w:val="000B3BA3"/>
    <w:rsid w:val="000B4B4D"/>
    <w:rsid w:val="000B4F10"/>
    <w:rsid w:val="000B57F2"/>
    <w:rsid w:val="000B5B29"/>
    <w:rsid w:val="000B7CF3"/>
    <w:rsid w:val="000B7EAA"/>
    <w:rsid w:val="000C0852"/>
    <w:rsid w:val="000C101C"/>
    <w:rsid w:val="000C113C"/>
    <w:rsid w:val="000C15B7"/>
    <w:rsid w:val="000C1824"/>
    <w:rsid w:val="000C243C"/>
    <w:rsid w:val="000C299A"/>
    <w:rsid w:val="000C2A07"/>
    <w:rsid w:val="000C2BA7"/>
    <w:rsid w:val="000C3276"/>
    <w:rsid w:val="000C387B"/>
    <w:rsid w:val="000C46B6"/>
    <w:rsid w:val="000C4903"/>
    <w:rsid w:val="000C4A5A"/>
    <w:rsid w:val="000C4F2E"/>
    <w:rsid w:val="000C5C0E"/>
    <w:rsid w:val="000C6104"/>
    <w:rsid w:val="000C6505"/>
    <w:rsid w:val="000C6D82"/>
    <w:rsid w:val="000C76F7"/>
    <w:rsid w:val="000D0355"/>
    <w:rsid w:val="000D10CD"/>
    <w:rsid w:val="000D16E0"/>
    <w:rsid w:val="000D1D1D"/>
    <w:rsid w:val="000D35FE"/>
    <w:rsid w:val="000D3DBA"/>
    <w:rsid w:val="000D4070"/>
    <w:rsid w:val="000D590A"/>
    <w:rsid w:val="000D5C25"/>
    <w:rsid w:val="000D697F"/>
    <w:rsid w:val="000D70E1"/>
    <w:rsid w:val="000D7CDD"/>
    <w:rsid w:val="000E0F66"/>
    <w:rsid w:val="000E0FE3"/>
    <w:rsid w:val="000E1186"/>
    <w:rsid w:val="000E26BA"/>
    <w:rsid w:val="000E2B82"/>
    <w:rsid w:val="000E2E08"/>
    <w:rsid w:val="000E36BC"/>
    <w:rsid w:val="000E3929"/>
    <w:rsid w:val="000E3A4B"/>
    <w:rsid w:val="000E3C8F"/>
    <w:rsid w:val="000E3F64"/>
    <w:rsid w:val="000E7832"/>
    <w:rsid w:val="000F1DB0"/>
    <w:rsid w:val="000F2375"/>
    <w:rsid w:val="000F319D"/>
    <w:rsid w:val="000F4887"/>
    <w:rsid w:val="000F59C2"/>
    <w:rsid w:val="000F6372"/>
    <w:rsid w:val="000F6913"/>
    <w:rsid w:val="000F75B5"/>
    <w:rsid w:val="000F7D6E"/>
    <w:rsid w:val="000F7FE2"/>
    <w:rsid w:val="00102458"/>
    <w:rsid w:val="00102B09"/>
    <w:rsid w:val="001033EE"/>
    <w:rsid w:val="0010615C"/>
    <w:rsid w:val="00106918"/>
    <w:rsid w:val="00106CCB"/>
    <w:rsid w:val="00106FA0"/>
    <w:rsid w:val="0010713D"/>
    <w:rsid w:val="00107B43"/>
    <w:rsid w:val="00107BB5"/>
    <w:rsid w:val="00107BEE"/>
    <w:rsid w:val="00110265"/>
    <w:rsid w:val="00110BCC"/>
    <w:rsid w:val="001116D5"/>
    <w:rsid w:val="001129DD"/>
    <w:rsid w:val="00112DE0"/>
    <w:rsid w:val="00112E9B"/>
    <w:rsid w:val="0011350C"/>
    <w:rsid w:val="001148BF"/>
    <w:rsid w:val="00114C8A"/>
    <w:rsid w:val="001156E0"/>
    <w:rsid w:val="0011580D"/>
    <w:rsid w:val="00115CF8"/>
    <w:rsid w:val="00116B5B"/>
    <w:rsid w:val="0011729A"/>
    <w:rsid w:val="00117305"/>
    <w:rsid w:val="00117A17"/>
    <w:rsid w:val="00120D24"/>
    <w:rsid w:val="001216B2"/>
    <w:rsid w:val="00121D5C"/>
    <w:rsid w:val="00122108"/>
    <w:rsid w:val="00122CAF"/>
    <w:rsid w:val="001233EC"/>
    <w:rsid w:val="00123DD2"/>
    <w:rsid w:val="00123E16"/>
    <w:rsid w:val="00125093"/>
    <w:rsid w:val="0012535B"/>
    <w:rsid w:val="00125B8A"/>
    <w:rsid w:val="00125E03"/>
    <w:rsid w:val="001265D9"/>
    <w:rsid w:val="00130708"/>
    <w:rsid w:val="001307FE"/>
    <w:rsid w:val="00130E92"/>
    <w:rsid w:val="0013261D"/>
    <w:rsid w:val="00132830"/>
    <w:rsid w:val="00132CCC"/>
    <w:rsid w:val="00134528"/>
    <w:rsid w:val="0013494F"/>
    <w:rsid w:val="00135742"/>
    <w:rsid w:val="00136280"/>
    <w:rsid w:val="001367D1"/>
    <w:rsid w:val="00137BA9"/>
    <w:rsid w:val="00137E16"/>
    <w:rsid w:val="00137EDF"/>
    <w:rsid w:val="00140405"/>
    <w:rsid w:val="0014199B"/>
    <w:rsid w:val="00141AE2"/>
    <w:rsid w:val="00141BEB"/>
    <w:rsid w:val="00141F8E"/>
    <w:rsid w:val="00142D2C"/>
    <w:rsid w:val="0014375E"/>
    <w:rsid w:val="00144F66"/>
    <w:rsid w:val="001450A8"/>
    <w:rsid w:val="00146871"/>
    <w:rsid w:val="0014698A"/>
    <w:rsid w:val="00146E58"/>
    <w:rsid w:val="00147A1C"/>
    <w:rsid w:val="00147D17"/>
    <w:rsid w:val="001505B7"/>
    <w:rsid w:val="00150FB2"/>
    <w:rsid w:val="001516D6"/>
    <w:rsid w:val="00151AA2"/>
    <w:rsid w:val="00152F69"/>
    <w:rsid w:val="00153150"/>
    <w:rsid w:val="00154F4D"/>
    <w:rsid w:val="00156068"/>
    <w:rsid w:val="00157940"/>
    <w:rsid w:val="00157AB9"/>
    <w:rsid w:val="00157FCF"/>
    <w:rsid w:val="001602A9"/>
    <w:rsid w:val="00160B7D"/>
    <w:rsid w:val="00160C11"/>
    <w:rsid w:val="001615F8"/>
    <w:rsid w:val="001618FF"/>
    <w:rsid w:val="00161C44"/>
    <w:rsid w:val="00162ACE"/>
    <w:rsid w:val="00162C17"/>
    <w:rsid w:val="00162FFC"/>
    <w:rsid w:val="00163C08"/>
    <w:rsid w:val="0016459E"/>
    <w:rsid w:val="00165549"/>
    <w:rsid w:val="00165856"/>
    <w:rsid w:val="0016604A"/>
    <w:rsid w:val="00166D3C"/>
    <w:rsid w:val="001732D8"/>
    <w:rsid w:val="001733C9"/>
    <w:rsid w:val="0017421A"/>
    <w:rsid w:val="00174FF4"/>
    <w:rsid w:val="001765B8"/>
    <w:rsid w:val="00176989"/>
    <w:rsid w:val="00176C4E"/>
    <w:rsid w:val="00176F0E"/>
    <w:rsid w:val="00177F94"/>
    <w:rsid w:val="00180EC8"/>
    <w:rsid w:val="0018102A"/>
    <w:rsid w:val="00181BEE"/>
    <w:rsid w:val="001821BA"/>
    <w:rsid w:val="001827F0"/>
    <w:rsid w:val="00182B1D"/>
    <w:rsid w:val="00183CF3"/>
    <w:rsid w:val="0018474C"/>
    <w:rsid w:val="0018474F"/>
    <w:rsid w:val="00185999"/>
    <w:rsid w:val="001859B6"/>
    <w:rsid w:val="00185CF4"/>
    <w:rsid w:val="00186611"/>
    <w:rsid w:val="00186F61"/>
    <w:rsid w:val="00187099"/>
    <w:rsid w:val="00187553"/>
    <w:rsid w:val="00190282"/>
    <w:rsid w:val="00192A02"/>
    <w:rsid w:val="00192B96"/>
    <w:rsid w:val="001932B6"/>
    <w:rsid w:val="0019354B"/>
    <w:rsid w:val="001947EA"/>
    <w:rsid w:val="00196600"/>
    <w:rsid w:val="00196A6F"/>
    <w:rsid w:val="00196DAE"/>
    <w:rsid w:val="00197BB3"/>
    <w:rsid w:val="001A0103"/>
    <w:rsid w:val="001A017B"/>
    <w:rsid w:val="001A0912"/>
    <w:rsid w:val="001A118B"/>
    <w:rsid w:val="001A11F5"/>
    <w:rsid w:val="001A1B68"/>
    <w:rsid w:val="001A1BAE"/>
    <w:rsid w:val="001A2709"/>
    <w:rsid w:val="001A37D1"/>
    <w:rsid w:val="001A4A60"/>
    <w:rsid w:val="001A57D4"/>
    <w:rsid w:val="001A61B3"/>
    <w:rsid w:val="001A62FF"/>
    <w:rsid w:val="001A655A"/>
    <w:rsid w:val="001B039C"/>
    <w:rsid w:val="001B09D2"/>
    <w:rsid w:val="001B21D5"/>
    <w:rsid w:val="001B2EB2"/>
    <w:rsid w:val="001B33E3"/>
    <w:rsid w:val="001B7630"/>
    <w:rsid w:val="001B7D72"/>
    <w:rsid w:val="001C104F"/>
    <w:rsid w:val="001C12E5"/>
    <w:rsid w:val="001C18B4"/>
    <w:rsid w:val="001C2895"/>
    <w:rsid w:val="001C2E01"/>
    <w:rsid w:val="001C4BBA"/>
    <w:rsid w:val="001C55BA"/>
    <w:rsid w:val="001C55BC"/>
    <w:rsid w:val="001C570A"/>
    <w:rsid w:val="001C6678"/>
    <w:rsid w:val="001C6BF1"/>
    <w:rsid w:val="001C6F7E"/>
    <w:rsid w:val="001D0F24"/>
    <w:rsid w:val="001D14DA"/>
    <w:rsid w:val="001D1566"/>
    <w:rsid w:val="001D1EBF"/>
    <w:rsid w:val="001D387B"/>
    <w:rsid w:val="001D41BC"/>
    <w:rsid w:val="001D62AA"/>
    <w:rsid w:val="001D758B"/>
    <w:rsid w:val="001D7CEB"/>
    <w:rsid w:val="001E0B60"/>
    <w:rsid w:val="001E14F3"/>
    <w:rsid w:val="001E1ACF"/>
    <w:rsid w:val="001E1FE1"/>
    <w:rsid w:val="001E218E"/>
    <w:rsid w:val="001E2516"/>
    <w:rsid w:val="001E45F8"/>
    <w:rsid w:val="001E4A85"/>
    <w:rsid w:val="001E50BC"/>
    <w:rsid w:val="001E66F8"/>
    <w:rsid w:val="001E673B"/>
    <w:rsid w:val="001E730F"/>
    <w:rsid w:val="001E768A"/>
    <w:rsid w:val="001E7D56"/>
    <w:rsid w:val="001F09B9"/>
    <w:rsid w:val="001F0DF6"/>
    <w:rsid w:val="001F0F85"/>
    <w:rsid w:val="001F16FD"/>
    <w:rsid w:val="001F2E34"/>
    <w:rsid w:val="001F329A"/>
    <w:rsid w:val="001F3719"/>
    <w:rsid w:val="001F3B4E"/>
    <w:rsid w:val="001F40CD"/>
    <w:rsid w:val="001F50A8"/>
    <w:rsid w:val="001F586D"/>
    <w:rsid w:val="001F6099"/>
    <w:rsid w:val="001F67DB"/>
    <w:rsid w:val="001F7456"/>
    <w:rsid w:val="00200111"/>
    <w:rsid w:val="00200613"/>
    <w:rsid w:val="00200F8C"/>
    <w:rsid w:val="00201161"/>
    <w:rsid w:val="00201836"/>
    <w:rsid w:val="00202B13"/>
    <w:rsid w:val="00202C2B"/>
    <w:rsid w:val="00202D46"/>
    <w:rsid w:val="00203C79"/>
    <w:rsid w:val="002041A6"/>
    <w:rsid w:val="002045EC"/>
    <w:rsid w:val="00205006"/>
    <w:rsid w:val="00205902"/>
    <w:rsid w:val="00205A57"/>
    <w:rsid w:val="002061FC"/>
    <w:rsid w:val="00206CE2"/>
    <w:rsid w:val="00210BD6"/>
    <w:rsid w:val="00210FBC"/>
    <w:rsid w:val="00211000"/>
    <w:rsid w:val="0021140F"/>
    <w:rsid w:val="00211540"/>
    <w:rsid w:val="00211990"/>
    <w:rsid w:val="002123AC"/>
    <w:rsid w:val="002123B3"/>
    <w:rsid w:val="00213B2B"/>
    <w:rsid w:val="00213F15"/>
    <w:rsid w:val="00214CDC"/>
    <w:rsid w:val="0021524F"/>
    <w:rsid w:val="0021544C"/>
    <w:rsid w:val="00215710"/>
    <w:rsid w:val="002158BA"/>
    <w:rsid w:val="00216747"/>
    <w:rsid w:val="00216864"/>
    <w:rsid w:val="0021770E"/>
    <w:rsid w:val="0021782B"/>
    <w:rsid w:val="00217986"/>
    <w:rsid w:val="00220AC5"/>
    <w:rsid w:val="00220E62"/>
    <w:rsid w:val="00220F10"/>
    <w:rsid w:val="00221968"/>
    <w:rsid w:val="0022260E"/>
    <w:rsid w:val="0022426F"/>
    <w:rsid w:val="002245CA"/>
    <w:rsid w:val="00225837"/>
    <w:rsid w:val="002258B4"/>
    <w:rsid w:val="00225D3B"/>
    <w:rsid w:val="002278E1"/>
    <w:rsid w:val="0023007D"/>
    <w:rsid w:val="00232257"/>
    <w:rsid w:val="00232F22"/>
    <w:rsid w:val="0023327A"/>
    <w:rsid w:val="002338E1"/>
    <w:rsid w:val="002342F0"/>
    <w:rsid w:val="00234BB0"/>
    <w:rsid w:val="002363CB"/>
    <w:rsid w:val="002379F4"/>
    <w:rsid w:val="00240065"/>
    <w:rsid w:val="00240B36"/>
    <w:rsid w:val="00240CEE"/>
    <w:rsid w:val="00241398"/>
    <w:rsid w:val="00241C41"/>
    <w:rsid w:val="00241E2B"/>
    <w:rsid w:val="0024384A"/>
    <w:rsid w:val="002438BF"/>
    <w:rsid w:val="00243E25"/>
    <w:rsid w:val="00244432"/>
    <w:rsid w:val="0024460F"/>
    <w:rsid w:val="002448AE"/>
    <w:rsid w:val="00245584"/>
    <w:rsid w:val="00246416"/>
    <w:rsid w:val="00246E56"/>
    <w:rsid w:val="00246F3A"/>
    <w:rsid w:val="0025023F"/>
    <w:rsid w:val="002512DA"/>
    <w:rsid w:val="0025285D"/>
    <w:rsid w:val="00253297"/>
    <w:rsid w:val="002532CF"/>
    <w:rsid w:val="0025364A"/>
    <w:rsid w:val="00253AAB"/>
    <w:rsid w:val="002541AD"/>
    <w:rsid w:val="002543EF"/>
    <w:rsid w:val="00254803"/>
    <w:rsid w:val="00254D78"/>
    <w:rsid w:val="00255926"/>
    <w:rsid w:val="002563AD"/>
    <w:rsid w:val="00256455"/>
    <w:rsid w:val="00256FA4"/>
    <w:rsid w:val="002576EF"/>
    <w:rsid w:val="00257E42"/>
    <w:rsid w:val="00261B64"/>
    <w:rsid w:val="00261D0E"/>
    <w:rsid w:val="00262DF2"/>
    <w:rsid w:val="00263914"/>
    <w:rsid w:val="002639E0"/>
    <w:rsid w:val="00264628"/>
    <w:rsid w:val="00265D9F"/>
    <w:rsid w:val="00266BC1"/>
    <w:rsid w:val="0026791F"/>
    <w:rsid w:val="00267DC2"/>
    <w:rsid w:val="002700F5"/>
    <w:rsid w:val="002703A6"/>
    <w:rsid w:val="00270C96"/>
    <w:rsid w:val="00271B5F"/>
    <w:rsid w:val="002726D5"/>
    <w:rsid w:val="00272974"/>
    <w:rsid w:val="00273183"/>
    <w:rsid w:val="00273B59"/>
    <w:rsid w:val="00273DFB"/>
    <w:rsid w:val="00273E01"/>
    <w:rsid w:val="00274B3E"/>
    <w:rsid w:val="00275D0F"/>
    <w:rsid w:val="00275E54"/>
    <w:rsid w:val="00275FDE"/>
    <w:rsid w:val="0027648F"/>
    <w:rsid w:val="002764BA"/>
    <w:rsid w:val="0027657F"/>
    <w:rsid w:val="002774E2"/>
    <w:rsid w:val="00277CDB"/>
    <w:rsid w:val="00277D00"/>
    <w:rsid w:val="0028015E"/>
    <w:rsid w:val="00280CD6"/>
    <w:rsid w:val="00282B32"/>
    <w:rsid w:val="002830E0"/>
    <w:rsid w:val="0028365F"/>
    <w:rsid w:val="00284F13"/>
    <w:rsid w:val="002855DC"/>
    <w:rsid w:val="002862F0"/>
    <w:rsid w:val="00286744"/>
    <w:rsid w:val="002874EE"/>
    <w:rsid w:val="002923E1"/>
    <w:rsid w:val="00293B6B"/>
    <w:rsid w:val="00293D57"/>
    <w:rsid w:val="0029436B"/>
    <w:rsid w:val="00294F6F"/>
    <w:rsid w:val="00296865"/>
    <w:rsid w:val="002A131F"/>
    <w:rsid w:val="002A453A"/>
    <w:rsid w:val="002A5545"/>
    <w:rsid w:val="002A5BD9"/>
    <w:rsid w:val="002A5DDD"/>
    <w:rsid w:val="002B0F64"/>
    <w:rsid w:val="002B1B2E"/>
    <w:rsid w:val="002B30C0"/>
    <w:rsid w:val="002B40B2"/>
    <w:rsid w:val="002B6334"/>
    <w:rsid w:val="002B657D"/>
    <w:rsid w:val="002B6967"/>
    <w:rsid w:val="002B7489"/>
    <w:rsid w:val="002C04D8"/>
    <w:rsid w:val="002C1954"/>
    <w:rsid w:val="002C2004"/>
    <w:rsid w:val="002C211D"/>
    <w:rsid w:val="002C28BB"/>
    <w:rsid w:val="002C32EA"/>
    <w:rsid w:val="002C40AF"/>
    <w:rsid w:val="002C4EF6"/>
    <w:rsid w:val="002C6CC5"/>
    <w:rsid w:val="002C7EB2"/>
    <w:rsid w:val="002D0B2B"/>
    <w:rsid w:val="002D0D35"/>
    <w:rsid w:val="002D1BEB"/>
    <w:rsid w:val="002D1E40"/>
    <w:rsid w:val="002D3654"/>
    <w:rsid w:val="002D4A6B"/>
    <w:rsid w:val="002D6F78"/>
    <w:rsid w:val="002D721F"/>
    <w:rsid w:val="002D72BC"/>
    <w:rsid w:val="002D7943"/>
    <w:rsid w:val="002D7C8D"/>
    <w:rsid w:val="002E06A1"/>
    <w:rsid w:val="002E080B"/>
    <w:rsid w:val="002E21FA"/>
    <w:rsid w:val="002E2666"/>
    <w:rsid w:val="002E2FA3"/>
    <w:rsid w:val="002E3A87"/>
    <w:rsid w:val="002E422A"/>
    <w:rsid w:val="002E42FC"/>
    <w:rsid w:val="002E48ED"/>
    <w:rsid w:val="002E5981"/>
    <w:rsid w:val="002E5FE3"/>
    <w:rsid w:val="002E6410"/>
    <w:rsid w:val="002E6413"/>
    <w:rsid w:val="002E662A"/>
    <w:rsid w:val="002E6BB8"/>
    <w:rsid w:val="002E75E4"/>
    <w:rsid w:val="002F05B7"/>
    <w:rsid w:val="002F068B"/>
    <w:rsid w:val="002F170F"/>
    <w:rsid w:val="002F17BD"/>
    <w:rsid w:val="002F235A"/>
    <w:rsid w:val="002F240C"/>
    <w:rsid w:val="002F35EB"/>
    <w:rsid w:val="002F5661"/>
    <w:rsid w:val="002F640B"/>
    <w:rsid w:val="002F7045"/>
    <w:rsid w:val="0030045A"/>
    <w:rsid w:val="003007CA"/>
    <w:rsid w:val="003009E0"/>
    <w:rsid w:val="00300C13"/>
    <w:rsid w:val="003010BA"/>
    <w:rsid w:val="003011A9"/>
    <w:rsid w:val="003027A7"/>
    <w:rsid w:val="00302B23"/>
    <w:rsid w:val="0030362C"/>
    <w:rsid w:val="00303831"/>
    <w:rsid w:val="00303ADF"/>
    <w:rsid w:val="00304CC0"/>
    <w:rsid w:val="00305EEB"/>
    <w:rsid w:val="00307209"/>
    <w:rsid w:val="00307D46"/>
    <w:rsid w:val="003101C8"/>
    <w:rsid w:val="003102CF"/>
    <w:rsid w:val="00310365"/>
    <w:rsid w:val="00310CB9"/>
    <w:rsid w:val="003116F2"/>
    <w:rsid w:val="00312361"/>
    <w:rsid w:val="00312F93"/>
    <w:rsid w:val="00313A52"/>
    <w:rsid w:val="00313D4D"/>
    <w:rsid w:val="0031666D"/>
    <w:rsid w:val="00316AAD"/>
    <w:rsid w:val="0032080D"/>
    <w:rsid w:val="00320C4A"/>
    <w:rsid w:val="003215F0"/>
    <w:rsid w:val="00321905"/>
    <w:rsid w:val="00321CF1"/>
    <w:rsid w:val="00321FA3"/>
    <w:rsid w:val="003224F1"/>
    <w:rsid w:val="00323350"/>
    <w:rsid w:val="00323435"/>
    <w:rsid w:val="00323FA9"/>
    <w:rsid w:val="00324938"/>
    <w:rsid w:val="0032585F"/>
    <w:rsid w:val="00325CD0"/>
    <w:rsid w:val="00326221"/>
    <w:rsid w:val="00326C7B"/>
    <w:rsid w:val="00327AB0"/>
    <w:rsid w:val="00327E6E"/>
    <w:rsid w:val="00330776"/>
    <w:rsid w:val="003317BF"/>
    <w:rsid w:val="003320DE"/>
    <w:rsid w:val="003332C7"/>
    <w:rsid w:val="00333F12"/>
    <w:rsid w:val="0033502F"/>
    <w:rsid w:val="0033660F"/>
    <w:rsid w:val="0033709A"/>
    <w:rsid w:val="003374CD"/>
    <w:rsid w:val="003377ED"/>
    <w:rsid w:val="00337FD6"/>
    <w:rsid w:val="0034016F"/>
    <w:rsid w:val="00340B1B"/>
    <w:rsid w:val="00340C0C"/>
    <w:rsid w:val="00341B51"/>
    <w:rsid w:val="00342195"/>
    <w:rsid w:val="003430A4"/>
    <w:rsid w:val="00343ED5"/>
    <w:rsid w:val="003445DB"/>
    <w:rsid w:val="00344751"/>
    <w:rsid w:val="00345922"/>
    <w:rsid w:val="00345BC0"/>
    <w:rsid w:val="00346031"/>
    <w:rsid w:val="003469D6"/>
    <w:rsid w:val="00350041"/>
    <w:rsid w:val="003521F2"/>
    <w:rsid w:val="00352BF4"/>
    <w:rsid w:val="00353A6F"/>
    <w:rsid w:val="00354025"/>
    <w:rsid w:val="00354317"/>
    <w:rsid w:val="003546C2"/>
    <w:rsid w:val="0035482E"/>
    <w:rsid w:val="00354D19"/>
    <w:rsid w:val="00356721"/>
    <w:rsid w:val="00361B25"/>
    <w:rsid w:val="003633E4"/>
    <w:rsid w:val="00363602"/>
    <w:rsid w:val="003644A6"/>
    <w:rsid w:val="0036539F"/>
    <w:rsid w:val="00366317"/>
    <w:rsid w:val="00366394"/>
    <w:rsid w:val="003667A4"/>
    <w:rsid w:val="00366D8D"/>
    <w:rsid w:val="00367069"/>
    <w:rsid w:val="00367379"/>
    <w:rsid w:val="0037041E"/>
    <w:rsid w:val="00371432"/>
    <w:rsid w:val="00372F45"/>
    <w:rsid w:val="003740AE"/>
    <w:rsid w:val="00374B0F"/>
    <w:rsid w:val="00374D53"/>
    <w:rsid w:val="003757FC"/>
    <w:rsid w:val="00375CED"/>
    <w:rsid w:val="00376316"/>
    <w:rsid w:val="003768DB"/>
    <w:rsid w:val="0037748B"/>
    <w:rsid w:val="003779F8"/>
    <w:rsid w:val="00377A02"/>
    <w:rsid w:val="00377FBB"/>
    <w:rsid w:val="00377FD4"/>
    <w:rsid w:val="00380060"/>
    <w:rsid w:val="003819AD"/>
    <w:rsid w:val="003820CA"/>
    <w:rsid w:val="00382872"/>
    <w:rsid w:val="00383884"/>
    <w:rsid w:val="00384164"/>
    <w:rsid w:val="0038490B"/>
    <w:rsid w:val="0038636B"/>
    <w:rsid w:val="00386EF1"/>
    <w:rsid w:val="0038706B"/>
    <w:rsid w:val="0039024A"/>
    <w:rsid w:val="003902DC"/>
    <w:rsid w:val="00391B0F"/>
    <w:rsid w:val="00395583"/>
    <w:rsid w:val="00396ADC"/>
    <w:rsid w:val="00396BB7"/>
    <w:rsid w:val="003974CE"/>
    <w:rsid w:val="003A09CD"/>
    <w:rsid w:val="003A0BAA"/>
    <w:rsid w:val="003A0C3F"/>
    <w:rsid w:val="003A154B"/>
    <w:rsid w:val="003A1640"/>
    <w:rsid w:val="003A304F"/>
    <w:rsid w:val="003A30C8"/>
    <w:rsid w:val="003A436E"/>
    <w:rsid w:val="003A54EA"/>
    <w:rsid w:val="003A55B5"/>
    <w:rsid w:val="003B026A"/>
    <w:rsid w:val="003B0764"/>
    <w:rsid w:val="003B0879"/>
    <w:rsid w:val="003B211D"/>
    <w:rsid w:val="003B295D"/>
    <w:rsid w:val="003B2B3C"/>
    <w:rsid w:val="003B5904"/>
    <w:rsid w:val="003B6242"/>
    <w:rsid w:val="003B62BB"/>
    <w:rsid w:val="003B7A29"/>
    <w:rsid w:val="003C0A74"/>
    <w:rsid w:val="003C1E8F"/>
    <w:rsid w:val="003C1EA1"/>
    <w:rsid w:val="003C2F80"/>
    <w:rsid w:val="003C3F7B"/>
    <w:rsid w:val="003C449E"/>
    <w:rsid w:val="003C4899"/>
    <w:rsid w:val="003C5837"/>
    <w:rsid w:val="003C63F3"/>
    <w:rsid w:val="003C64F8"/>
    <w:rsid w:val="003C69DC"/>
    <w:rsid w:val="003C7C5E"/>
    <w:rsid w:val="003D0015"/>
    <w:rsid w:val="003D3C2E"/>
    <w:rsid w:val="003D3C5B"/>
    <w:rsid w:val="003D3D9C"/>
    <w:rsid w:val="003D4D08"/>
    <w:rsid w:val="003D4F6D"/>
    <w:rsid w:val="003D58B1"/>
    <w:rsid w:val="003D6E63"/>
    <w:rsid w:val="003D78C6"/>
    <w:rsid w:val="003E0B52"/>
    <w:rsid w:val="003E18E1"/>
    <w:rsid w:val="003E2F1B"/>
    <w:rsid w:val="003E369D"/>
    <w:rsid w:val="003E3CCC"/>
    <w:rsid w:val="003E3D99"/>
    <w:rsid w:val="003E3F02"/>
    <w:rsid w:val="003E45AF"/>
    <w:rsid w:val="003E544F"/>
    <w:rsid w:val="003E5E6F"/>
    <w:rsid w:val="003E6305"/>
    <w:rsid w:val="003E6C23"/>
    <w:rsid w:val="003E7448"/>
    <w:rsid w:val="003F165A"/>
    <w:rsid w:val="003F16DC"/>
    <w:rsid w:val="003F1B7F"/>
    <w:rsid w:val="003F2C3F"/>
    <w:rsid w:val="003F3DE0"/>
    <w:rsid w:val="003F436E"/>
    <w:rsid w:val="003F493E"/>
    <w:rsid w:val="003F4C44"/>
    <w:rsid w:val="003F5458"/>
    <w:rsid w:val="003F62D0"/>
    <w:rsid w:val="003F6804"/>
    <w:rsid w:val="003F697A"/>
    <w:rsid w:val="003F6F59"/>
    <w:rsid w:val="003F7A26"/>
    <w:rsid w:val="003F7A8F"/>
    <w:rsid w:val="004011E2"/>
    <w:rsid w:val="00401FE7"/>
    <w:rsid w:val="00402D0B"/>
    <w:rsid w:val="00404A29"/>
    <w:rsid w:val="00406119"/>
    <w:rsid w:val="00406142"/>
    <w:rsid w:val="004065E2"/>
    <w:rsid w:val="00406870"/>
    <w:rsid w:val="00406970"/>
    <w:rsid w:val="00406E64"/>
    <w:rsid w:val="00407434"/>
    <w:rsid w:val="00411B88"/>
    <w:rsid w:val="00412185"/>
    <w:rsid w:val="00412455"/>
    <w:rsid w:val="004138F0"/>
    <w:rsid w:val="004140B4"/>
    <w:rsid w:val="00414353"/>
    <w:rsid w:val="00414A5D"/>
    <w:rsid w:val="00415C4D"/>
    <w:rsid w:val="00416319"/>
    <w:rsid w:val="00416862"/>
    <w:rsid w:val="00417C0C"/>
    <w:rsid w:val="0042147E"/>
    <w:rsid w:val="00421C36"/>
    <w:rsid w:val="00421DE4"/>
    <w:rsid w:val="00421E07"/>
    <w:rsid w:val="004232DF"/>
    <w:rsid w:val="00423413"/>
    <w:rsid w:val="00423911"/>
    <w:rsid w:val="00423EAD"/>
    <w:rsid w:val="00424017"/>
    <w:rsid w:val="00424808"/>
    <w:rsid w:val="00424D89"/>
    <w:rsid w:val="004260C6"/>
    <w:rsid w:val="004263DC"/>
    <w:rsid w:val="00426AC2"/>
    <w:rsid w:val="00426D41"/>
    <w:rsid w:val="00426D55"/>
    <w:rsid w:val="00430628"/>
    <w:rsid w:val="00430A94"/>
    <w:rsid w:val="00430C3B"/>
    <w:rsid w:val="00430E25"/>
    <w:rsid w:val="00431363"/>
    <w:rsid w:val="004313A6"/>
    <w:rsid w:val="004313BB"/>
    <w:rsid w:val="00431C11"/>
    <w:rsid w:val="004321A7"/>
    <w:rsid w:val="004322BA"/>
    <w:rsid w:val="00432317"/>
    <w:rsid w:val="00432C60"/>
    <w:rsid w:val="00433A46"/>
    <w:rsid w:val="004348E8"/>
    <w:rsid w:val="00435186"/>
    <w:rsid w:val="00435350"/>
    <w:rsid w:val="00435C55"/>
    <w:rsid w:val="00436418"/>
    <w:rsid w:val="004412C3"/>
    <w:rsid w:val="0044242B"/>
    <w:rsid w:val="00442505"/>
    <w:rsid w:val="00442EE6"/>
    <w:rsid w:val="00443D90"/>
    <w:rsid w:val="00444EEF"/>
    <w:rsid w:val="00444FB7"/>
    <w:rsid w:val="00444FF2"/>
    <w:rsid w:val="00445B19"/>
    <w:rsid w:val="004466F2"/>
    <w:rsid w:val="00446A57"/>
    <w:rsid w:val="00446C7F"/>
    <w:rsid w:val="004470D8"/>
    <w:rsid w:val="00447117"/>
    <w:rsid w:val="004478E7"/>
    <w:rsid w:val="004513D7"/>
    <w:rsid w:val="00451B15"/>
    <w:rsid w:val="00451CEE"/>
    <w:rsid w:val="004522F6"/>
    <w:rsid w:val="00452F31"/>
    <w:rsid w:val="0045303D"/>
    <w:rsid w:val="004545C1"/>
    <w:rsid w:val="00454826"/>
    <w:rsid w:val="00454951"/>
    <w:rsid w:val="004551AA"/>
    <w:rsid w:val="004554B1"/>
    <w:rsid w:val="00455944"/>
    <w:rsid w:val="00456705"/>
    <w:rsid w:val="00456944"/>
    <w:rsid w:val="00457A00"/>
    <w:rsid w:val="004605A8"/>
    <w:rsid w:val="004609F6"/>
    <w:rsid w:val="00460F5E"/>
    <w:rsid w:val="004618E5"/>
    <w:rsid w:val="00461AF4"/>
    <w:rsid w:val="00461E12"/>
    <w:rsid w:val="004625EE"/>
    <w:rsid w:val="00462623"/>
    <w:rsid w:val="00462AE3"/>
    <w:rsid w:val="00464065"/>
    <w:rsid w:val="00464961"/>
    <w:rsid w:val="00464EE8"/>
    <w:rsid w:val="00466B0F"/>
    <w:rsid w:val="004671C8"/>
    <w:rsid w:val="00471101"/>
    <w:rsid w:val="00471564"/>
    <w:rsid w:val="00472310"/>
    <w:rsid w:val="00472A2D"/>
    <w:rsid w:val="00472AF1"/>
    <w:rsid w:val="00472D51"/>
    <w:rsid w:val="00472ECE"/>
    <w:rsid w:val="00474D5F"/>
    <w:rsid w:val="004754ED"/>
    <w:rsid w:val="00475B8E"/>
    <w:rsid w:val="00475F8B"/>
    <w:rsid w:val="00476501"/>
    <w:rsid w:val="00476991"/>
    <w:rsid w:val="004774BF"/>
    <w:rsid w:val="0048062B"/>
    <w:rsid w:val="00480CD8"/>
    <w:rsid w:val="004811E0"/>
    <w:rsid w:val="00481552"/>
    <w:rsid w:val="0048205C"/>
    <w:rsid w:val="00482BC6"/>
    <w:rsid w:val="00483361"/>
    <w:rsid w:val="0048338C"/>
    <w:rsid w:val="004835E7"/>
    <w:rsid w:val="004841A4"/>
    <w:rsid w:val="004841B0"/>
    <w:rsid w:val="00484A1B"/>
    <w:rsid w:val="00485530"/>
    <w:rsid w:val="004859D8"/>
    <w:rsid w:val="00485BAF"/>
    <w:rsid w:val="00486BEB"/>
    <w:rsid w:val="00490105"/>
    <w:rsid w:val="00492B0F"/>
    <w:rsid w:val="00493B41"/>
    <w:rsid w:val="00493BEA"/>
    <w:rsid w:val="00494E75"/>
    <w:rsid w:val="00495967"/>
    <w:rsid w:val="00496DAD"/>
    <w:rsid w:val="00496ECC"/>
    <w:rsid w:val="0049743E"/>
    <w:rsid w:val="00497503"/>
    <w:rsid w:val="00497513"/>
    <w:rsid w:val="00497D75"/>
    <w:rsid w:val="004A122A"/>
    <w:rsid w:val="004A17A3"/>
    <w:rsid w:val="004A1BF0"/>
    <w:rsid w:val="004A242A"/>
    <w:rsid w:val="004A2866"/>
    <w:rsid w:val="004A2BE9"/>
    <w:rsid w:val="004A2D52"/>
    <w:rsid w:val="004A3B5E"/>
    <w:rsid w:val="004A4DB4"/>
    <w:rsid w:val="004A7207"/>
    <w:rsid w:val="004B076B"/>
    <w:rsid w:val="004B0920"/>
    <w:rsid w:val="004B140F"/>
    <w:rsid w:val="004B2DF2"/>
    <w:rsid w:val="004B3EBD"/>
    <w:rsid w:val="004B460E"/>
    <w:rsid w:val="004B498C"/>
    <w:rsid w:val="004B4A19"/>
    <w:rsid w:val="004B5834"/>
    <w:rsid w:val="004B5EE9"/>
    <w:rsid w:val="004B68CF"/>
    <w:rsid w:val="004B70C6"/>
    <w:rsid w:val="004C0117"/>
    <w:rsid w:val="004C0872"/>
    <w:rsid w:val="004C14FA"/>
    <w:rsid w:val="004C1DA8"/>
    <w:rsid w:val="004C295C"/>
    <w:rsid w:val="004C3EC1"/>
    <w:rsid w:val="004C411B"/>
    <w:rsid w:val="004C4AF1"/>
    <w:rsid w:val="004C5BC6"/>
    <w:rsid w:val="004C5E8A"/>
    <w:rsid w:val="004C60B8"/>
    <w:rsid w:val="004C6515"/>
    <w:rsid w:val="004C69F9"/>
    <w:rsid w:val="004C6CE3"/>
    <w:rsid w:val="004D0499"/>
    <w:rsid w:val="004D0972"/>
    <w:rsid w:val="004D26E1"/>
    <w:rsid w:val="004D2D38"/>
    <w:rsid w:val="004D3048"/>
    <w:rsid w:val="004D31EC"/>
    <w:rsid w:val="004D33EA"/>
    <w:rsid w:val="004D3B2F"/>
    <w:rsid w:val="004D47AA"/>
    <w:rsid w:val="004D5655"/>
    <w:rsid w:val="004D607C"/>
    <w:rsid w:val="004D7D8F"/>
    <w:rsid w:val="004E0361"/>
    <w:rsid w:val="004E067F"/>
    <w:rsid w:val="004E19C7"/>
    <w:rsid w:val="004E1C79"/>
    <w:rsid w:val="004E2072"/>
    <w:rsid w:val="004E2AD4"/>
    <w:rsid w:val="004E2B55"/>
    <w:rsid w:val="004E2D7A"/>
    <w:rsid w:val="004E3353"/>
    <w:rsid w:val="004E3766"/>
    <w:rsid w:val="004E3BBA"/>
    <w:rsid w:val="004E3FD5"/>
    <w:rsid w:val="004E42B8"/>
    <w:rsid w:val="004E530C"/>
    <w:rsid w:val="004E6575"/>
    <w:rsid w:val="004E7049"/>
    <w:rsid w:val="004E7455"/>
    <w:rsid w:val="004E7F95"/>
    <w:rsid w:val="004F0A35"/>
    <w:rsid w:val="004F0C55"/>
    <w:rsid w:val="004F12EA"/>
    <w:rsid w:val="004F1941"/>
    <w:rsid w:val="004F1A97"/>
    <w:rsid w:val="004F21D8"/>
    <w:rsid w:val="004F29A6"/>
    <w:rsid w:val="004F3B9C"/>
    <w:rsid w:val="004F5DB9"/>
    <w:rsid w:val="004F7E0D"/>
    <w:rsid w:val="004F7E1D"/>
    <w:rsid w:val="00501A99"/>
    <w:rsid w:val="00501D76"/>
    <w:rsid w:val="00501E4D"/>
    <w:rsid w:val="005021A1"/>
    <w:rsid w:val="00502A38"/>
    <w:rsid w:val="00503426"/>
    <w:rsid w:val="0050374B"/>
    <w:rsid w:val="00504271"/>
    <w:rsid w:val="00504D92"/>
    <w:rsid w:val="005059C7"/>
    <w:rsid w:val="00506050"/>
    <w:rsid w:val="00506220"/>
    <w:rsid w:val="0050671A"/>
    <w:rsid w:val="00507026"/>
    <w:rsid w:val="0050765E"/>
    <w:rsid w:val="00507C0B"/>
    <w:rsid w:val="00510641"/>
    <w:rsid w:val="00510930"/>
    <w:rsid w:val="00510AA4"/>
    <w:rsid w:val="0051144D"/>
    <w:rsid w:val="0051269F"/>
    <w:rsid w:val="00512DA6"/>
    <w:rsid w:val="0051535B"/>
    <w:rsid w:val="00515791"/>
    <w:rsid w:val="0051593F"/>
    <w:rsid w:val="00516146"/>
    <w:rsid w:val="00516BED"/>
    <w:rsid w:val="00516FA7"/>
    <w:rsid w:val="0051762B"/>
    <w:rsid w:val="00517BCC"/>
    <w:rsid w:val="00517EEC"/>
    <w:rsid w:val="00520E2B"/>
    <w:rsid w:val="00521526"/>
    <w:rsid w:val="00522435"/>
    <w:rsid w:val="005231A6"/>
    <w:rsid w:val="005234DC"/>
    <w:rsid w:val="00523E39"/>
    <w:rsid w:val="005240FB"/>
    <w:rsid w:val="005241FB"/>
    <w:rsid w:val="0052544E"/>
    <w:rsid w:val="00525577"/>
    <w:rsid w:val="005261A3"/>
    <w:rsid w:val="00526ACD"/>
    <w:rsid w:val="00527122"/>
    <w:rsid w:val="00530DEB"/>
    <w:rsid w:val="00531035"/>
    <w:rsid w:val="00531875"/>
    <w:rsid w:val="00531996"/>
    <w:rsid w:val="005319BF"/>
    <w:rsid w:val="00531A03"/>
    <w:rsid w:val="00531AE6"/>
    <w:rsid w:val="00532720"/>
    <w:rsid w:val="00532E37"/>
    <w:rsid w:val="0053377F"/>
    <w:rsid w:val="00534349"/>
    <w:rsid w:val="00534DE9"/>
    <w:rsid w:val="0053519D"/>
    <w:rsid w:val="00535EDA"/>
    <w:rsid w:val="005365F0"/>
    <w:rsid w:val="0054090C"/>
    <w:rsid w:val="0054291C"/>
    <w:rsid w:val="00542B0A"/>
    <w:rsid w:val="00543686"/>
    <w:rsid w:val="00544020"/>
    <w:rsid w:val="00544220"/>
    <w:rsid w:val="005443D7"/>
    <w:rsid w:val="005458A9"/>
    <w:rsid w:val="005469E3"/>
    <w:rsid w:val="00546A81"/>
    <w:rsid w:val="005478A1"/>
    <w:rsid w:val="0055164A"/>
    <w:rsid w:val="0055178B"/>
    <w:rsid w:val="00551F11"/>
    <w:rsid w:val="00553CF5"/>
    <w:rsid w:val="00554973"/>
    <w:rsid w:val="00555017"/>
    <w:rsid w:val="00555EDE"/>
    <w:rsid w:val="00556D3A"/>
    <w:rsid w:val="0055728D"/>
    <w:rsid w:val="00557A72"/>
    <w:rsid w:val="00557E2E"/>
    <w:rsid w:val="0056039B"/>
    <w:rsid w:val="0056050C"/>
    <w:rsid w:val="00560849"/>
    <w:rsid w:val="00560A14"/>
    <w:rsid w:val="00561B0F"/>
    <w:rsid w:val="00562984"/>
    <w:rsid w:val="00562C2B"/>
    <w:rsid w:val="00562D33"/>
    <w:rsid w:val="00563317"/>
    <w:rsid w:val="005633DA"/>
    <w:rsid w:val="005637B3"/>
    <w:rsid w:val="005640BC"/>
    <w:rsid w:val="00565C24"/>
    <w:rsid w:val="0056713B"/>
    <w:rsid w:val="005672BE"/>
    <w:rsid w:val="005676D3"/>
    <w:rsid w:val="005678C1"/>
    <w:rsid w:val="005702D9"/>
    <w:rsid w:val="005716E7"/>
    <w:rsid w:val="00571B85"/>
    <w:rsid w:val="00571BA1"/>
    <w:rsid w:val="00571DC0"/>
    <w:rsid w:val="00571FFA"/>
    <w:rsid w:val="00573171"/>
    <w:rsid w:val="00573394"/>
    <w:rsid w:val="00574050"/>
    <w:rsid w:val="00574D30"/>
    <w:rsid w:val="00574DF9"/>
    <w:rsid w:val="00575A82"/>
    <w:rsid w:val="00577441"/>
    <w:rsid w:val="00577EA4"/>
    <w:rsid w:val="005804D3"/>
    <w:rsid w:val="005814FA"/>
    <w:rsid w:val="00581C27"/>
    <w:rsid w:val="00581D7E"/>
    <w:rsid w:val="00581F5E"/>
    <w:rsid w:val="00582BC1"/>
    <w:rsid w:val="00582D2F"/>
    <w:rsid w:val="00583585"/>
    <w:rsid w:val="00586B8D"/>
    <w:rsid w:val="00587020"/>
    <w:rsid w:val="00587C42"/>
    <w:rsid w:val="00590463"/>
    <w:rsid w:val="005904E4"/>
    <w:rsid w:val="00590B94"/>
    <w:rsid w:val="00591C69"/>
    <w:rsid w:val="00591E1E"/>
    <w:rsid w:val="005920D1"/>
    <w:rsid w:val="005936B1"/>
    <w:rsid w:val="0059527A"/>
    <w:rsid w:val="00595AD3"/>
    <w:rsid w:val="0059619A"/>
    <w:rsid w:val="00596BC5"/>
    <w:rsid w:val="00597137"/>
    <w:rsid w:val="0059715E"/>
    <w:rsid w:val="005A017B"/>
    <w:rsid w:val="005A05E4"/>
    <w:rsid w:val="005A31BF"/>
    <w:rsid w:val="005A3C27"/>
    <w:rsid w:val="005A3C6A"/>
    <w:rsid w:val="005A3D19"/>
    <w:rsid w:val="005A4F6F"/>
    <w:rsid w:val="005A5221"/>
    <w:rsid w:val="005A66AD"/>
    <w:rsid w:val="005A6751"/>
    <w:rsid w:val="005A6B3B"/>
    <w:rsid w:val="005A764D"/>
    <w:rsid w:val="005A7C72"/>
    <w:rsid w:val="005B05AC"/>
    <w:rsid w:val="005B0AD4"/>
    <w:rsid w:val="005B166A"/>
    <w:rsid w:val="005B2070"/>
    <w:rsid w:val="005B2665"/>
    <w:rsid w:val="005B2A94"/>
    <w:rsid w:val="005B3047"/>
    <w:rsid w:val="005B37D3"/>
    <w:rsid w:val="005B4394"/>
    <w:rsid w:val="005B4C8B"/>
    <w:rsid w:val="005B5EC8"/>
    <w:rsid w:val="005C02B2"/>
    <w:rsid w:val="005C0B85"/>
    <w:rsid w:val="005C0CD9"/>
    <w:rsid w:val="005C1CCE"/>
    <w:rsid w:val="005C4006"/>
    <w:rsid w:val="005C5BA9"/>
    <w:rsid w:val="005C6A70"/>
    <w:rsid w:val="005C7014"/>
    <w:rsid w:val="005D062C"/>
    <w:rsid w:val="005D07C5"/>
    <w:rsid w:val="005D1872"/>
    <w:rsid w:val="005D1F62"/>
    <w:rsid w:val="005D2648"/>
    <w:rsid w:val="005D312D"/>
    <w:rsid w:val="005D418A"/>
    <w:rsid w:val="005D4240"/>
    <w:rsid w:val="005D4985"/>
    <w:rsid w:val="005D6C67"/>
    <w:rsid w:val="005D70BC"/>
    <w:rsid w:val="005D7706"/>
    <w:rsid w:val="005D7984"/>
    <w:rsid w:val="005E0A63"/>
    <w:rsid w:val="005E2793"/>
    <w:rsid w:val="005E3287"/>
    <w:rsid w:val="005E437A"/>
    <w:rsid w:val="005E4A4D"/>
    <w:rsid w:val="005E4A82"/>
    <w:rsid w:val="005E5441"/>
    <w:rsid w:val="005E6B6B"/>
    <w:rsid w:val="005E7ABD"/>
    <w:rsid w:val="005F335D"/>
    <w:rsid w:val="005F3B02"/>
    <w:rsid w:val="005F42F0"/>
    <w:rsid w:val="005F4726"/>
    <w:rsid w:val="005F485D"/>
    <w:rsid w:val="005F57AB"/>
    <w:rsid w:val="005F5898"/>
    <w:rsid w:val="00601E10"/>
    <w:rsid w:val="00602FAA"/>
    <w:rsid w:val="006037DE"/>
    <w:rsid w:val="00604C47"/>
    <w:rsid w:val="00604F10"/>
    <w:rsid w:val="0060583B"/>
    <w:rsid w:val="006061AF"/>
    <w:rsid w:val="00607FBA"/>
    <w:rsid w:val="00610534"/>
    <w:rsid w:val="00610D75"/>
    <w:rsid w:val="00610F76"/>
    <w:rsid w:val="00612606"/>
    <w:rsid w:val="006127C2"/>
    <w:rsid w:val="006127C3"/>
    <w:rsid w:val="00612EBC"/>
    <w:rsid w:val="00613EB4"/>
    <w:rsid w:val="0061553E"/>
    <w:rsid w:val="006160C3"/>
    <w:rsid w:val="0061707D"/>
    <w:rsid w:val="00617CBA"/>
    <w:rsid w:val="006203BF"/>
    <w:rsid w:val="0062119F"/>
    <w:rsid w:val="00621938"/>
    <w:rsid w:val="006231E6"/>
    <w:rsid w:val="00623321"/>
    <w:rsid w:val="006239E1"/>
    <w:rsid w:val="00623C99"/>
    <w:rsid w:val="00623FA9"/>
    <w:rsid w:val="0062455F"/>
    <w:rsid w:val="00624DFB"/>
    <w:rsid w:val="006261C4"/>
    <w:rsid w:val="00626963"/>
    <w:rsid w:val="00626E14"/>
    <w:rsid w:val="00627068"/>
    <w:rsid w:val="00627595"/>
    <w:rsid w:val="00627BDE"/>
    <w:rsid w:val="00627EAE"/>
    <w:rsid w:val="0063083A"/>
    <w:rsid w:val="00632895"/>
    <w:rsid w:val="0063480F"/>
    <w:rsid w:val="00634B1A"/>
    <w:rsid w:val="00634B4C"/>
    <w:rsid w:val="006354C1"/>
    <w:rsid w:val="00635C4F"/>
    <w:rsid w:val="00636758"/>
    <w:rsid w:val="00636C3F"/>
    <w:rsid w:val="00637979"/>
    <w:rsid w:val="006379C2"/>
    <w:rsid w:val="006404C3"/>
    <w:rsid w:val="0064193F"/>
    <w:rsid w:val="0064197E"/>
    <w:rsid w:val="006429E3"/>
    <w:rsid w:val="00643018"/>
    <w:rsid w:val="006435C3"/>
    <w:rsid w:val="006436B6"/>
    <w:rsid w:val="00643B87"/>
    <w:rsid w:val="0064400E"/>
    <w:rsid w:val="0064453E"/>
    <w:rsid w:val="00644F9E"/>
    <w:rsid w:val="0064568B"/>
    <w:rsid w:val="00646858"/>
    <w:rsid w:val="00646B31"/>
    <w:rsid w:val="00646E90"/>
    <w:rsid w:val="006471CA"/>
    <w:rsid w:val="00647C54"/>
    <w:rsid w:val="006509EF"/>
    <w:rsid w:val="00651092"/>
    <w:rsid w:val="00653197"/>
    <w:rsid w:val="006537B1"/>
    <w:rsid w:val="00653867"/>
    <w:rsid w:val="006541FA"/>
    <w:rsid w:val="00656242"/>
    <w:rsid w:val="0065729D"/>
    <w:rsid w:val="00657E68"/>
    <w:rsid w:val="0066090F"/>
    <w:rsid w:val="0066163C"/>
    <w:rsid w:val="00664B5D"/>
    <w:rsid w:val="00665CA0"/>
    <w:rsid w:val="00666117"/>
    <w:rsid w:val="00666FF7"/>
    <w:rsid w:val="00667812"/>
    <w:rsid w:val="006678EA"/>
    <w:rsid w:val="0066794A"/>
    <w:rsid w:val="00670555"/>
    <w:rsid w:val="006707F1"/>
    <w:rsid w:val="00670F0D"/>
    <w:rsid w:val="0067177B"/>
    <w:rsid w:val="00672026"/>
    <w:rsid w:val="006723F3"/>
    <w:rsid w:val="00672A79"/>
    <w:rsid w:val="00673521"/>
    <w:rsid w:val="006738D0"/>
    <w:rsid w:val="00674262"/>
    <w:rsid w:val="00675AE6"/>
    <w:rsid w:val="00675F4D"/>
    <w:rsid w:val="006762D5"/>
    <w:rsid w:val="0067736B"/>
    <w:rsid w:val="006775ED"/>
    <w:rsid w:val="006777C0"/>
    <w:rsid w:val="00677A20"/>
    <w:rsid w:val="00677BF9"/>
    <w:rsid w:val="00680DE0"/>
    <w:rsid w:val="00681087"/>
    <w:rsid w:val="006813D5"/>
    <w:rsid w:val="006821DF"/>
    <w:rsid w:val="00682E57"/>
    <w:rsid w:val="00684E0C"/>
    <w:rsid w:val="00684FB4"/>
    <w:rsid w:val="00685E92"/>
    <w:rsid w:val="00686056"/>
    <w:rsid w:val="0068611C"/>
    <w:rsid w:val="006877E1"/>
    <w:rsid w:val="00687FF0"/>
    <w:rsid w:val="00690AF3"/>
    <w:rsid w:val="00690CC3"/>
    <w:rsid w:val="00692624"/>
    <w:rsid w:val="00692C96"/>
    <w:rsid w:val="00693172"/>
    <w:rsid w:val="00693B50"/>
    <w:rsid w:val="00693D54"/>
    <w:rsid w:val="0069434D"/>
    <w:rsid w:val="006950E9"/>
    <w:rsid w:val="00695848"/>
    <w:rsid w:val="00696711"/>
    <w:rsid w:val="006968BB"/>
    <w:rsid w:val="00697ECD"/>
    <w:rsid w:val="006A0A83"/>
    <w:rsid w:val="006A0ABD"/>
    <w:rsid w:val="006A10ED"/>
    <w:rsid w:val="006A1CE7"/>
    <w:rsid w:val="006A2C19"/>
    <w:rsid w:val="006A3845"/>
    <w:rsid w:val="006A385E"/>
    <w:rsid w:val="006A41C4"/>
    <w:rsid w:val="006A5C04"/>
    <w:rsid w:val="006A5E30"/>
    <w:rsid w:val="006A7883"/>
    <w:rsid w:val="006A7EDA"/>
    <w:rsid w:val="006A7EE9"/>
    <w:rsid w:val="006B02C7"/>
    <w:rsid w:val="006B0B91"/>
    <w:rsid w:val="006B1485"/>
    <w:rsid w:val="006B1C1E"/>
    <w:rsid w:val="006B240D"/>
    <w:rsid w:val="006B261B"/>
    <w:rsid w:val="006B2769"/>
    <w:rsid w:val="006B2E62"/>
    <w:rsid w:val="006B478E"/>
    <w:rsid w:val="006B5126"/>
    <w:rsid w:val="006B63BC"/>
    <w:rsid w:val="006B6889"/>
    <w:rsid w:val="006B6D21"/>
    <w:rsid w:val="006B7300"/>
    <w:rsid w:val="006B745C"/>
    <w:rsid w:val="006B7DBE"/>
    <w:rsid w:val="006C0B45"/>
    <w:rsid w:val="006C0DEB"/>
    <w:rsid w:val="006C260C"/>
    <w:rsid w:val="006C31AE"/>
    <w:rsid w:val="006C3B26"/>
    <w:rsid w:val="006C40F4"/>
    <w:rsid w:val="006C4A4F"/>
    <w:rsid w:val="006C5712"/>
    <w:rsid w:val="006C5B0B"/>
    <w:rsid w:val="006C63B9"/>
    <w:rsid w:val="006C65E7"/>
    <w:rsid w:val="006C7082"/>
    <w:rsid w:val="006C7952"/>
    <w:rsid w:val="006C79C3"/>
    <w:rsid w:val="006D0483"/>
    <w:rsid w:val="006D2AC3"/>
    <w:rsid w:val="006D2BC6"/>
    <w:rsid w:val="006D2CEF"/>
    <w:rsid w:val="006D464D"/>
    <w:rsid w:val="006D6600"/>
    <w:rsid w:val="006D70B9"/>
    <w:rsid w:val="006D73ED"/>
    <w:rsid w:val="006D7AB2"/>
    <w:rsid w:val="006E000A"/>
    <w:rsid w:val="006E0423"/>
    <w:rsid w:val="006E1132"/>
    <w:rsid w:val="006E12F6"/>
    <w:rsid w:val="006E1778"/>
    <w:rsid w:val="006E2E6C"/>
    <w:rsid w:val="006E2E7A"/>
    <w:rsid w:val="006E362B"/>
    <w:rsid w:val="006E4794"/>
    <w:rsid w:val="006E48AC"/>
    <w:rsid w:val="006E66C6"/>
    <w:rsid w:val="006E738E"/>
    <w:rsid w:val="006F089B"/>
    <w:rsid w:val="006F1F4A"/>
    <w:rsid w:val="006F4150"/>
    <w:rsid w:val="006F4A8E"/>
    <w:rsid w:val="006F59D8"/>
    <w:rsid w:val="006F6313"/>
    <w:rsid w:val="006F75CB"/>
    <w:rsid w:val="006F7713"/>
    <w:rsid w:val="006F79EF"/>
    <w:rsid w:val="00700259"/>
    <w:rsid w:val="007008AC"/>
    <w:rsid w:val="00700969"/>
    <w:rsid w:val="00700C6E"/>
    <w:rsid w:val="007015A2"/>
    <w:rsid w:val="00701C4C"/>
    <w:rsid w:val="00701FA9"/>
    <w:rsid w:val="00702677"/>
    <w:rsid w:val="00702AF6"/>
    <w:rsid w:val="00703415"/>
    <w:rsid w:val="00703614"/>
    <w:rsid w:val="0070517F"/>
    <w:rsid w:val="00706BDD"/>
    <w:rsid w:val="00707952"/>
    <w:rsid w:val="00710851"/>
    <w:rsid w:val="00711177"/>
    <w:rsid w:val="00712FA7"/>
    <w:rsid w:val="007142F8"/>
    <w:rsid w:val="007155AE"/>
    <w:rsid w:val="00715931"/>
    <w:rsid w:val="007165AF"/>
    <w:rsid w:val="007175A5"/>
    <w:rsid w:val="00720434"/>
    <w:rsid w:val="007206DB"/>
    <w:rsid w:val="00720FB3"/>
    <w:rsid w:val="007211B9"/>
    <w:rsid w:val="0072138A"/>
    <w:rsid w:val="0072209E"/>
    <w:rsid w:val="007226A5"/>
    <w:rsid w:val="00723421"/>
    <w:rsid w:val="00723D05"/>
    <w:rsid w:val="0072465A"/>
    <w:rsid w:val="007247F4"/>
    <w:rsid w:val="00724B25"/>
    <w:rsid w:val="00724BD7"/>
    <w:rsid w:val="00725408"/>
    <w:rsid w:val="00725987"/>
    <w:rsid w:val="00725D81"/>
    <w:rsid w:val="00726334"/>
    <w:rsid w:val="00726480"/>
    <w:rsid w:val="00726CB7"/>
    <w:rsid w:val="00727EF7"/>
    <w:rsid w:val="007304D9"/>
    <w:rsid w:val="00730977"/>
    <w:rsid w:val="007309C5"/>
    <w:rsid w:val="00730E12"/>
    <w:rsid w:val="00730F40"/>
    <w:rsid w:val="007313F5"/>
    <w:rsid w:val="00731488"/>
    <w:rsid w:val="0073168D"/>
    <w:rsid w:val="0073221A"/>
    <w:rsid w:val="0073256D"/>
    <w:rsid w:val="007325E3"/>
    <w:rsid w:val="007326A3"/>
    <w:rsid w:val="0073334C"/>
    <w:rsid w:val="007338FA"/>
    <w:rsid w:val="007340A7"/>
    <w:rsid w:val="00734554"/>
    <w:rsid w:val="00735626"/>
    <w:rsid w:val="00735EAB"/>
    <w:rsid w:val="00737DED"/>
    <w:rsid w:val="00740508"/>
    <w:rsid w:val="00741D29"/>
    <w:rsid w:val="00743C02"/>
    <w:rsid w:val="007445C4"/>
    <w:rsid w:val="007446B3"/>
    <w:rsid w:val="00744D18"/>
    <w:rsid w:val="007451CC"/>
    <w:rsid w:val="00745D3B"/>
    <w:rsid w:val="00745E28"/>
    <w:rsid w:val="00750884"/>
    <w:rsid w:val="00750C81"/>
    <w:rsid w:val="00750D0F"/>
    <w:rsid w:val="00750DF6"/>
    <w:rsid w:val="0075115B"/>
    <w:rsid w:val="00752248"/>
    <w:rsid w:val="0075299A"/>
    <w:rsid w:val="00752F3D"/>
    <w:rsid w:val="00755A50"/>
    <w:rsid w:val="00755BEC"/>
    <w:rsid w:val="007560BB"/>
    <w:rsid w:val="007575B1"/>
    <w:rsid w:val="007601AF"/>
    <w:rsid w:val="007609EF"/>
    <w:rsid w:val="007612BD"/>
    <w:rsid w:val="0076285F"/>
    <w:rsid w:val="00762FE7"/>
    <w:rsid w:val="00763333"/>
    <w:rsid w:val="00763D7C"/>
    <w:rsid w:val="00764041"/>
    <w:rsid w:val="007654CC"/>
    <w:rsid w:val="00765511"/>
    <w:rsid w:val="00765699"/>
    <w:rsid w:val="0076595F"/>
    <w:rsid w:val="00766FF9"/>
    <w:rsid w:val="00767C36"/>
    <w:rsid w:val="0077102B"/>
    <w:rsid w:val="00771813"/>
    <w:rsid w:val="00771D11"/>
    <w:rsid w:val="00771EF0"/>
    <w:rsid w:val="007724A5"/>
    <w:rsid w:val="00772DC2"/>
    <w:rsid w:val="007731FE"/>
    <w:rsid w:val="00773510"/>
    <w:rsid w:val="00773C2E"/>
    <w:rsid w:val="00774466"/>
    <w:rsid w:val="00774806"/>
    <w:rsid w:val="00774CAD"/>
    <w:rsid w:val="00775051"/>
    <w:rsid w:val="007751B0"/>
    <w:rsid w:val="00776ED0"/>
    <w:rsid w:val="0077763D"/>
    <w:rsid w:val="00777F1E"/>
    <w:rsid w:val="00777F68"/>
    <w:rsid w:val="0078076D"/>
    <w:rsid w:val="00780C5F"/>
    <w:rsid w:val="00781671"/>
    <w:rsid w:val="00781A84"/>
    <w:rsid w:val="0078202C"/>
    <w:rsid w:val="0078228A"/>
    <w:rsid w:val="0078279F"/>
    <w:rsid w:val="007847D9"/>
    <w:rsid w:val="00784DC1"/>
    <w:rsid w:val="00784E73"/>
    <w:rsid w:val="00785253"/>
    <w:rsid w:val="0078535D"/>
    <w:rsid w:val="0078795A"/>
    <w:rsid w:val="00790134"/>
    <w:rsid w:val="0079042F"/>
    <w:rsid w:val="0079068C"/>
    <w:rsid w:val="00790D3C"/>
    <w:rsid w:val="007910FD"/>
    <w:rsid w:val="0079196D"/>
    <w:rsid w:val="00792496"/>
    <w:rsid w:val="007935DD"/>
    <w:rsid w:val="00793C80"/>
    <w:rsid w:val="007958D0"/>
    <w:rsid w:val="00795D8E"/>
    <w:rsid w:val="007968AC"/>
    <w:rsid w:val="00797944"/>
    <w:rsid w:val="00797BF6"/>
    <w:rsid w:val="00797C8A"/>
    <w:rsid w:val="007A1417"/>
    <w:rsid w:val="007A1449"/>
    <w:rsid w:val="007A147F"/>
    <w:rsid w:val="007A198E"/>
    <w:rsid w:val="007A2455"/>
    <w:rsid w:val="007A2539"/>
    <w:rsid w:val="007A25D4"/>
    <w:rsid w:val="007A29DD"/>
    <w:rsid w:val="007A4710"/>
    <w:rsid w:val="007A4810"/>
    <w:rsid w:val="007A73C8"/>
    <w:rsid w:val="007A7BC9"/>
    <w:rsid w:val="007A7F49"/>
    <w:rsid w:val="007B006A"/>
    <w:rsid w:val="007B0822"/>
    <w:rsid w:val="007B11A3"/>
    <w:rsid w:val="007B1421"/>
    <w:rsid w:val="007B17AD"/>
    <w:rsid w:val="007B2067"/>
    <w:rsid w:val="007B23B9"/>
    <w:rsid w:val="007B26F1"/>
    <w:rsid w:val="007B2A84"/>
    <w:rsid w:val="007B313D"/>
    <w:rsid w:val="007B3A24"/>
    <w:rsid w:val="007B3CE9"/>
    <w:rsid w:val="007B5062"/>
    <w:rsid w:val="007B53E6"/>
    <w:rsid w:val="007B5F48"/>
    <w:rsid w:val="007B721A"/>
    <w:rsid w:val="007B7320"/>
    <w:rsid w:val="007B74CA"/>
    <w:rsid w:val="007B7665"/>
    <w:rsid w:val="007C13AD"/>
    <w:rsid w:val="007C1614"/>
    <w:rsid w:val="007C1921"/>
    <w:rsid w:val="007C1B8B"/>
    <w:rsid w:val="007C1D7C"/>
    <w:rsid w:val="007C2045"/>
    <w:rsid w:val="007C4455"/>
    <w:rsid w:val="007C4BC8"/>
    <w:rsid w:val="007C5F4B"/>
    <w:rsid w:val="007C6214"/>
    <w:rsid w:val="007C6991"/>
    <w:rsid w:val="007C705C"/>
    <w:rsid w:val="007C7F52"/>
    <w:rsid w:val="007D049A"/>
    <w:rsid w:val="007D0860"/>
    <w:rsid w:val="007D3284"/>
    <w:rsid w:val="007D3412"/>
    <w:rsid w:val="007D3E69"/>
    <w:rsid w:val="007D4355"/>
    <w:rsid w:val="007D45E9"/>
    <w:rsid w:val="007D47E1"/>
    <w:rsid w:val="007D50EF"/>
    <w:rsid w:val="007D6381"/>
    <w:rsid w:val="007D64A8"/>
    <w:rsid w:val="007D660D"/>
    <w:rsid w:val="007D6637"/>
    <w:rsid w:val="007D6F5D"/>
    <w:rsid w:val="007D7758"/>
    <w:rsid w:val="007D782D"/>
    <w:rsid w:val="007D7E8E"/>
    <w:rsid w:val="007E06AD"/>
    <w:rsid w:val="007E070A"/>
    <w:rsid w:val="007E0B75"/>
    <w:rsid w:val="007E0F7C"/>
    <w:rsid w:val="007E0FC0"/>
    <w:rsid w:val="007E15D0"/>
    <w:rsid w:val="007E1971"/>
    <w:rsid w:val="007E2E18"/>
    <w:rsid w:val="007E2EAA"/>
    <w:rsid w:val="007E351F"/>
    <w:rsid w:val="007E3D2C"/>
    <w:rsid w:val="007E4193"/>
    <w:rsid w:val="007E51A2"/>
    <w:rsid w:val="007E53C1"/>
    <w:rsid w:val="007E5BFC"/>
    <w:rsid w:val="007F005B"/>
    <w:rsid w:val="007F0C00"/>
    <w:rsid w:val="007F1900"/>
    <w:rsid w:val="007F2342"/>
    <w:rsid w:val="007F30B9"/>
    <w:rsid w:val="007F379A"/>
    <w:rsid w:val="007F4660"/>
    <w:rsid w:val="007F5F03"/>
    <w:rsid w:val="007F5F9D"/>
    <w:rsid w:val="007F6F32"/>
    <w:rsid w:val="007F7258"/>
    <w:rsid w:val="007F75CA"/>
    <w:rsid w:val="008002CC"/>
    <w:rsid w:val="00801277"/>
    <w:rsid w:val="00801870"/>
    <w:rsid w:val="008019C2"/>
    <w:rsid w:val="008024B1"/>
    <w:rsid w:val="00802B24"/>
    <w:rsid w:val="00805121"/>
    <w:rsid w:val="00805E9A"/>
    <w:rsid w:val="0080645E"/>
    <w:rsid w:val="008066B0"/>
    <w:rsid w:val="00806FA7"/>
    <w:rsid w:val="00807D24"/>
    <w:rsid w:val="00807E6E"/>
    <w:rsid w:val="008114F1"/>
    <w:rsid w:val="0081262D"/>
    <w:rsid w:val="00812945"/>
    <w:rsid w:val="008135A4"/>
    <w:rsid w:val="00813C9B"/>
    <w:rsid w:val="0081505F"/>
    <w:rsid w:val="00815B0C"/>
    <w:rsid w:val="00815FD3"/>
    <w:rsid w:val="008169F4"/>
    <w:rsid w:val="00817CD5"/>
    <w:rsid w:val="00820AD1"/>
    <w:rsid w:val="008220E9"/>
    <w:rsid w:val="0082289A"/>
    <w:rsid w:val="00822E35"/>
    <w:rsid w:val="00823ED8"/>
    <w:rsid w:val="00823FB2"/>
    <w:rsid w:val="00824144"/>
    <w:rsid w:val="008256D7"/>
    <w:rsid w:val="00826E3D"/>
    <w:rsid w:val="00826F69"/>
    <w:rsid w:val="00827FEC"/>
    <w:rsid w:val="00830265"/>
    <w:rsid w:val="008302B1"/>
    <w:rsid w:val="00830D15"/>
    <w:rsid w:val="00831C64"/>
    <w:rsid w:val="00833E9E"/>
    <w:rsid w:val="00834C6E"/>
    <w:rsid w:val="00836003"/>
    <w:rsid w:val="008363D1"/>
    <w:rsid w:val="0083664D"/>
    <w:rsid w:val="0083665C"/>
    <w:rsid w:val="00837A17"/>
    <w:rsid w:val="00837AD8"/>
    <w:rsid w:val="00837E6A"/>
    <w:rsid w:val="0084034C"/>
    <w:rsid w:val="00841A27"/>
    <w:rsid w:val="00842427"/>
    <w:rsid w:val="0084274E"/>
    <w:rsid w:val="00843872"/>
    <w:rsid w:val="008442F8"/>
    <w:rsid w:val="00844D17"/>
    <w:rsid w:val="00846342"/>
    <w:rsid w:val="00846995"/>
    <w:rsid w:val="0084717B"/>
    <w:rsid w:val="0084779B"/>
    <w:rsid w:val="0084780F"/>
    <w:rsid w:val="00847D73"/>
    <w:rsid w:val="00847F1E"/>
    <w:rsid w:val="00847F76"/>
    <w:rsid w:val="0085030F"/>
    <w:rsid w:val="0085058D"/>
    <w:rsid w:val="00850688"/>
    <w:rsid w:val="00850BDE"/>
    <w:rsid w:val="00851E74"/>
    <w:rsid w:val="008523D6"/>
    <w:rsid w:val="00852B0F"/>
    <w:rsid w:val="00853078"/>
    <w:rsid w:val="00853A65"/>
    <w:rsid w:val="00853F4D"/>
    <w:rsid w:val="00854B2B"/>
    <w:rsid w:val="00855881"/>
    <w:rsid w:val="0085786C"/>
    <w:rsid w:val="008603CD"/>
    <w:rsid w:val="008607A8"/>
    <w:rsid w:val="00862288"/>
    <w:rsid w:val="00862EAD"/>
    <w:rsid w:val="0086301A"/>
    <w:rsid w:val="00863442"/>
    <w:rsid w:val="008656CF"/>
    <w:rsid w:val="00865C1A"/>
    <w:rsid w:val="00865EA7"/>
    <w:rsid w:val="00866045"/>
    <w:rsid w:val="00867A75"/>
    <w:rsid w:val="00867DEC"/>
    <w:rsid w:val="00870604"/>
    <w:rsid w:val="00870608"/>
    <w:rsid w:val="0087179E"/>
    <w:rsid w:val="008722C3"/>
    <w:rsid w:val="00874040"/>
    <w:rsid w:val="00874163"/>
    <w:rsid w:val="008741F5"/>
    <w:rsid w:val="008742C9"/>
    <w:rsid w:val="00874E31"/>
    <w:rsid w:val="008751D2"/>
    <w:rsid w:val="00875799"/>
    <w:rsid w:val="008758BE"/>
    <w:rsid w:val="008763BB"/>
    <w:rsid w:val="00876CA4"/>
    <w:rsid w:val="008777AC"/>
    <w:rsid w:val="00877951"/>
    <w:rsid w:val="00877C7A"/>
    <w:rsid w:val="00877F04"/>
    <w:rsid w:val="00881206"/>
    <w:rsid w:val="00881711"/>
    <w:rsid w:val="008827B8"/>
    <w:rsid w:val="0088297B"/>
    <w:rsid w:val="00882C12"/>
    <w:rsid w:val="0088303C"/>
    <w:rsid w:val="00883BD8"/>
    <w:rsid w:val="00883DFF"/>
    <w:rsid w:val="00884519"/>
    <w:rsid w:val="008846E0"/>
    <w:rsid w:val="008848B3"/>
    <w:rsid w:val="00884A22"/>
    <w:rsid w:val="0088513B"/>
    <w:rsid w:val="00885CF1"/>
    <w:rsid w:val="0088708B"/>
    <w:rsid w:val="00887544"/>
    <w:rsid w:val="00887ED0"/>
    <w:rsid w:val="00887EE3"/>
    <w:rsid w:val="00890145"/>
    <w:rsid w:val="00890ED5"/>
    <w:rsid w:val="00892420"/>
    <w:rsid w:val="00892694"/>
    <w:rsid w:val="00892A53"/>
    <w:rsid w:val="008937F1"/>
    <w:rsid w:val="0089459D"/>
    <w:rsid w:val="00894A83"/>
    <w:rsid w:val="008955DF"/>
    <w:rsid w:val="008962F1"/>
    <w:rsid w:val="0089686C"/>
    <w:rsid w:val="00896DF3"/>
    <w:rsid w:val="00896E33"/>
    <w:rsid w:val="00896EE1"/>
    <w:rsid w:val="0089767B"/>
    <w:rsid w:val="00897758"/>
    <w:rsid w:val="00897C5B"/>
    <w:rsid w:val="008A0B19"/>
    <w:rsid w:val="008A0BC4"/>
    <w:rsid w:val="008A1427"/>
    <w:rsid w:val="008A1B51"/>
    <w:rsid w:val="008A2414"/>
    <w:rsid w:val="008A3A14"/>
    <w:rsid w:val="008A3E19"/>
    <w:rsid w:val="008A5CD2"/>
    <w:rsid w:val="008A7595"/>
    <w:rsid w:val="008A7E06"/>
    <w:rsid w:val="008A7FFA"/>
    <w:rsid w:val="008B0FC7"/>
    <w:rsid w:val="008B1A4B"/>
    <w:rsid w:val="008B1E32"/>
    <w:rsid w:val="008B2012"/>
    <w:rsid w:val="008B3150"/>
    <w:rsid w:val="008B3215"/>
    <w:rsid w:val="008B382F"/>
    <w:rsid w:val="008B3A8A"/>
    <w:rsid w:val="008B5BA0"/>
    <w:rsid w:val="008B6044"/>
    <w:rsid w:val="008B7D86"/>
    <w:rsid w:val="008B7FE0"/>
    <w:rsid w:val="008C0114"/>
    <w:rsid w:val="008C0605"/>
    <w:rsid w:val="008C194C"/>
    <w:rsid w:val="008C2B25"/>
    <w:rsid w:val="008C38A4"/>
    <w:rsid w:val="008C3A43"/>
    <w:rsid w:val="008C3F89"/>
    <w:rsid w:val="008C4C6E"/>
    <w:rsid w:val="008C541A"/>
    <w:rsid w:val="008C5C48"/>
    <w:rsid w:val="008D025F"/>
    <w:rsid w:val="008D05AA"/>
    <w:rsid w:val="008D07AE"/>
    <w:rsid w:val="008D07AF"/>
    <w:rsid w:val="008D0C27"/>
    <w:rsid w:val="008D15CE"/>
    <w:rsid w:val="008D15D5"/>
    <w:rsid w:val="008D1FE4"/>
    <w:rsid w:val="008D200A"/>
    <w:rsid w:val="008D215E"/>
    <w:rsid w:val="008D3EC5"/>
    <w:rsid w:val="008D40F8"/>
    <w:rsid w:val="008D4B5F"/>
    <w:rsid w:val="008D4C8E"/>
    <w:rsid w:val="008D4CDB"/>
    <w:rsid w:val="008D6031"/>
    <w:rsid w:val="008D63EC"/>
    <w:rsid w:val="008D67E3"/>
    <w:rsid w:val="008D6A01"/>
    <w:rsid w:val="008D79CD"/>
    <w:rsid w:val="008E068D"/>
    <w:rsid w:val="008E1505"/>
    <w:rsid w:val="008E3CA9"/>
    <w:rsid w:val="008E4CF6"/>
    <w:rsid w:val="008E6F13"/>
    <w:rsid w:val="008F048C"/>
    <w:rsid w:val="008F0876"/>
    <w:rsid w:val="008F0B53"/>
    <w:rsid w:val="008F1188"/>
    <w:rsid w:val="008F1B4F"/>
    <w:rsid w:val="008F1BD6"/>
    <w:rsid w:val="008F1CB3"/>
    <w:rsid w:val="008F2338"/>
    <w:rsid w:val="008F2B01"/>
    <w:rsid w:val="008F2BDE"/>
    <w:rsid w:val="008F383E"/>
    <w:rsid w:val="008F4A2E"/>
    <w:rsid w:val="008F61B2"/>
    <w:rsid w:val="008F63BD"/>
    <w:rsid w:val="0090148F"/>
    <w:rsid w:val="0090174C"/>
    <w:rsid w:val="00901DE6"/>
    <w:rsid w:val="00902B2E"/>
    <w:rsid w:val="00902B4E"/>
    <w:rsid w:val="00902D3B"/>
    <w:rsid w:val="00903282"/>
    <w:rsid w:val="009040D6"/>
    <w:rsid w:val="00904B0D"/>
    <w:rsid w:val="00904DBC"/>
    <w:rsid w:val="00905DC1"/>
    <w:rsid w:val="00905E1C"/>
    <w:rsid w:val="00906535"/>
    <w:rsid w:val="009067F0"/>
    <w:rsid w:val="0090699F"/>
    <w:rsid w:val="00906B91"/>
    <w:rsid w:val="00907207"/>
    <w:rsid w:val="00907A92"/>
    <w:rsid w:val="00907E7F"/>
    <w:rsid w:val="009106CF"/>
    <w:rsid w:val="00910BE7"/>
    <w:rsid w:val="009120C9"/>
    <w:rsid w:val="00912488"/>
    <w:rsid w:val="00913984"/>
    <w:rsid w:val="00913C47"/>
    <w:rsid w:val="00914074"/>
    <w:rsid w:val="009141FD"/>
    <w:rsid w:val="00914483"/>
    <w:rsid w:val="00914904"/>
    <w:rsid w:val="00915523"/>
    <w:rsid w:val="009157F0"/>
    <w:rsid w:val="009176C1"/>
    <w:rsid w:val="009177F2"/>
    <w:rsid w:val="009201A1"/>
    <w:rsid w:val="00920354"/>
    <w:rsid w:val="00921161"/>
    <w:rsid w:val="00921612"/>
    <w:rsid w:val="0092216E"/>
    <w:rsid w:val="009231DA"/>
    <w:rsid w:val="0092352C"/>
    <w:rsid w:val="00924276"/>
    <w:rsid w:val="009247E8"/>
    <w:rsid w:val="00924FDB"/>
    <w:rsid w:val="00925C69"/>
    <w:rsid w:val="009263A5"/>
    <w:rsid w:val="00926647"/>
    <w:rsid w:val="00926E9B"/>
    <w:rsid w:val="0092782E"/>
    <w:rsid w:val="00927EE6"/>
    <w:rsid w:val="00930041"/>
    <w:rsid w:val="00933194"/>
    <w:rsid w:val="009338FF"/>
    <w:rsid w:val="009339FD"/>
    <w:rsid w:val="00934324"/>
    <w:rsid w:val="009343FC"/>
    <w:rsid w:val="00934CF7"/>
    <w:rsid w:val="009356D5"/>
    <w:rsid w:val="00936535"/>
    <w:rsid w:val="009365F9"/>
    <w:rsid w:val="00937952"/>
    <w:rsid w:val="00937AAD"/>
    <w:rsid w:val="00937C7F"/>
    <w:rsid w:val="0094074A"/>
    <w:rsid w:val="00940A07"/>
    <w:rsid w:val="00941248"/>
    <w:rsid w:val="0094310A"/>
    <w:rsid w:val="00943CF7"/>
    <w:rsid w:val="00943E40"/>
    <w:rsid w:val="00944D9E"/>
    <w:rsid w:val="00945150"/>
    <w:rsid w:val="009457CA"/>
    <w:rsid w:val="00946364"/>
    <w:rsid w:val="0095031B"/>
    <w:rsid w:val="00950587"/>
    <w:rsid w:val="0095177F"/>
    <w:rsid w:val="00951B75"/>
    <w:rsid w:val="00952235"/>
    <w:rsid w:val="00952292"/>
    <w:rsid w:val="0095243F"/>
    <w:rsid w:val="00952558"/>
    <w:rsid w:val="00954382"/>
    <w:rsid w:val="009548A7"/>
    <w:rsid w:val="0095534A"/>
    <w:rsid w:val="00957F6B"/>
    <w:rsid w:val="009601C6"/>
    <w:rsid w:val="009603C3"/>
    <w:rsid w:val="00960B16"/>
    <w:rsid w:val="00962165"/>
    <w:rsid w:val="00962576"/>
    <w:rsid w:val="009636DE"/>
    <w:rsid w:val="00963ABA"/>
    <w:rsid w:val="009642C8"/>
    <w:rsid w:val="00964A8D"/>
    <w:rsid w:val="00967979"/>
    <w:rsid w:val="00967C5C"/>
    <w:rsid w:val="00970969"/>
    <w:rsid w:val="009725A1"/>
    <w:rsid w:val="00973167"/>
    <w:rsid w:val="00973B18"/>
    <w:rsid w:val="00973E90"/>
    <w:rsid w:val="009741F9"/>
    <w:rsid w:val="00974E86"/>
    <w:rsid w:val="009752EB"/>
    <w:rsid w:val="00975FEC"/>
    <w:rsid w:val="00976574"/>
    <w:rsid w:val="00976AC3"/>
    <w:rsid w:val="00976C95"/>
    <w:rsid w:val="00977DCF"/>
    <w:rsid w:val="00980CBF"/>
    <w:rsid w:val="009812D7"/>
    <w:rsid w:val="0098192D"/>
    <w:rsid w:val="00981EE9"/>
    <w:rsid w:val="00982794"/>
    <w:rsid w:val="0098363D"/>
    <w:rsid w:val="00983B75"/>
    <w:rsid w:val="009848C8"/>
    <w:rsid w:val="00985DFF"/>
    <w:rsid w:val="009860C9"/>
    <w:rsid w:val="00986B7F"/>
    <w:rsid w:val="00986BDF"/>
    <w:rsid w:val="00987B96"/>
    <w:rsid w:val="00990022"/>
    <w:rsid w:val="00990130"/>
    <w:rsid w:val="00990590"/>
    <w:rsid w:val="00990A35"/>
    <w:rsid w:val="0099137B"/>
    <w:rsid w:val="009917B0"/>
    <w:rsid w:val="009918CF"/>
    <w:rsid w:val="00992413"/>
    <w:rsid w:val="00992E66"/>
    <w:rsid w:val="009932CF"/>
    <w:rsid w:val="009946DE"/>
    <w:rsid w:val="00994D58"/>
    <w:rsid w:val="00997DFE"/>
    <w:rsid w:val="00997E02"/>
    <w:rsid w:val="009A2555"/>
    <w:rsid w:val="009A4792"/>
    <w:rsid w:val="009A5CB0"/>
    <w:rsid w:val="009A5CDE"/>
    <w:rsid w:val="009A5F90"/>
    <w:rsid w:val="009A610E"/>
    <w:rsid w:val="009A6BB2"/>
    <w:rsid w:val="009A7A37"/>
    <w:rsid w:val="009A7D44"/>
    <w:rsid w:val="009A7E27"/>
    <w:rsid w:val="009B090B"/>
    <w:rsid w:val="009B0B88"/>
    <w:rsid w:val="009B2E26"/>
    <w:rsid w:val="009B3756"/>
    <w:rsid w:val="009B4489"/>
    <w:rsid w:val="009B49F9"/>
    <w:rsid w:val="009B4C55"/>
    <w:rsid w:val="009B5181"/>
    <w:rsid w:val="009B5DE2"/>
    <w:rsid w:val="009B69D8"/>
    <w:rsid w:val="009C0230"/>
    <w:rsid w:val="009C0945"/>
    <w:rsid w:val="009C0ED5"/>
    <w:rsid w:val="009C1D1C"/>
    <w:rsid w:val="009C2746"/>
    <w:rsid w:val="009C3963"/>
    <w:rsid w:val="009C47CF"/>
    <w:rsid w:val="009C48D0"/>
    <w:rsid w:val="009C5370"/>
    <w:rsid w:val="009C6731"/>
    <w:rsid w:val="009C691A"/>
    <w:rsid w:val="009C69FC"/>
    <w:rsid w:val="009C6D07"/>
    <w:rsid w:val="009C7CE6"/>
    <w:rsid w:val="009D0496"/>
    <w:rsid w:val="009D27AA"/>
    <w:rsid w:val="009D2FEC"/>
    <w:rsid w:val="009D3097"/>
    <w:rsid w:val="009D50F2"/>
    <w:rsid w:val="009D5649"/>
    <w:rsid w:val="009D6361"/>
    <w:rsid w:val="009D6ED6"/>
    <w:rsid w:val="009D7CC2"/>
    <w:rsid w:val="009E0675"/>
    <w:rsid w:val="009E096F"/>
    <w:rsid w:val="009E0A15"/>
    <w:rsid w:val="009E0DA5"/>
    <w:rsid w:val="009E0FAB"/>
    <w:rsid w:val="009E18F6"/>
    <w:rsid w:val="009E1E6E"/>
    <w:rsid w:val="009E35B8"/>
    <w:rsid w:val="009E38E9"/>
    <w:rsid w:val="009E3AEA"/>
    <w:rsid w:val="009E50DF"/>
    <w:rsid w:val="009E54FD"/>
    <w:rsid w:val="009E578B"/>
    <w:rsid w:val="009E5920"/>
    <w:rsid w:val="009E6065"/>
    <w:rsid w:val="009E695B"/>
    <w:rsid w:val="009E6A20"/>
    <w:rsid w:val="009E6CBC"/>
    <w:rsid w:val="009F04C3"/>
    <w:rsid w:val="009F06A7"/>
    <w:rsid w:val="009F08B0"/>
    <w:rsid w:val="009F09D1"/>
    <w:rsid w:val="009F3E51"/>
    <w:rsid w:val="009F4569"/>
    <w:rsid w:val="009F6507"/>
    <w:rsid w:val="009F6779"/>
    <w:rsid w:val="009F6B7E"/>
    <w:rsid w:val="009F6D09"/>
    <w:rsid w:val="009F6D70"/>
    <w:rsid w:val="00A01079"/>
    <w:rsid w:val="00A01963"/>
    <w:rsid w:val="00A028BC"/>
    <w:rsid w:val="00A043C6"/>
    <w:rsid w:val="00A044C5"/>
    <w:rsid w:val="00A0491A"/>
    <w:rsid w:val="00A054BB"/>
    <w:rsid w:val="00A0563A"/>
    <w:rsid w:val="00A06B86"/>
    <w:rsid w:val="00A07D59"/>
    <w:rsid w:val="00A104E7"/>
    <w:rsid w:val="00A10B38"/>
    <w:rsid w:val="00A11A6A"/>
    <w:rsid w:val="00A11D9E"/>
    <w:rsid w:val="00A11FD9"/>
    <w:rsid w:val="00A120FB"/>
    <w:rsid w:val="00A126DA"/>
    <w:rsid w:val="00A13DB2"/>
    <w:rsid w:val="00A15438"/>
    <w:rsid w:val="00A15C41"/>
    <w:rsid w:val="00A16FAA"/>
    <w:rsid w:val="00A17747"/>
    <w:rsid w:val="00A17A3B"/>
    <w:rsid w:val="00A20632"/>
    <w:rsid w:val="00A21199"/>
    <w:rsid w:val="00A21327"/>
    <w:rsid w:val="00A21B55"/>
    <w:rsid w:val="00A21B6F"/>
    <w:rsid w:val="00A23E9A"/>
    <w:rsid w:val="00A242F5"/>
    <w:rsid w:val="00A256F7"/>
    <w:rsid w:val="00A25A46"/>
    <w:rsid w:val="00A25D12"/>
    <w:rsid w:val="00A26AE2"/>
    <w:rsid w:val="00A26F23"/>
    <w:rsid w:val="00A2754F"/>
    <w:rsid w:val="00A27EFE"/>
    <w:rsid w:val="00A30571"/>
    <w:rsid w:val="00A31804"/>
    <w:rsid w:val="00A32253"/>
    <w:rsid w:val="00A32E88"/>
    <w:rsid w:val="00A32EA1"/>
    <w:rsid w:val="00A33281"/>
    <w:rsid w:val="00A333A7"/>
    <w:rsid w:val="00A33657"/>
    <w:rsid w:val="00A34BC5"/>
    <w:rsid w:val="00A34CC6"/>
    <w:rsid w:val="00A35234"/>
    <w:rsid w:val="00A35A0A"/>
    <w:rsid w:val="00A35BE0"/>
    <w:rsid w:val="00A36468"/>
    <w:rsid w:val="00A36ED2"/>
    <w:rsid w:val="00A36FC7"/>
    <w:rsid w:val="00A370EC"/>
    <w:rsid w:val="00A376BA"/>
    <w:rsid w:val="00A37855"/>
    <w:rsid w:val="00A378AB"/>
    <w:rsid w:val="00A4124D"/>
    <w:rsid w:val="00A41704"/>
    <w:rsid w:val="00A41A86"/>
    <w:rsid w:val="00A424A1"/>
    <w:rsid w:val="00A42D54"/>
    <w:rsid w:val="00A42E1C"/>
    <w:rsid w:val="00A433EE"/>
    <w:rsid w:val="00A44299"/>
    <w:rsid w:val="00A4499D"/>
    <w:rsid w:val="00A45346"/>
    <w:rsid w:val="00A45366"/>
    <w:rsid w:val="00A45AD3"/>
    <w:rsid w:val="00A45E07"/>
    <w:rsid w:val="00A461CB"/>
    <w:rsid w:val="00A464A9"/>
    <w:rsid w:val="00A51069"/>
    <w:rsid w:val="00A51D57"/>
    <w:rsid w:val="00A52116"/>
    <w:rsid w:val="00A52466"/>
    <w:rsid w:val="00A52FC6"/>
    <w:rsid w:val="00A52FFF"/>
    <w:rsid w:val="00A542AF"/>
    <w:rsid w:val="00A54989"/>
    <w:rsid w:val="00A54D65"/>
    <w:rsid w:val="00A55201"/>
    <w:rsid w:val="00A55D88"/>
    <w:rsid w:val="00A5687C"/>
    <w:rsid w:val="00A56EC4"/>
    <w:rsid w:val="00A57E07"/>
    <w:rsid w:val="00A61675"/>
    <w:rsid w:val="00A61AFE"/>
    <w:rsid w:val="00A621DF"/>
    <w:rsid w:val="00A62B04"/>
    <w:rsid w:val="00A62DF1"/>
    <w:rsid w:val="00A62EC2"/>
    <w:rsid w:val="00A64A09"/>
    <w:rsid w:val="00A64CDC"/>
    <w:rsid w:val="00A64F17"/>
    <w:rsid w:val="00A65AC1"/>
    <w:rsid w:val="00A66E84"/>
    <w:rsid w:val="00A67B8E"/>
    <w:rsid w:val="00A70B19"/>
    <w:rsid w:val="00A70EEC"/>
    <w:rsid w:val="00A71C51"/>
    <w:rsid w:val="00A7208A"/>
    <w:rsid w:val="00A721C4"/>
    <w:rsid w:val="00A7232F"/>
    <w:rsid w:val="00A728C7"/>
    <w:rsid w:val="00A74191"/>
    <w:rsid w:val="00A74CE7"/>
    <w:rsid w:val="00A75E0F"/>
    <w:rsid w:val="00A77578"/>
    <w:rsid w:val="00A77EF9"/>
    <w:rsid w:val="00A8051D"/>
    <w:rsid w:val="00A83D50"/>
    <w:rsid w:val="00A84689"/>
    <w:rsid w:val="00A84E2E"/>
    <w:rsid w:val="00A863F9"/>
    <w:rsid w:val="00A87FF5"/>
    <w:rsid w:val="00A91027"/>
    <w:rsid w:val="00A92A96"/>
    <w:rsid w:val="00A92C1F"/>
    <w:rsid w:val="00A93C2D"/>
    <w:rsid w:val="00A93DA7"/>
    <w:rsid w:val="00A94082"/>
    <w:rsid w:val="00A9416B"/>
    <w:rsid w:val="00A95A65"/>
    <w:rsid w:val="00A961F1"/>
    <w:rsid w:val="00A97300"/>
    <w:rsid w:val="00A97CCC"/>
    <w:rsid w:val="00A97EBF"/>
    <w:rsid w:val="00AA07CA"/>
    <w:rsid w:val="00AA23D3"/>
    <w:rsid w:val="00AA2630"/>
    <w:rsid w:val="00AA3386"/>
    <w:rsid w:val="00AA3597"/>
    <w:rsid w:val="00AA37BB"/>
    <w:rsid w:val="00AA4811"/>
    <w:rsid w:val="00AA4DA8"/>
    <w:rsid w:val="00AA4EC3"/>
    <w:rsid w:val="00AA56B0"/>
    <w:rsid w:val="00AA5B23"/>
    <w:rsid w:val="00AA6369"/>
    <w:rsid w:val="00AA6B28"/>
    <w:rsid w:val="00AA7366"/>
    <w:rsid w:val="00AA77F8"/>
    <w:rsid w:val="00AA7D7F"/>
    <w:rsid w:val="00AB0782"/>
    <w:rsid w:val="00AB1092"/>
    <w:rsid w:val="00AB13F4"/>
    <w:rsid w:val="00AB15F5"/>
    <w:rsid w:val="00AB1632"/>
    <w:rsid w:val="00AB2682"/>
    <w:rsid w:val="00AB3B0F"/>
    <w:rsid w:val="00AB442F"/>
    <w:rsid w:val="00AB5278"/>
    <w:rsid w:val="00AB61A5"/>
    <w:rsid w:val="00AB641F"/>
    <w:rsid w:val="00AB72E9"/>
    <w:rsid w:val="00AC041B"/>
    <w:rsid w:val="00AC087A"/>
    <w:rsid w:val="00AC0CCE"/>
    <w:rsid w:val="00AC22FF"/>
    <w:rsid w:val="00AC2FBF"/>
    <w:rsid w:val="00AC3B23"/>
    <w:rsid w:val="00AC3EEF"/>
    <w:rsid w:val="00AC3F4F"/>
    <w:rsid w:val="00AC4EEE"/>
    <w:rsid w:val="00AC5C5F"/>
    <w:rsid w:val="00AC7580"/>
    <w:rsid w:val="00AD01E2"/>
    <w:rsid w:val="00AD0490"/>
    <w:rsid w:val="00AD154E"/>
    <w:rsid w:val="00AD250A"/>
    <w:rsid w:val="00AD2F9C"/>
    <w:rsid w:val="00AD3100"/>
    <w:rsid w:val="00AD42B2"/>
    <w:rsid w:val="00AD5198"/>
    <w:rsid w:val="00AD5B35"/>
    <w:rsid w:val="00AD6203"/>
    <w:rsid w:val="00AD6255"/>
    <w:rsid w:val="00AD75E1"/>
    <w:rsid w:val="00AD77EF"/>
    <w:rsid w:val="00AE11F8"/>
    <w:rsid w:val="00AE1D3D"/>
    <w:rsid w:val="00AE1FF4"/>
    <w:rsid w:val="00AE2101"/>
    <w:rsid w:val="00AE212B"/>
    <w:rsid w:val="00AE2309"/>
    <w:rsid w:val="00AE2A36"/>
    <w:rsid w:val="00AE2B6D"/>
    <w:rsid w:val="00AE3DB1"/>
    <w:rsid w:val="00AE45A4"/>
    <w:rsid w:val="00AE6FFC"/>
    <w:rsid w:val="00AE71DF"/>
    <w:rsid w:val="00AE7729"/>
    <w:rsid w:val="00AF0210"/>
    <w:rsid w:val="00AF3B4B"/>
    <w:rsid w:val="00AF3C47"/>
    <w:rsid w:val="00AF5AD7"/>
    <w:rsid w:val="00AF5DF5"/>
    <w:rsid w:val="00AF739A"/>
    <w:rsid w:val="00AF7791"/>
    <w:rsid w:val="00AF7FE8"/>
    <w:rsid w:val="00B03254"/>
    <w:rsid w:val="00B03841"/>
    <w:rsid w:val="00B042A5"/>
    <w:rsid w:val="00B048EB"/>
    <w:rsid w:val="00B04FA0"/>
    <w:rsid w:val="00B0630B"/>
    <w:rsid w:val="00B063B2"/>
    <w:rsid w:val="00B06CD2"/>
    <w:rsid w:val="00B07338"/>
    <w:rsid w:val="00B102A5"/>
    <w:rsid w:val="00B103E3"/>
    <w:rsid w:val="00B10FCF"/>
    <w:rsid w:val="00B11269"/>
    <w:rsid w:val="00B113F0"/>
    <w:rsid w:val="00B1158A"/>
    <w:rsid w:val="00B1164C"/>
    <w:rsid w:val="00B11D14"/>
    <w:rsid w:val="00B11EDE"/>
    <w:rsid w:val="00B11EDF"/>
    <w:rsid w:val="00B12B16"/>
    <w:rsid w:val="00B1358F"/>
    <w:rsid w:val="00B1478C"/>
    <w:rsid w:val="00B15270"/>
    <w:rsid w:val="00B157A6"/>
    <w:rsid w:val="00B15C5D"/>
    <w:rsid w:val="00B17C1F"/>
    <w:rsid w:val="00B2074F"/>
    <w:rsid w:val="00B21A34"/>
    <w:rsid w:val="00B23014"/>
    <w:rsid w:val="00B240AE"/>
    <w:rsid w:val="00B2431A"/>
    <w:rsid w:val="00B254FB"/>
    <w:rsid w:val="00B25D77"/>
    <w:rsid w:val="00B25E10"/>
    <w:rsid w:val="00B26513"/>
    <w:rsid w:val="00B26768"/>
    <w:rsid w:val="00B26E6C"/>
    <w:rsid w:val="00B300D0"/>
    <w:rsid w:val="00B308A6"/>
    <w:rsid w:val="00B30D23"/>
    <w:rsid w:val="00B32341"/>
    <w:rsid w:val="00B333AF"/>
    <w:rsid w:val="00B337AA"/>
    <w:rsid w:val="00B34165"/>
    <w:rsid w:val="00B35CA3"/>
    <w:rsid w:val="00B35DFC"/>
    <w:rsid w:val="00B36CB1"/>
    <w:rsid w:val="00B37D0D"/>
    <w:rsid w:val="00B37EA7"/>
    <w:rsid w:val="00B404D7"/>
    <w:rsid w:val="00B40C07"/>
    <w:rsid w:val="00B41D44"/>
    <w:rsid w:val="00B4286F"/>
    <w:rsid w:val="00B42973"/>
    <w:rsid w:val="00B42F24"/>
    <w:rsid w:val="00B432F5"/>
    <w:rsid w:val="00B4343B"/>
    <w:rsid w:val="00B4396D"/>
    <w:rsid w:val="00B45292"/>
    <w:rsid w:val="00B464B0"/>
    <w:rsid w:val="00B467CF"/>
    <w:rsid w:val="00B472CA"/>
    <w:rsid w:val="00B47441"/>
    <w:rsid w:val="00B4794E"/>
    <w:rsid w:val="00B47FA3"/>
    <w:rsid w:val="00B502C1"/>
    <w:rsid w:val="00B505BD"/>
    <w:rsid w:val="00B5086E"/>
    <w:rsid w:val="00B50E83"/>
    <w:rsid w:val="00B51048"/>
    <w:rsid w:val="00B5144B"/>
    <w:rsid w:val="00B51519"/>
    <w:rsid w:val="00B52245"/>
    <w:rsid w:val="00B52897"/>
    <w:rsid w:val="00B53355"/>
    <w:rsid w:val="00B53E75"/>
    <w:rsid w:val="00B541BC"/>
    <w:rsid w:val="00B55409"/>
    <w:rsid w:val="00B559FC"/>
    <w:rsid w:val="00B5702D"/>
    <w:rsid w:val="00B57FC2"/>
    <w:rsid w:val="00B6001A"/>
    <w:rsid w:val="00B6180A"/>
    <w:rsid w:val="00B61978"/>
    <w:rsid w:val="00B619C5"/>
    <w:rsid w:val="00B6283A"/>
    <w:rsid w:val="00B6288B"/>
    <w:rsid w:val="00B632AD"/>
    <w:rsid w:val="00B63678"/>
    <w:rsid w:val="00B6426A"/>
    <w:rsid w:val="00B64707"/>
    <w:rsid w:val="00B647E4"/>
    <w:rsid w:val="00B6493E"/>
    <w:rsid w:val="00B64B5E"/>
    <w:rsid w:val="00B64D38"/>
    <w:rsid w:val="00B64E61"/>
    <w:rsid w:val="00B6521D"/>
    <w:rsid w:val="00B65C3D"/>
    <w:rsid w:val="00B66C8A"/>
    <w:rsid w:val="00B670C7"/>
    <w:rsid w:val="00B6723C"/>
    <w:rsid w:val="00B67428"/>
    <w:rsid w:val="00B701A7"/>
    <w:rsid w:val="00B70D91"/>
    <w:rsid w:val="00B70F80"/>
    <w:rsid w:val="00B70F99"/>
    <w:rsid w:val="00B719E7"/>
    <w:rsid w:val="00B71B29"/>
    <w:rsid w:val="00B72318"/>
    <w:rsid w:val="00B72A7C"/>
    <w:rsid w:val="00B735EE"/>
    <w:rsid w:val="00B73E50"/>
    <w:rsid w:val="00B73F12"/>
    <w:rsid w:val="00B7422E"/>
    <w:rsid w:val="00B7546C"/>
    <w:rsid w:val="00B75B64"/>
    <w:rsid w:val="00B75E4A"/>
    <w:rsid w:val="00B7742D"/>
    <w:rsid w:val="00B80DCA"/>
    <w:rsid w:val="00B80FA8"/>
    <w:rsid w:val="00B80FB4"/>
    <w:rsid w:val="00B81414"/>
    <w:rsid w:val="00B819D3"/>
    <w:rsid w:val="00B81AF1"/>
    <w:rsid w:val="00B825EB"/>
    <w:rsid w:val="00B8386C"/>
    <w:rsid w:val="00B8422A"/>
    <w:rsid w:val="00B8441A"/>
    <w:rsid w:val="00B84A6F"/>
    <w:rsid w:val="00B850C5"/>
    <w:rsid w:val="00B85158"/>
    <w:rsid w:val="00B86C67"/>
    <w:rsid w:val="00B87093"/>
    <w:rsid w:val="00B87F8D"/>
    <w:rsid w:val="00B9002C"/>
    <w:rsid w:val="00B90130"/>
    <w:rsid w:val="00B904F7"/>
    <w:rsid w:val="00B912C8"/>
    <w:rsid w:val="00B91658"/>
    <w:rsid w:val="00B91B35"/>
    <w:rsid w:val="00B91DF8"/>
    <w:rsid w:val="00B9210E"/>
    <w:rsid w:val="00B936E0"/>
    <w:rsid w:val="00B93BF6"/>
    <w:rsid w:val="00B9423A"/>
    <w:rsid w:val="00B94630"/>
    <w:rsid w:val="00B9520B"/>
    <w:rsid w:val="00B9522D"/>
    <w:rsid w:val="00B955AB"/>
    <w:rsid w:val="00B961CD"/>
    <w:rsid w:val="00B96C8F"/>
    <w:rsid w:val="00B96D15"/>
    <w:rsid w:val="00B977FD"/>
    <w:rsid w:val="00BA0537"/>
    <w:rsid w:val="00BA0DBD"/>
    <w:rsid w:val="00BA1DB1"/>
    <w:rsid w:val="00BA1EBA"/>
    <w:rsid w:val="00BA21F1"/>
    <w:rsid w:val="00BA2315"/>
    <w:rsid w:val="00BA276A"/>
    <w:rsid w:val="00BA2A4D"/>
    <w:rsid w:val="00BA38D8"/>
    <w:rsid w:val="00BA3A47"/>
    <w:rsid w:val="00BA414E"/>
    <w:rsid w:val="00BA4BBB"/>
    <w:rsid w:val="00BA5A9A"/>
    <w:rsid w:val="00BA6C7A"/>
    <w:rsid w:val="00BA6FF9"/>
    <w:rsid w:val="00BA7653"/>
    <w:rsid w:val="00BB04EC"/>
    <w:rsid w:val="00BB073A"/>
    <w:rsid w:val="00BB15BD"/>
    <w:rsid w:val="00BB17A6"/>
    <w:rsid w:val="00BB1AEA"/>
    <w:rsid w:val="00BB45AF"/>
    <w:rsid w:val="00BB56C1"/>
    <w:rsid w:val="00BB687D"/>
    <w:rsid w:val="00BB7617"/>
    <w:rsid w:val="00BB7677"/>
    <w:rsid w:val="00BB7BC6"/>
    <w:rsid w:val="00BB7C47"/>
    <w:rsid w:val="00BC080F"/>
    <w:rsid w:val="00BC08B6"/>
    <w:rsid w:val="00BC0FB6"/>
    <w:rsid w:val="00BC267F"/>
    <w:rsid w:val="00BC3856"/>
    <w:rsid w:val="00BC47A8"/>
    <w:rsid w:val="00BC4EBB"/>
    <w:rsid w:val="00BC545C"/>
    <w:rsid w:val="00BC5FA5"/>
    <w:rsid w:val="00BC65F9"/>
    <w:rsid w:val="00BC6A27"/>
    <w:rsid w:val="00BC7285"/>
    <w:rsid w:val="00BC7344"/>
    <w:rsid w:val="00BC79E7"/>
    <w:rsid w:val="00BC7F01"/>
    <w:rsid w:val="00BC7F63"/>
    <w:rsid w:val="00BD0B72"/>
    <w:rsid w:val="00BD1520"/>
    <w:rsid w:val="00BD19CB"/>
    <w:rsid w:val="00BD1CE4"/>
    <w:rsid w:val="00BD342C"/>
    <w:rsid w:val="00BD36FA"/>
    <w:rsid w:val="00BD3728"/>
    <w:rsid w:val="00BD506F"/>
    <w:rsid w:val="00BD528E"/>
    <w:rsid w:val="00BD5BE8"/>
    <w:rsid w:val="00BD5DEF"/>
    <w:rsid w:val="00BD688A"/>
    <w:rsid w:val="00BD6D5C"/>
    <w:rsid w:val="00BD6E58"/>
    <w:rsid w:val="00BD70BC"/>
    <w:rsid w:val="00BD7D92"/>
    <w:rsid w:val="00BE077A"/>
    <w:rsid w:val="00BE12C0"/>
    <w:rsid w:val="00BE152B"/>
    <w:rsid w:val="00BE3177"/>
    <w:rsid w:val="00BE34BA"/>
    <w:rsid w:val="00BE3DED"/>
    <w:rsid w:val="00BE55D6"/>
    <w:rsid w:val="00BE6397"/>
    <w:rsid w:val="00BE6EE1"/>
    <w:rsid w:val="00BE76BF"/>
    <w:rsid w:val="00BE7C9B"/>
    <w:rsid w:val="00BF1B6B"/>
    <w:rsid w:val="00BF1C88"/>
    <w:rsid w:val="00BF1E7A"/>
    <w:rsid w:val="00BF2421"/>
    <w:rsid w:val="00BF2948"/>
    <w:rsid w:val="00BF3BB1"/>
    <w:rsid w:val="00BF5B53"/>
    <w:rsid w:val="00BF6513"/>
    <w:rsid w:val="00BF65CB"/>
    <w:rsid w:val="00BF65D7"/>
    <w:rsid w:val="00BF6C85"/>
    <w:rsid w:val="00BF72E0"/>
    <w:rsid w:val="00BF7343"/>
    <w:rsid w:val="00BF7B4F"/>
    <w:rsid w:val="00C0043C"/>
    <w:rsid w:val="00C00D32"/>
    <w:rsid w:val="00C00DEB"/>
    <w:rsid w:val="00C01655"/>
    <w:rsid w:val="00C019D2"/>
    <w:rsid w:val="00C02F29"/>
    <w:rsid w:val="00C037A2"/>
    <w:rsid w:val="00C04740"/>
    <w:rsid w:val="00C05FE5"/>
    <w:rsid w:val="00C07DCD"/>
    <w:rsid w:val="00C103EF"/>
    <w:rsid w:val="00C105D3"/>
    <w:rsid w:val="00C11E97"/>
    <w:rsid w:val="00C13095"/>
    <w:rsid w:val="00C13412"/>
    <w:rsid w:val="00C13432"/>
    <w:rsid w:val="00C13969"/>
    <w:rsid w:val="00C13979"/>
    <w:rsid w:val="00C13BBD"/>
    <w:rsid w:val="00C14DAC"/>
    <w:rsid w:val="00C153B2"/>
    <w:rsid w:val="00C15699"/>
    <w:rsid w:val="00C15718"/>
    <w:rsid w:val="00C15AF9"/>
    <w:rsid w:val="00C15B52"/>
    <w:rsid w:val="00C16A43"/>
    <w:rsid w:val="00C170A6"/>
    <w:rsid w:val="00C1713A"/>
    <w:rsid w:val="00C2037C"/>
    <w:rsid w:val="00C208B3"/>
    <w:rsid w:val="00C21632"/>
    <w:rsid w:val="00C22BFC"/>
    <w:rsid w:val="00C24AFE"/>
    <w:rsid w:val="00C24D39"/>
    <w:rsid w:val="00C25565"/>
    <w:rsid w:val="00C25B02"/>
    <w:rsid w:val="00C25CCD"/>
    <w:rsid w:val="00C269DC"/>
    <w:rsid w:val="00C27A00"/>
    <w:rsid w:val="00C27F7E"/>
    <w:rsid w:val="00C30803"/>
    <w:rsid w:val="00C30939"/>
    <w:rsid w:val="00C315B6"/>
    <w:rsid w:val="00C31E57"/>
    <w:rsid w:val="00C352E5"/>
    <w:rsid w:val="00C3574E"/>
    <w:rsid w:val="00C35766"/>
    <w:rsid w:val="00C370C1"/>
    <w:rsid w:val="00C37825"/>
    <w:rsid w:val="00C379D3"/>
    <w:rsid w:val="00C4015E"/>
    <w:rsid w:val="00C41BB5"/>
    <w:rsid w:val="00C422FA"/>
    <w:rsid w:val="00C439D4"/>
    <w:rsid w:val="00C43AD6"/>
    <w:rsid w:val="00C44990"/>
    <w:rsid w:val="00C44BDB"/>
    <w:rsid w:val="00C44F58"/>
    <w:rsid w:val="00C44F99"/>
    <w:rsid w:val="00C45184"/>
    <w:rsid w:val="00C45F28"/>
    <w:rsid w:val="00C466D2"/>
    <w:rsid w:val="00C4670F"/>
    <w:rsid w:val="00C476D4"/>
    <w:rsid w:val="00C50FC7"/>
    <w:rsid w:val="00C51B24"/>
    <w:rsid w:val="00C5259B"/>
    <w:rsid w:val="00C52915"/>
    <w:rsid w:val="00C52AFE"/>
    <w:rsid w:val="00C5367F"/>
    <w:rsid w:val="00C536CB"/>
    <w:rsid w:val="00C537B2"/>
    <w:rsid w:val="00C54215"/>
    <w:rsid w:val="00C544B0"/>
    <w:rsid w:val="00C5462C"/>
    <w:rsid w:val="00C549C4"/>
    <w:rsid w:val="00C55C68"/>
    <w:rsid w:val="00C560F7"/>
    <w:rsid w:val="00C56A7A"/>
    <w:rsid w:val="00C56D0B"/>
    <w:rsid w:val="00C6011B"/>
    <w:rsid w:val="00C60351"/>
    <w:rsid w:val="00C60684"/>
    <w:rsid w:val="00C617F8"/>
    <w:rsid w:val="00C63770"/>
    <w:rsid w:val="00C63B1F"/>
    <w:rsid w:val="00C6412B"/>
    <w:rsid w:val="00C64A09"/>
    <w:rsid w:val="00C64BDB"/>
    <w:rsid w:val="00C64FBF"/>
    <w:rsid w:val="00C65492"/>
    <w:rsid w:val="00C6784E"/>
    <w:rsid w:val="00C67AB5"/>
    <w:rsid w:val="00C70042"/>
    <w:rsid w:val="00C70CBE"/>
    <w:rsid w:val="00C71647"/>
    <w:rsid w:val="00C72C81"/>
    <w:rsid w:val="00C73ACC"/>
    <w:rsid w:val="00C7400C"/>
    <w:rsid w:val="00C74620"/>
    <w:rsid w:val="00C7522C"/>
    <w:rsid w:val="00C7609E"/>
    <w:rsid w:val="00C761A0"/>
    <w:rsid w:val="00C77082"/>
    <w:rsid w:val="00C77604"/>
    <w:rsid w:val="00C80A7B"/>
    <w:rsid w:val="00C80FF2"/>
    <w:rsid w:val="00C8274A"/>
    <w:rsid w:val="00C8288B"/>
    <w:rsid w:val="00C82C86"/>
    <w:rsid w:val="00C835C5"/>
    <w:rsid w:val="00C83C65"/>
    <w:rsid w:val="00C87D4B"/>
    <w:rsid w:val="00C9062B"/>
    <w:rsid w:val="00C90DA9"/>
    <w:rsid w:val="00C91FC3"/>
    <w:rsid w:val="00C92730"/>
    <w:rsid w:val="00C9295C"/>
    <w:rsid w:val="00C92F28"/>
    <w:rsid w:val="00C93593"/>
    <w:rsid w:val="00C93C4A"/>
    <w:rsid w:val="00C94167"/>
    <w:rsid w:val="00C94733"/>
    <w:rsid w:val="00C948EE"/>
    <w:rsid w:val="00C954B8"/>
    <w:rsid w:val="00C95704"/>
    <w:rsid w:val="00C95AE5"/>
    <w:rsid w:val="00C96339"/>
    <w:rsid w:val="00C96A96"/>
    <w:rsid w:val="00CA00DB"/>
    <w:rsid w:val="00CA03AE"/>
    <w:rsid w:val="00CA0685"/>
    <w:rsid w:val="00CA0779"/>
    <w:rsid w:val="00CA104E"/>
    <w:rsid w:val="00CA13C9"/>
    <w:rsid w:val="00CA1474"/>
    <w:rsid w:val="00CA169D"/>
    <w:rsid w:val="00CA1EB4"/>
    <w:rsid w:val="00CA275D"/>
    <w:rsid w:val="00CA3601"/>
    <w:rsid w:val="00CA4449"/>
    <w:rsid w:val="00CA4467"/>
    <w:rsid w:val="00CA47CF"/>
    <w:rsid w:val="00CA49A6"/>
    <w:rsid w:val="00CA7081"/>
    <w:rsid w:val="00CA7CED"/>
    <w:rsid w:val="00CB11FF"/>
    <w:rsid w:val="00CB187B"/>
    <w:rsid w:val="00CB2452"/>
    <w:rsid w:val="00CB2ACB"/>
    <w:rsid w:val="00CB2FEC"/>
    <w:rsid w:val="00CB5067"/>
    <w:rsid w:val="00CB5461"/>
    <w:rsid w:val="00CB5885"/>
    <w:rsid w:val="00CB7152"/>
    <w:rsid w:val="00CB7942"/>
    <w:rsid w:val="00CB7A3C"/>
    <w:rsid w:val="00CC077D"/>
    <w:rsid w:val="00CC0ECB"/>
    <w:rsid w:val="00CC1035"/>
    <w:rsid w:val="00CC1E24"/>
    <w:rsid w:val="00CC1E27"/>
    <w:rsid w:val="00CC3148"/>
    <w:rsid w:val="00CC317C"/>
    <w:rsid w:val="00CC3410"/>
    <w:rsid w:val="00CC3774"/>
    <w:rsid w:val="00CC399E"/>
    <w:rsid w:val="00CC3FF9"/>
    <w:rsid w:val="00CC583A"/>
    <w:rsid w:val="00CC6633"/>
    <w:rsid w:val="00CC6709"/>
    <w:rsid w:val="00CD0160"/>
    <w:rsid w:val="00CD0212"/>
    <w:rsid w:val="00CD0551"/>
    <w:rsid w:val="00CD081B"/>
    <w:rsid w:val="00CD143D"/>
    <w:rsid w:val="00CD1D33"/>
    <w:rsid w:val="00CD24CB"/>
    <w:rsid w:val="00CD2D9E"/>
    <w:rsid w:val="00CD39E3"/>
    <w:rsid w:val="00CD3B3F"/>
    <w:rsid w:val="00CD56CB"/>
    <w:rsid w:val="00CD68FC"/>
    <w:rsid w:val="00CD6F6C"/>
    <w:rsid w:val="00CD7580"/>
    <w:rsid w:val="00CD78CD"/>
    <w:rsid w:val="00CD7A7B"/>
    <w:rsid w:val="00CE04B2"/>
    <w:rsid w:val="00CE055B"/>
    <w:rsid w:val="00CE0BF8"/>
    <w:rsid w:val="00CE0ED1"/>
    <w:rsid w:val="00CE2227"/>
    <w:rsid w:val="00CE24E4"/>
    <w:rsid w:val="00CE2677"/>
    <w:rsid w:val="00CE2F5C"/>
    <w:rsid w:val="00CE33F2"/>
    <w:rsid w:val="00CE38E5"/>
    <w:rsid w:val="00CE4591"/>
    <w:rsid w:val="00CE463E"/>
    <w:rsid w:val="00CE5AB5"/>
    <w:rsid w:val="00CE5F58"/>
    <w:rsid w:val="00CE6755"/>
    <w:rsid w:val="00CE6F0E"/>
    <w:rsid w:val="00CE7056"/>
    <w:rsid w:val="00CE7143"/>
    <w:rsid w:val="00CE7D9B"/>
    <w:rsid w:val="00CF06F4"/>
    <w:rsid w:val="00CF10DD"/>
    <w:rsid w:val="00CF1374"/>
    <w:rsid w:val="00CF2B74"/>
    <w:rsid w:val="00CF34F9"/>
    <w:rsid w:val="00CF41D7"/>
    <w:rsid w:val="00CF517E"/>
    <w:rsid w:val="00CF6657"/>
    <w:rsid w:val="00CF7C9E"/>
    <w:rsid w:val="00D01141"/>
    <w:rsid w:val="00D0153A"/>
    <w:rsid w:val="00D0192C"/>
    <w:rsid w:val="00D0202C"/>
    <w:rsid w:val="00D0222C"/>
    <w:rsid w:val="00D027C4"/>
    <w:rsid w:val="00D02E86"/>
    <w:rsid w:val="00D02EC6"/>
    <w:rsid w:val="00D03617"/>
    <w:rsid w:val="00D03892"/>
    <w:rsid w:val="00D042C4"/>
    <w:rsid w:val="00D04A76"/>
    <w:rsid w:val="00D05168"/>
    <w:rsid w:val="00D054B0"/>
    <w:rsid w:val="00D05A16"/>
    <w:rsid w:val="00D06770"/>
    <w:rsid w:val="00D10224"/>
    <w:rsid w:val="00D10D38"/>
    <w:rsid w:val="00D11087"/>
    <w:rsid w:val="00D12A73"/>
    <w:rsid w:val="00D131BC"/>
    <w:rsid w:val="00D136C9"/>
    <w:rsid w:val="00D13FA2"/>
    <w:rsid w:val="00D14CC2"/>
    <w:rsid w:val="00D15293"/>
    <w:rsid w:val="00D15F0B"/>
    <w:rsid w:val="00D164C5"/>
    <w:rsid w:val="00D16A06"/>
    <w:rsid w:val="00D17035"/>
    <w:rsid w:val="00D21019"/>
    <w:rsid w:val="00D210A7"/>
    <w:rsid w:val="00D2113C"/>
    <w:rsid w:val="00D226FC"/>
    <w:rsid w:val="00D23AAC"/>
    <w:rsid w:val="00D24823"/>
    <w:rsid w:val="00D24A8A"/>
    <w:rsid w:val="00D25DF6"/>
    <w:rsid w:val="00D25FB3"/>
    <w:rsid w:val="00D2750E"/>
    <w:rsid w:val="00D2775A"/>
    <w:rsid w:val="00D2791E"/>
    <w:rsid w:val="00D279B2"/>
    <w:rsid w:val="00D27B90"/>
    <w:rsid w:val="00D311F8"/>
    <w:rsid w:val="00D312A6"/>
    <w:rsid w:val="00D3141D"/>
    <w:rsid w:val="00D3339B"/>
    <w:rsid w:val="00D33B78"/>
    <w:rsid w:val="00D33B79"/>
    <w:rsid w:val="00D346AE"/>
    <w:rsid w:val="00D34B1C"/>
    <w:rsid w:val="00D34BF2"/>
    <w:rsid w:val="00D35600"/>
    <w:rsid w:val="00D36EDC"/>
    <w:rsid w:val="00D3789F"/>
    <w:rsid w:val="00D37EF8"/>
    <w:rsid w:val="00D405FD"/>
    <w:rsid w:val="00D40BFF"/>
    <w:rsid w:val="00D40FB8"/>
    <w:rsid w:val="00D418EA"/>
    <w:rsid w:val="00D4285E"/>
    <w:rsid w:val="00D42D7F"/>
    <w:rsid w:val="00D44442"/>
    <w:rsid w:val="00D444DE"/>
    <w:rsid w:val="00D46103"/>
    <w:rsid w:val="00D46568"/>
    <w:rsid w:val="00D46689"/>
    <w:rsid w:val="00D46EBE"/>
    <w:rsid w:val="00D47091"/>
    <w:rsid w:val="00D47097"/>
    <w:rsid w:val="00D47FEF"/>
    <w:rsid w:val="00D50172"/>
    <w:rsid w:val="00D50578"/>
    <w:rsid w:val="00D50C8E"/>
    <w:rsid w:val="00D51FF4"/>
    <w:rsid w:val="00D52D47"/>
    <w:rsid w:val="00D56B25"/>
    <w:rsid w:val="00D573B6"/>
    <w:rsid w:val="00D57CC4"/>
    <w:rsid w:val="00D603FF"/>
    <w:rsid w:val="00D60A22"/>
    <w:rsid w:val="00D61FF8"/>
    <w:rsid w:val="00D6273F"/>
    <w:rsid w:val="00D62DD7"/>
    <w:rsid w:val="00D6332E"/>
    <w:rsid w:val="00D63769"/>
    <w:rsid w:val="00D63B59"/>
    <w:rsid w:val="00D64228"/>
    <w:rsid w:val="00D64371"/>
    <w:rsid w:val="00D664AB"/>
    <w:rsid w:val="00D666B2"/>
    <w:rsid w:val="00D667CE"/>
    <w:rsid w:val="00D66FC5"/>
    <w:rsid w:val="00D67092"/>
    <w:rsid w:val="00D6718B"/>
    <w:rsid w:val="00D67A6F"/>
    <w:rsid w:val="00D67BAB"/>
    <w:rsid w:val="00D67BB2"/>
    <w:rsid w:val="00D67C1B"/>
    <w:rsid w:val="00D70825"/>
    <w:rsid w:val="00D7115E"/>
    <w:rsid w:val="00D71ECB"/>
    <w:rsid w:val="00D72AC7"/>
    <w:rsid w:val="00D72B67"/>
    <w:rsid w:val="00D73CEA"/>
    <w:rsid w:val="00D74189"/>
    <w:rsid w:val="00D7498E"/>
    <w:rsid w:val="00D74E6E"/>
    <w:rsid w:val="00D750DC"/>
    <w:rsid w:val="00D762EC"/>
    <w:rsid w:val="00D76534"/>
    <w:rsid w:val="00D80095"/>
    <w:rsid w:val="00D80188"/>
    <w:rsid w:val="00D80369"/>
    <w:rsid w:val="00D81EAD"/>
    <w:rsid w:val="00D8208C"/>
    <w:rsid w:val="00D82806"/>
    <w:rsid w:val="00D82AED"/>
    <w:rsid w:val="00D83662"/>
    <w:rsid w:val="00D83A88"/>
    <w:rsid w:val="00D83FB0"/>
    <w:rsid w:val="00D841CF"/>
    <w:rsid w:val="00D844D5"/>
    <w:rsid w:val="00D85401"/>
    <w:rsid w:val="00D854FD"/>
    <w:rsid w:val="00D856A4"/>
    <w:rsid w:val="00D86834"/>
    <w:rsid w:val="00D87470"/>
    <w:rsid w:val="00D87D6A"/>
    <w:rsid w:val="00D90163"/>
    <w:rsid w:val="00D90470"/>
    <w:rsid w:val="00D91C60"/>
    <w:rsid w:val="00D921AB"/>
    <w:rsid w:val="00D927F8"/>
    <w:rsid w:val="00D92BA2"/>
    <w:rsid w:val="00D9413F"/>
    <w:rsid w:val="00D94804"/>
    <w:rsid w:val="00D948A6"/>
    <w:rsid w:val="00D948A9"/>
    <w:rsid w:val="00D94B0F"/>
    <w:rsid w:val="00D95568"/>
    <w:rsid w:val="00D95A46"/>
    <w:rsid w:val="00D95FFA"/>
    <w:rsid w:val="00D96376"/>
    <w:rsid w:val="00D9658F"/>
    <w:rsid w:val="00D97481"/>
    <w:rsid w:val="00D977F4"/>
    <w:rsid w:val="00DA016F"/>
    <w:rsid w:val="00DA02BD"/>
    <w:rsid w:val="00DA07DB"/>
    <w:rsid w:val="00DA0F52"/>
    <w:rsid w:val="00DA0F7C"/>
    <w:rsid w:val="00DA1077"/>
    <w:rsid w:val="00DA2C00"/>
    <w:rsid w:val="00DA3D9E"/>
    <w:rsid w:val="00DA423E"/>
    <w:rsid w:val="00DA485E"/>
    <w:rsid w:val="00DA618E"/>
    <w:rsid w:val="00DA727A"/>
    <w:rsid w:val="00DB1062"/>
    <w:rsid w:val="00DB239F"/>
    <w:rsid w:val="00DB3B83"/>
    <w:rsid w:val="00DB446F"/>
    <w:rsid w:val="00DB4F55"/>
    <w:rsid w:val="00DB5050"/>
    <w:rsid w:val="00DB54D5"/>
    <w:rsid w:val="00DB640D"/>
    <w:rsid w:val="00DB6ACC"/>
    <w:rsid w:val="00DB6C8C"/>
    <w:rsid w:val="00DB70CA"/>
    <w:rsid w:val="00DB7B89"/>
    <w:rsid w:val="00DC22D3"/>
    <w:rsid w:val="00DC29C9"/>
    <w:rsid w:val="00DC34FB"/>
    <w:rsid w:val="00DC36A2"/>
    <w:rsid w:val="00DC3898"/>
    <w:rsid w:val="00DC41AF"/>
    <w:rsid w:val="00DC4255"/>
    <w:rsid w:val="00DC4949"/>
    <w:rsid w:val="00DC49B4"/>
    <w:rsid w:val="00DC4B79"/>
    <w:rsid w:val="00DC5900"/>
    <w:rsid w:val="00DC5CCB"/>
    <w:rsid w:val="00DC7341"/>
    <w:rsid w:val="00DC7734"/>
    <w:rsid w:val="00DD04AB"/>
    <w:rsid w:val="00DD0907"/>
    <w:rsid w:val="00DD150D"/>
    <w:rsid w:val="00DD157E"/>
    <w:rsid w:val="00DD1619"/>
    <w:rsid w:val="00DD31D1"/>
    <w:rsid w:val="00DD399A"/>
    <w:rsid w:val="00DD5050"/>
    <w:rsid w:val="00DD600D"/>
    <w:rsid w:val="00DD6230"/>
    <w:rsid w:val="00DD6C39"/>
    <w:rsid w:val="00DD6E08"/>
    <w:rsid w:val="00DE10F0"/>
    <w:rsid w:val="00DE294C"/>
    <w:rsid w:val="00DE4707"/>
    <w:rsid w:val="00DE4779"/>
    <w:rsid w:val="00DE4819"/>
    <w:rsid w:val="00DE5638"/>
    <w:rsid w:val="00DE770D"/>
    <w:rsid w:val="00DF0181"/>
    <w:rsid w:val="00DF055E"/>
    <w:rsid w:val="00DF1808"/>
    <w:rsid w:val="00DF25C5"/>
    <w:rsid w:val="00DF3D46"/>
    <w:rsid w:val="00DF505A"/>
    <w:rsid w:val="00DF58C6"/>
    <w:rsid w:val="00DF6C6C"/>
    <w:rsid w:val="00DF7DA9"/>
    <w:rsid w:val="00E0023E"/>
    <w:rsid w:val="00E0164F"/>
    <w:rsid w:val="00E02585"/>
    <w:rsid w:val="00E025EE"/>
    <w:rsid w:val="00E0319B"/>
    <w:rsid w:val="00E03514"/>
    <w:rsid w:val="00E03DBA"/>
    <w:rsid w:val="00E04F9D"/>
    <w:rsid w:val="00E06074"/>
    <w:rsid w:val="00E065B7"/>
    <w:rsid w:val="00E079B2"/>
    <w:rsid w:val="00E07AFC"/>
    <w:rsid w:val="00E07EBA"/>
    <w:rsid w:val="00E1021A"/>
    <w:rsid w:val="00E10AB4"/>
    <w:rsid w:val="00E11B05"/>
    <w:rsid w:val="00E11DEF"/>
    <w:rsid w:val="00E124B0"/>
    <w:rsid w:val="00E1253E"/>
    <w:rsid w:val="00E1256B"/>
    <w:rsid w:val="00E125F5"/>
    <w:rsid w:val="00E13CE0"/>
    <w:rsid w:val="00E14F8A"/>
    <w:rsid w:val="00E15130"/>
    <w:rsid w:val="00E162FA"/>
    <w:rsid w:val="00E16E2F"/>
    <w:rsid w:val="00E176FB"/>
    <w:rsid w:val="00E1780B"/>
    <w:rsid w:val="00E2069C"/>
    <w:rsid w:val="00E2184C"/>
    <w:rsid w:val="00E21A4E"/>
    <w:rsid w:val="00E22CC8"/>
    <w:rsid w:val="00E22ED7"/>
    <w:rsid w:val="00E23C45"/>
    <w:rsid w:val="00E2411A"/>
    <w:rsid w:val="00E2459D"/>
    <w:rsid w:val="00E25364"/>
    <w:rsid w:val="00E2572E"/>
    <w:rsid w:val="00E25F32"/>
    <w:rsid w:val="00E26CDC"/>
    <w:rsid w:val="00E271D8"/>
    <w:rsid w:val="00E27DA8"/>
    <w:rsid w:val="00E27E5D"/>
    <w:rsid w:val="00E27F48"/>
    <w:rsid w:val="00E30963"/>
    <w:rsid w:val="00E32F05"/>
    <w:rsid w:val="00E34BB7"/>
    <w:rsid w:val="00E34EFD"/>
    <w:rsid w:val="00E353D3"/>
    <w:rsid w:val="00E35AC8"/>
    <w:rsid w:val="00E36D62"/>
    <w:rsid w:val="00E37FA6"/>
    <w:rsid w:val="00E40EB6"/>
    <w:rsid w:val="00E4145C"/>
    <w:rsid w:val="00E41F8F"/>
    <w:rsid w:val="00E44E95"/>
    <w:rsid w:val="00E45813"/>
    <w:rsid w:val="00E46986"/>
    <w:rsid w:val="00E46F41"/>
    <w:rsid w:val="00E50CBE"/>
    <w:rsid w:val="00E51EC0"/>
    <w:rsid w:val="00E520ED"/>
    <w:rsid w:val="00E52C79"/>
    <w:rsid w:val="00E53977"/>
    <w:rsid w:val="00E5514B"/>
    <w:rsid w:val="00E55734"/>
    <w:rsid w:val="00E557C6"/>
    <w:rsid w:val="00E55F14"/>
    <w:rsid w:val="00E563BB"/>
    <w:rsid w:val="00E574CC"/>
    <w:rsid w:val="00E60438"/>
    <w:rsid w:val="00E605DC"/>
    <w:rsid w:val="00E61B96"/>
    <w:rsid w:val="00E61BD9"/>
    <w:rsid w:val="00E61C7D"/>
    <w:rsid w:val="00E61D62"/>
    <w:rsid w:val="00E62685"/>
    <w:rsid w:val="00E63369"/>
    <w:rsid w:val="00E64775"/>
    <w:rsid w:val="00E6539F"/>
    <w:rsid w:val="00E65554"/>
    <w:rsid w:val="00E65890"/>
    <w:rsid w:val="00E65A97"/>
    <w:rsid w:val="00E663C4"/>
    <w:rsid w:val="00E66DF3"/>
    <w:rsid w:val="00E67630"/>
    <w:rsid w:val="00E67674"/>
    <w:rsid w:val="00E708D0"/>
    <w:rsid w:val="00E70BC8"/>
    <w:rsid w:val="00E72F34"/>
    <w:rsid w:val="00E73B11"/>
    <w:rsid w:val="00E75184"/>
    <w:rsid w:val="00E758DC"/>
    <w:rsid w:val="00E75CA8"/>
    <w:rsid w:val="00E80058"/>
    <w:rsid w:val="00E801A4"/>
    <w:rsid w:val="00E80DC6"/>
    <w:rsid w:val="00E80E24"/>
    <w:rsid w:val="00E8102F"/>
    <w:rsid w:val="00E8129A"/>
    <w:rsid w:val="00E82E2D"/>
    <w:rsid w:val="00E832C9"/>
    <w:rsid w:val="00E83475"/>
    <w:rsid w:val="00E83DBD"/>
    <w:rsid w:val="00E84041"/>
    <w:rsid w:val="00E840BA"/>
    <w:rsid w:val="00E84261"/>
    <w:rsid w:val="00E86052"/>
    <w:rsid w:val="00E87214"/>
    <w:rsid w:val="00E872B6"/>
    <w:rsid w:val="00E87361"/>
    <w:rsid w:val="00E903B1"/>
    <w:rsid w:val="00E905B0"/>
    <w:rsid w:val="00E909D5"/>
    <w:rsid w:val="00E910B1"/>
    <w:rsid w:val="00E91A3E"/>
    <w:rsid w:val="00E92632"/>
    <w:rsid w:val="00E931AD"/>
    <w:rsid w:val="00E934EF"/>
    <w:rsid w:val="00E93920"/>
    <w:rsid w:val="00E93E8D"/>
    <w:rsid w:val="00E94A7A"/>
    <w:rsid w:val="00E94F92"/>
    <w:rsid w:val="00E95921"/>
    <w:rsid w:val="00E9723F"/>
    <w:rsid w:val="00E97349"/>
    <w:rsid w:val="00E97964"/>
    <w:rsid w:val="00EA0B60"/>
    <w:rsid w:val="00EA0BE3"/>
    <w:rsid w:val="00EA10FC"/>
    <w:rsid w:val="00EA1735"/>
    <w:rsid w:val="00EA2510"/>
    <w:rsid w:val="00EA27DE"/>
    <w:rsid w:val="00EA3026"/>
    <w:rsid w:val="00EA360B"/>
    <w:rsid w:val="00EA38EE"/>
    <w:rsid w:val="00EA50D2"/>
    <w:rsid w:val="00EA5D7E"/>
    <w:rsid w:val="00EA61D8"/>
    <w:rsid w:val="00EA665A"/>
    <w:rsid w:val="00EA7401"/>
    <w:rsid w:val="00EA744B"/>
    <w:rsid w:val="00EB01C1"/>
    <w:rsid w:val="00EB0354"/>
    <w:rsid w:val="00EB058D"/>
    <w:rsid w:val="00EB0797"/>
    <w:rsid w:val="00EB2181"/>
    <w:rsid w:val="00EB2270"/>
    <w:rsid w:val="00EB4EB7"/>
    <w:rsid w:val="00EB58B3"/>
    <w:rsid w:val="00EB58C7"/>
    <w:rsid w:val="00EB67D3"/>
    <w:rsid w:val="00EB73CA"/>
    <w:rsid w:val="00EB7510"/>
    <w:rsid w:val="00EC0C38"/>
    <w:rsid w:val="00EC1120"/>
    <w:rsid w:val="00EC1B7A"/>
    <w:rsid w:val="00EC1D09"/>
    <w:rsid w:val="00EC2B47"/>
    <w:rsid w:val="00EC328D"/>
    <w:rsid w:val="00EC39D5"/>
    <w:rsid w:val="00EC4AE0"/>
    <w:rsid w:val="00EC5544"/>
    <w:rsid w:val="00EC6045"/>
    <w:rsid w:val="00EC6C6A"/>
    <w:rsid w:val="00EC6FB1"/>
    <w:rsid w:val="00ED0996"/>
    <w:rsid w:val="00ED154A"/>
    <w:rsid w:val="00ED1C18"/>
    <w:rsid w:val="00ED214A"/>
    <w:rsid w:val="00ED2714"/>
    <w:rsid w:val="00ED4211"/>
    <w:rsid w:val="00ED5A9A"/>
    <w:rsid w:val="00ED5AFD"/>
    <w:rsid w:val="00ED5E09"/>
    <w:rsid w:val="00ED638D"/>
    <w:rsid w:val="00ED6DD7"/>
    <w:rsid w:val="00ED7AC8"/>
    <w:rsid w:val="00ED7D70"/>
    <w:rsid w:val="00ED7E98"/>
    <w:rsid w:val="00EE082A"/>
    <w:rsid w:val="00EE26F7"/>
    <w:rsid w:val="00EE2A80"/>
    <w:rsid w:val="00EE3221"/>
    <w:rsid w:val="00EE3229"/>
    <w:rsid w:val="00EE36C2"/>
    <w:rsid w:val="00EE3F78"/>
    <w:rsid w:val="00EE43DE"/>
    <w:rsid w:val="00EE5CD5"/>
    <w:rsid w:val="00EE5E26"/>
    <w:rsid w:val="00EE6279"/>
    <w:rsid w:val="00EF03DD"/>
    <w:rsid w:val="00EF05BE"/>
    <w:rsid w:val="00EF085B"/>
    <w:rsid w:val="00EF087C"/>
    <w:rsid w:val="00EF24A4"/>
    <w:rsid w:val="00EF25BA"/>
    <w:rsid w:val="00EF4283"/>
    <w:rsid w:val="00EF57C6"/>
    <w:rsid w:val="00EF6C0C"/>
    <w:rsid w:val="00EF6C5A"/>
    <w:rsid w:val="00EF6E6D"/>
    <w:rsid w:val="00EF70B9"/>
    <w:rsid w:val="00F00A1C"/>
    <w:rsid w:val="00F00E25"/>
    <w:rsid w:val="00F011CA"/>
    <w:rsid w:val="00F01DD9"/>
    <w:rsid w:val="00F02242"/>
    <w:rsid w:val="00F02733"/>
    <w:rsid w:val="00F039A8"/>
    <w:rsid w:val="00F05653"/>
    <w:rsid w:val="00F0586E"/>
    <w:rsid w:val="00F06360"/>
    <w:rsid w:val="00F06A5A"/>
    <w:rsid w:val="00F110CF"/>
    <w:rsid w:val="00F11482"/>
    <w:rsid w:val="00F1174A"/>
    <w:rsid w:val="00F117B1"/>
    <w:rsid w:val="00F11ABD"/>
    <w:rsid w:val="00F128D5"/>
    <w:rsid w:val="00F131F7"/>
    <w:rsid w:val="00F13DE6"/>
    <w:rsid w:val="00F13F01"/>
    <w:rsid w:val="00F15E44"/>
    <w:rsid w:val="00F17E43"/>
    <w:rsid w:val="00F20895"/>
    <w:rsid w:val="00F20C96"/>
    <w:rsid w:val="00F20E6E"/>
    <w:rsid w:val="00F21D3A"/>
    <w:rsid w:val="00F22F64"/>
    <w:rsid w:val="00F233FD"/>
    <w:rsid w:val="00F23A7C"/>
    <w:rsid w:val="00F25C7B"/>
    <w:rsid w:val="00F25EAB"/>
    <w:rsid w:val="00F267A6"/>
    <w:rsid w:val="00F27142"/>
    <w:rsid w:val="00F31338"/>
    <w:rsid w:val="00F3241C"/>
    <w:rsid w:val="00F32436"/>
    <w:rsid w:val="00F324C7"/>
    <w:rsid w:val="00F33CD8"/>
    <w:rsid w:val="00F343D8"/>
    <w:rsid w:val="00F3586B"/>
    <w:rsid w:val="00F3604A"/>
    <w:rsid w:val="00F3672E"/>
    <w:rsid w:val="00F37053"/>
    <w:rsid w:val="00F370F0"/>
    <w:rsid w:val="00F37409"/>
    <w:rsid w:val="00F3749E"/>
    <w:rsid w:val="00F37C9A"/>
    <w:rsid w:val="00F37D9D"/>
    <w:rsid w:val="00F405D4"/>
    <w:rsid w:val="00F40EA0"/>
    <w:rsid w:val="00F4185A"/>
    <w:rsid w:val="00F41F40"/>
    <w:rsid w:val="00F41FAF"/>
    <w:rsid w:val="00F421B5"/>
    <w:rsid w:val="00F42388"/>
    <w:rsid w:val="00F42775"/>
    <w:rsid w:val="00F42DFA"/>
    <w:rsid w:val="00F43588"/>
    <w:rsid w:val="00F439DE"/>
    <w:rsid w:val="00F44275"/>
    <w:rsid w:val="00F445DA"/>
    <w:rsid w:val="00F44E6B"/>
    <w:rsid w:val="00F44FC2"/>
    <w:rsid w:val="00F45222"/>
    <w:rsid w:val="00F45396"/>
    <w:rsid w:val="00F455A7"/>
    <w:rsid w:val="00F46740"/>
    <w:rsid w:val="00F47307"/>
    <w:rsid w:val="00F47A59"/>
    <w:rsid w:val="00F5012F"/>
    <w:rsid w:val="00F5033D"/>
    <w:rsid w:val="00F50561"/>
    <w:rsid w:val="00F5063B"/>
    <w:rsid w:val="00F5088B"/>
    <w:rsid w:val="00F52415"/>
    <w:rsid w:val="00F52840"/>
    <w:rsid w:val="00F53338"/>
    <w:rsid w:val="00F53C9C"/>
    <w:rsid w:val="00F5473E"/>
    <w:rsid w:val="00F54D8F"/>
    <w:rsid w:val="00F55D78"/>
    <w:rsid w:val="00F560B5"/>
    <w:rsid w:val="00F57381"/>
    <w:rsid w:val="00F57972"/>
    <w:rsid w:val="00F579AF"/>
    <w:rsid w:val="00F57B9D"/>
    <w:rsid w:val="00F60306"/>
    <w:rsid w:val="00F60B9E"/>
    <w:rsid w:val="00F6160F"/>
    <w:rsid w:val="00F6329F"/>
    <w:rsid w:val="00F63EA7"/>
    <w:rsid w:val="00F6415C"/>
    <w:rsid w:val="00F64DD0"/>
    <w:rsid w:val="00F672A1"/>
    <w:rsid w:val="00F703CB"/>
    <w:rsid w:val="00F7069A"/>
    <w:rsid w:val="00F708D4"/>
    <w:rsid w:val="00F715BE"/>
    <w:rsid w:val="00F71F30"/>
    <w:rsid w:val="00F720BE"/>
    <w:rsid w:val="00F72421"/>
    <w:rsid w:val="00F743C9"/>
    <w:rsid w:val="00F743F4"/>
    <w:rsid w:val="00F74DBC"/>
    <w:rsid w:val="00F75EFC"/>
    <w:rsid w:val="00F7621E"/>
    <w:rsid w:val="00F76360"/>
    <w:rsid w:val="00F766CF"/>
    <w:rsid w:val="00F76A65"/>
    <w:rsid w:val="00F77124"/>
    <w:rsid w:val="00F814DD"/>
    <w:rsid w:val="00F81D3A"/>
    <w:rsid w:val="00F81F0F"/>
    <w:rsid w:val="00F8293F"/>
    <w:rsid w:val="00F84B98"/>
    <w:rsid w:val="00F85017"/>
    <w:rsid w:val="00F865EB"/>
    <w:rsid w:val="00F8660E"/>
    <w:rsid w:val="00F8726E"/>
    <w:rsid w:val="00F878A4"/>
    <w:rsid w:val="00F87CF7"/>
    <w:rsid w:val="00F90219"/>
    <w:rsid w:val="00F90F4D"/>
    <w:rsid w:val="00F91240"/>
    <w:rsid w:val="00F91D3E"/>
    <w:rsid w:val="00F921E5"/>
    <w:rsid w:val="00F9238F"/>
    <w:rsid w:val="00F924E9"/>
    <w:rsid w:val="00F92F5C"/>
    <w:rsid w:val="00F931CA"/>
    <w:rsid w:val="00F93533"/>
    <w:rsid w:val="00F93DDA"/>
    <w:rsid w:val="00F93DEC"/>
    <w:rsid w:val="00F94337"/>
    <w:rsid w:val="00F94B38"/>
    <w:rsid w:val="00F94E5D"/>
    <w:rsid w:val="00F960E8"/>
    <w:rsid w:val="00F96DB9"/>
    <w:rsid w:val="00F97EDD"/>
    <w:rsid w:val="00FA0424"/>
    <w:rsid w:val="00FA1960"/>
    <w:rsid w:val="00FA1A90"/>
    <w:rsid w:val="00FA2B93"/>
    <w:rsid w:val="00FA3BB7"/>
    <w:rsid w:val="00FA42A5"/>
    <w:rsid w:val="00FA4D24"/>
    <w:rsid w:val="00FA4FD4"/>
    <w:rsid w:val="00FA5267"/>
    <w:rsid w:val="00FA59A0"/>
    <w:rsid w:val="00FA5BE2"/>
    <w:rsid w:val="00FA6C8E"/>
    <w:rsid w:val="00FA6FD1"/>
    <w:rsid w:val="00FA7D4E"/>
    <w:rsid w:val="00FB0F5C"/>
    <w:rsid w:val="00FB1AA6"/>
    <w:rsid w:val="00FB20D6"/>
    <w:rsid w:val="00FB22D4"/>
    <w:rsid w:val="00FB28D7"/>
    <w:rsid w:val="00FB2DFC"/>
    <w:rsid w:val="00FB441D"/>
    <w:rsid w:val="00FB524D"/>
    <w:rsid w:val="00FB56F3"/>
    <w:rsid w:val="00FB5B5E"/>
    <w:rsid w:val="00FB7B47"/>
    <w:rsid w:val="00FC0320"/>
    <w:rsid w:val="00FC0E97"/>
    <w:rsid w:val="00FC10FF"/>
    <w:rsid w:val="00FC2001"/>
    <w:rsid w:val="00FC3600"/>
    <w:rsid w:val="00FC5A52"/>
    <w:rsid w:val="00FC6944"/>
    <w:rsid w:val="00FC6F8D"/>
    <w:rsid w:val="00FC76BA"/>
    <w:rsid w:val="00FC7838"/>
    <w:rsid w:val="00FD18DA"/>
    <w:rsid w:val="00FD348E"/>
    <w:rsid w:val="00FD3E5A"/>
    <w:rsid w:val="00FD41EB"/>
    <w:rsid w:val="00FD45A0"/>
    <w:rsid w:val="00FD6E2B"/>
    <w:rsid w:val="00FD6F2C"/>
    <w:rsid w:val="00FE0C0A"/>
    <w:rsid w:val="00FE0C11"/>
    <w:rsid w:val="00FE19D5"/>
    <w:rsid w:val="00FE2A64"/>
    <w:rsid w:val="00FE4836"/>
    <w:rsid w:val="00FE4993"/>
    <w:rsid w:val="00FE4DC4"/>
    <w:rsid w:val="00FE501D"/>
    <w:rsid w:val="00FE572D"/>
    <w:rsid w:val="00FE67A7"/>
    <w:rsid w:val="00FE6CD2"/>
    <w:rsid w:val="00FE7F80"/>
    <w:rsid w:val="00FF0056"/>
    <w:rsid w:val="00FF1343"/>
    <w:rsid w:val="00FF2724"/>
    <w:rsid w:val="00FF36A4"/>
    <w:rsid w:val="00FF5D99"/>
    <w:rsid w:val="00FF6469"/>
    <w:rsid w:val="00FF6643"/>
    <w:rsid w:val="00FF67BC"/>
    <w:rsid w:val="00FF680C"/>
    <w:rsid w:val="00FF6E79"/>
    <w:rsid w:val="00FF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40B1B"/>
    <w:rPr>
      <w:b/>
      <w:bCs/>
    </w:rPr>
  </w:style>
  <w:style w:type="paragraph" w:styleId="3">
    <w:name w:val="Body Text 3"/>
    <w:basedOn w:val="a"/>
    <w:link w:val="30"/>
    <w:rsid w:val="00AE772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E772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maryasova</dc:creator>
  <cp:lastModifiedBy>maryasova</cp:lastModifiedBy>
  <cp:revision>16</cp:revision>
  <cp:lastPrinted>2013-12-05T13:00:00Z</cp:lastPrinted>
  <dcterms:created xsi:type="dcterms:W3CDTF">2013-12-05T12:57:00Z</dcterms:created>
  <dcterms:modified xsi:type="dcterms:W3CDTF">2017-08-15T14:06:00Z</dcterms:modified>
</cp:coreProperties>
</file>