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3" w:rsidRPr="00B202D8" w:rsidRDefault="00B202D8" w:rsidP="00B202D8">
      <w:r w:rsidRPr="00A57C69">
        <w:rPr>
          <w:b/>
          <w:sz w:val="24"/>
          <w:szCs w:val="24"/>
        </w:rPr>
        <w:t>Назначить публичные слушания по вопросу о внесении изменений и дополнений в Устав МО «</w:t>
      </w:r>
      <w:proofErr w:type="spellStart"/>
      <w:r w:rsidRPr="00A57C69">
        <w:rPr>
          <w:b/>
          <w:sz w:val="24"/>
          <w:szCs w:val="24"/>
        </w:rPr>
        <w:t>Сиверское</w:t>
      </w:r>
      <w:proofErr w:type="spellEnd"/>
      <w:r w:rsidRPr="00A57C69">
        <w:rPr>
          <w:b/>
          <w:sz w:val="24"/>
          <w:szCs w:val="24"/>
        </w:rPr>
        <w:t xml:space="preserve"> городское поселение Гатчинского муниципального района Ленинградской области» на 16 час. 00 мин.  15 декабря 2017 года по адресу: Ленинградская область. Гатчинский район, пос. Сиверский, ул. </w:t>
      </w:r>
      <w:proofErr w:type="gramStart"/>
      <w:r w:rsidRPr="00A57C69">
        <w:rPr>
          <w:b/>
          <w:sz w:val="24"/>
          <w:szCs w:val="24"/>
        </w:rPr>
        <w:t>Вокзальная</w:t>
      </w:r>
      <w:proofErr w:type="gramEnd"/>
      <w:r w:rsidRPr="00A57C69">
        <w:rPr>
          <w:b/>
          <w:sz w:val="24"/>
          <w:szCs w:val="24"/>
        </w:rPr>
        <w:t>, д. 12, здание МБУК СККЦ «Юбилейный»</w:t>
      </w:r>
      <w:r>
        <w:rPr>
          <w:b/>
          <w:sz w:val="24"/>
          <w:szCs w:val="24"/>
        </w:rPr>
        <w:t>.</w:t>
      </w:r>
      <w:bookmarkStart w:id="0" w:name="_GoBack"/>
      <w:bookmarkEnd w:id="0"/>
    </w:p>
    <w:sectPr w:rsidR="00D71753" w:rsidRPr="00B2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1D0C93"/>
    <w:rsid w:val="00250B4A"/>
    <w:rsid w:val="002712C5"/>
    <w:rsid w:val="00271E15"/>
    <w:rsid w:val="00292C88"/>
    <w:rsid w:val="002B5CA9"/>
    <w:rsid w:val="00380B8A"/>
    <w:rsid w:val="003F1963"/>
    <w:rsid w:val="0053152C"/>
    <w:rsid w:val="00551CF0"/>
    <w:rsid w:val="005D3D97"/>
    <w:rsid w:val="006F0F48"/>
    <w:rsid w:val="006F730F"/>
    <w:rsid w:val="00850E5C"/>
    <w:rsid w:val="008F5DEC"/>
    <w:rsid w:val="00B202D8"/>
    <w:rsid w:val="00C55C1A"/>
    <w:rsid w:val="00D71753"/>
    <w:rsid w:val="00D84888"/>
    <w:rsid w:val="00D87285"/>
    <w:rsid w:val="00DA3C65"/>
    <w:rsid w:val="00DD15C5"/>
    <w:rsid w:val="00DE56C1"/>
    <w:rsid w:val="00EE2976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202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202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Изюмова Софья</dc:creator>
  <cp:lastModifiedBy>user</cp:lastModifiedBy>
  <cp:revision>2</cp:revision>
  <cp:lastPrinted>2017-11-22T13:02:00Z</cp:lastPrinted>
  <dcterms:created xsi:type="dcterms:W3CDTF">2017-12-05T08:09:00Z</dcterms:created>
  <dcterms:modified xsi:type="dcterms:W3CDTF">2017-12-05T08:09:00Z</dcterms:modified>
</cp:coreProperties>
</file>