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2F" w:rsidRPr="00592B91" w:rsidRDefault="00592B91">
      <w:r>
        <w:t>В Свердловском городском поселении пожарная безопасность в приоритете</w:t>
      </w:r>
      <w:r w:rsidRPr="00592B91">
        <w:t>.</w:t>
      </w:r>
    </w:p>
    <w:p w:rsidR="00592B91" w:rsidRDefault="00592B91">
      <w:pPr>
        <w:rPr>
          <w:lang w:val="en-US"/>
        </w:rPr>
      </w:pPr>
    </w:p>
    <w:p w:rsidR="00592B91" w:rsidRDefault="00592B91" w:rsidP="00592B91">
      <w:pPr>
        <w:jc w:val="both"/>
        <w:rPr>
          <w:lang w:val="en-US"/>
        </w:rPr>
      </w:pPr>
      <w:r w:rsidRPr="00592B91">
        <w:t xml:space="preserve">29 </w:t>
      </w:r>
      <w:r>
        <w:t>марта в Свердловском поселении состоялись мероприятия по обеспечению пожарной безопасности</w:t>
      </w:r>
      <w:r w:rsidRPr="00592B91">
        <w:t xml:space="preserve">, </w:t>
      </w:r>
      <w:r>
        <w:t xml:space="preserve">которые проводила администрация совместно с организацией </w:t>
      </w:r>
      <w:proofErr w:type="spellStart"/>
      <w:r>
        <w:t>ЛеноблПожСпас</w:t>
      </w:r>
      <w:proofErr w:type="spellEnd"/>
      <w:r>
        <w:t xml:space="preserve"> и ОГПС Всеволожского района</w:t>
      </w:r>
      <w:r w:rsidRPr="00592B91">
        <w:t xml:space="preserve">. </w:t>
      </w:r>
    </w:p>
    <w:p w:rsidR="00117BB5" w:rsidRDefault="00117BB5" w:rsidP="00592B91">
      <w:pPr>
        <w:jc w:val="both"/>
        <w:rPr>
          <w:lang w:val="en-US"/>
        </w:rPr>
      </w:pPr>
    </w:p>
    <w:p w:rsidR="00117BB5" w:rsidRDefault="00117BB5" w:rsidP="00592B91">
      <w:pPr>
        <w:jc w:val="both"/>
      </w:pPr>
      <w:proofErr w:type="gramStart"/>
      <w:r>
        <w:t>В начале</w:t>
      </w:r>
      <w:proofErr w:type="gramEnd"/>
      <w:r>
        <w:t xml:space="preserve"> были проведены занятия с воспитанниками Дошкольного отделения №3 МОУ СОШ "Свердловский центр образования". Детям рассказали о важности профессии пожарного, поговорили о причинах пожара и о том, что следует делать в случае его возникновения. В конце продемонстрировали мультфильм на противопожарную тематику. Далее передвижной учебно-консультационный пункт продолжил свою работу в МКУ "</w:t>
      </w:r>
      <w:proofErr w:type="spellStart"/>
      <w:r>
        <w:t>Культурно-досуговый</w:t>
      </w:r>
      <w:proofErr w:type="spellEnd"/>
      <w:r>
        <w:t xml:space="preserve"> центр "Нева", в ходе которой была проведена тренировочная эвакуация работников центра из здания. По тематике учения загорелся проход между 1 и 2 этажами</w:t>
      </w:r>
      <w:r w:rsidRPr="00117BB5">
        <w:t xml:space="preserve">. </w:t>
      </w:r>
      <w:r>
        <w:t>Часть людей вышла через запасные выходы</w:t>
      </w:r>
      <w:r w:rsidRPr="00117BB5">
        <w:t xml:space="preserve">, </w:t>
      </w:r>
      <w:r>
        <w:t>но один человек оказался отрезан от выхода огнем и</w:t>
      </w:r>
      <w:r w:rsidRPr="00117BB5">
        <w:t xml:space="preserve"> </w:t>
      </w:r>
      <w:r>
        <w:t>задымлением</w:t>
      </w:r>
      <w:r w:rsidRPr="00117BB5">
        <w:t xml:space="preserve">, </w:t>
      </w:r>
      <w:r>
        <w:t xml:space="preserve">благодаря оперативной работе 102 пожарной части по </w:t>
      </w:r>
      <w:r w:rsidR="00E12FFA">
        <w:t xml:space="preserve">пожарной </w:t>
      </w:r>
      <w:r>
        <w:t xml:space="preserve">лестнице со 2-го этажа был эвакуирован </w:t>
      </w:r>
      <w:r w:rsidR="00E12FFA">
        <w:t>сотрудник КДЦ «Нева»</w:t>
      </w:r>
      <w:r w:rsidR="00E12FFA" w:rsidRPr="00E12FFA">
        <w:t>.</w:t>
      </w:r>
      <w:r>
        <w:t xml:space="preserve"> По окончанию с деятелями культуры обсудили правильность их действий, напомнили о соблюдении мер пожарной безопасности.</w:t>
      </w:r>
    </w:p>
    <w:p w:rsidR="00E12FFA" w:rsidRDefault="00E12FFA" w:rsidP="00592B91">
      <w:pPr>
        <w:jc w:val="both"/>
      </w:pPr>
    </w:p>
    <w:p w:rsidR="00BE6E94" w:rsidRDefault="00BE6E94" w:rsidP="00592B91">
      <w:pPr>
        <w:jc w:val="both"/>
      </w:pPr>
    </w:p>
    <w:p w:rsidR="00BE6E94" w:rsidRDefault="00BE6E94" w:rsidP="00592B91">
      <w:pPr>
        <w:jc w:val="both"/>
      </w:pPr>
      <w:r>
        <w:t>3 апреля т</w:t>
      </w:r>
      <w:r w:rsidR="00E12FFA">
        <w:t>ренировка состоялась и в самой администрации – здесь отрезаны от путей спасения оказалось уже три человека</w:t>
      </w:r>
      <w:r w:rsidR="00E12FFA" w:rsidRPr="00E12FFA">
        <w:t xml:space="preserve">. </w:t>
      </w:r>
      <w:r w:rsidR="00E12FFA">
        <w:t>В ходе оперативной работы 102 пожарной части</w:t>
      </w:r>
      <w:r w:rsidR="003C1AD3">
        <w:t xml:space="preserve"> из условного места возгорания были выведены три человека</w:t>
      </w:r>
      <w:r w:rsidR="003C1AD3" w:rsidRPr="003C1AD3">
        <w:t xml:space="preserve"> </w:t>
      </w:r>
      <w:r w:rsidR="003C1AD3">
        <w:t>в кислородных масках</w:t>
      </w:r>
      <w:r w:rsidR="003C1AD3" w:rsidRPr="003C1AD3">
        <w:t xml:space="preserve">. </w:t>
      </w:r>
      <w:r w:rsidR="003C1AD3">
        <w:t>А сами сотрудники прошли инструктаж и научились пользоваться огнетушителем</w:t>
      </w:r>
      <w:r w:rsidR="003C1AD3">
        <w:rPr>
          <w:lang w:val="en-US"/>
        </w:rPr>
        <w:t>.</w:t>
      </w:r>
    </w:p>
    <w:p w:rsidR="00BE6E94" w:rsidRDefault="00BE6E94" w:rsidP="00592B91">
      <w:pPr>
        <w:jc w:val="both"/>
      </w:pPr>
    </w:p>
    <w:p w:rsidR="00BE6E94" w:rsidRPr="00BE6E94" w:rsidRDefault="00BE6E94" w:rsidP="00592B91">
      <w:pPr>
        <w:jc w:val="both"/>
      </w:pPr>
      <w:r>
        <w:t>Мероприятия по пожарной безопасности в апреле месяце прошли и на объектах жизнеобеспечения (котельные</w:t>
      </w:r>
      <w:r w:rsidRPr="00BE6E94">
        <w:t xml:space="preserve">, </w:t>
      </w:r>
      <w:proofErr w:type="spellStart"/>
      <w:r>
        <w:t>водоотчистные</w:t>
      </w:r>
      <w:proofErr w:type="spellEnd"/>
      <w:r>
        <w:t xml:space="preserve"> сооружения). Работникам были продемонстрированы навыки работы с огнетушителями</w:t>
      </w:r>
      <w:r w:rsidRPr="00BE6E94">
        <w:t xml:space="preserve">, </w:t>
      </w:r>
      <w:r>
        <w:t>развертывание пожарных рукавов</w:t>
      </w:r>
      <w:r w:rsidRPr="00BE6E94">
        <w:t xml:space="preserve">, </w:t>
      </w:r>
      <w:r>
        <w:t>проведен инструктаж по действия во время пожара</w:t>
      </w:r>
      <w:r w:rsidRPr="00BE6E94">
        <w:t>.</w:t>
      </w:r>
    </w:p>
    <w:p w:rsidR="00BE6E94" w:rsidRDefault="00BE6E94" w:rsidP="00592B91">
      <w:pPr>
        <w:jc w:val="both"/>
      </w:pPr>
    </w:p>
    <w:p w:rsidR="00BE6E94" w:rsidRPr="00BE6E94" w:rsidRDefault="00BE6E94" w:rsidP="00592B91">
      <w:pPr>
        <w:jc w:val="both"/>
      </w:pPr>
    </w:p>
    <w:p w:rsidR="003C1AD3" w:rsidRPr="003C1AD3" w:rsidRDefault="003C1AD3" w:rsidP="00592B91">
      <w:pPr>
        <w:jc w:val="both"/>
      </w:pPr>
      <w:r>
        <w:t>7 мая на базе 102 пожарной части для старост населенных пунктов</w:t>
      </w:r>
      <w:r w:rsidRPr="003C1AD3">
        <w:t xml:space="preserve"> </w:t>
      </w:r>
      <w:r>
        <w:t>и ответственных по пожарной безопасности в ра</w:t>
      </w:r>
      <w:r w:rsidR="00BE6E94">
        <w:t>зных учреждениях</w:t>
      </w:r>
      <w:r>
        <w:t xml:space="preserve"> был проведен семинар по пожарной безопасности</w:t>
      </w:r>
      <w:r w:rsidRPr="003C1AD3">
        <w:t>.</w:t>
      </w:r>
      <w:r>
        <w:t xml:space="preserve"> </w:t>
      </w:r>
    </w:p>
    <w:p w:rsidR="003C1AD3" w:rsidRPr="003C1AD3" w:rsidRDefault="003C1AD3" w:rsidP="00592B91">
      <w:pPr>
        <w:jc w:val="both"/>
      </w:pPr>
    </w:p>
    <w:p w:rsidR="003C1AD3" w:rsidRPr="00020A82" w:rsidRDefault="00BE6E94" w:rsidP="00592B91">
      <w:pPr>
        <w:jc w:val="both"/>
      </w:pPr>
      <w:r>
        <w:t>В ближайшее время запланированы следующие мероприятия – так</w:t>
      </w:r>
      <w:r w:rsidRPr="00BE6E94">
        <w:t>,</w:t>
      </w:r>
      <w:r>
        <w:t xml:space="preserve"> в мае на базе «КДЦ «Нева» будет проведен просмотр фильмов </w:t>
      </w:r>
      <w:proofErr w:type="gramStart"/>
      <w:r>
        <w:t>для</w:t>
      </w:r>
      <w:proofErr w:type="gramEnd"/>
      <w:r>
        <w:t xml:space="preserve"> обучающихся</w:t>
      </w:r>
      <w:r w:rsidR="00020A82">
        <w:t xml:space="preserve"> с 5 по 11 класс</w:t>
      </w:r>
      <w:r w:rsidR="00020A82" w:rsidRPr="00020A82">
        <w:t xml:space="preserve">. </w:t>
      </w:r>
      <w:r w:rsidR="00020A82">
        <w:t>В кинолентах ученикам покажут</w:t>
      </w:r>
      <w:r w:rsidR="00020A82" w:rsidRPr="00020A82">
        <w:t xml:space="preserve">, </w:t>
      </w:r>
      <w:r w:rsidR="00020A82">
        <w:t>как работают пожарные – это будет своего рода профориентация</w:t>
      </w:r>
      <w:r w:rsidR="00020A82" w:rsidRPr="00020A82">
        <w:t>.</w:t>
      </w:r>
    </w:p>
    <w:p w:rsidR="00020A82" w:rsidRDefault="00020A82" w:rsidP="00592B91">
      <w:pPr>
        <w:jc w:val="both"/>
        <w:rPr>
          <w:lang w:val="en-US"/>
        </w:rPr>
      </w:pPr>
    </w:p>
    <w:p w:rsidR="00020A82" w:rsidRPr="00020A82" w:rsidRDefault="00020A82" w:rsidP="00592B91">
      <w:pPr>
        <w:jc w:val="both"/>
      </w:pPr>
      <w:r>
        <w:t>В бюджете муниципального образования заложены средства на обеспечение первичных мер пожарной безопасности</w:t>
      </w:r>
      <w:r w:rsidRPr="00020A82">
        <w:t xml:space="preserve"> (</w:t>
      </w:r>
      <w:r>
        <w:t>ремонт и установка пожарных</w:t>
      </w:r>
      <w:r w:rsidRPr="00020A82">
        <w:t xml:space="preserve"> </w:t>
      </w:r>
      <w:r>
        <w:t>гидрантов</w:t>
      </w:r>
      <w:r w:rsidRPr="00020A82">
        <w:t xml:space="preserve">, </w:t>
      </w:r>
      <w:r>
        <w:t xml:space="preserve">приобретение </w:t>
      </w:r>
      <w:proofErr w:type="spellStart"/>
      <w:r>
        <w:t>мотопомп</w:t>
      </w:r>
      <w:proofErr w:type="spellEnd"/>
      <w:r>
        <w:t xml:space="preserve"> и </w:t>
      </w:r>
      <w:proofErr w:type="spellStart"/>
      <w:proofErr w:type="gramStart"/>
      <w:r>
        <w:t>и</w:t>
      </w:r>
      <w:proofErr w:type="spellEnd"/>
      <w:proofErr w:type="gramEnd"/>
      <w:r>
        <w:t xml:space="preserve"> т)</w:t>
      </w:r>
    </w:p>
    <w:p w:rsidR="00020A82" w:rsidRPr="00020A82" w:rsidRDefault="00020A82" w:rsidP="00592B91">
      <w:pPr>
        <w:jc w:val="both"/>
      </w:pPr>
    </w:p>
    <w:p w:rsidR="00020A82" w:rsidRDefault="00020A82" w:rsidP="00592B91">
      <w:pPr>
        <w:jc w:val="both"/>
        <w:rPr>
          <w:lang w:val="en-US"/>
        </w:rPr>
      </w:pPr>
      <w:r>
        <w:t>На данный момент на территории МО «Свердловское городское поселение» проводится проверка пожарных гидрантов</w:t>
      </w:r>
      <w:r w:rsidRPr="00020A82">
        <w:t>.</w:t>
      </w:r>
    </w:p>
    <w:p w:rsidR="00245A21" w:rsidRDefault="00245A21" w:rsidP="00592B91">
      <w:pPr>
        <w:jc w:val="both"/>
        <w:rPr>
          <w:lang w:val="en-US"/>
        </w:rPr>
      </w:pPr>
    </w:p>
    <w:p w:rsidR="00245A21" w:rsidRPr="00245A21" w:rsidRDefault="00245A21" w:rsidP="00245A21">
      <w:pPr>
        <w:jc w:val="both"/>
      </w:pPr>
      <w:proofErr w:type="gramStart"/>
      <w:r>
        <w:rPr>
          <w:lang w:val="en-US"/>
        </w:rPr>
        <w:t>C</w:t>
      </w:r>
      <w:proofErr w:type="spellStart"/>
      <w:r>
        <w:t>отрудниками</w:t>
      </w:r>
      <w:proofErr w:type="spellEnd"/>
      <w:r>
        <w:t xml:space="preserve"> отдела надзорной деятельности и профилактической работы регулярно проводятся проверки разных учреждений на территории МО «Свердловское городское поселение»</w:t>
      </w:r>
      <w:r w:rsidRPr="00245A21">
        <w:t>.</w:t>
      </w:r>
      <w:proofErr w:type="gramEnd"/>
    </w:p>
    <w:p w:rsidR="00245A21" w:rsidRPr="00245A21" w:rsidRDefault="00245A21" w:rsidP="00592B91">
      <w:pPr>
        <w:jc w:val="both"/>
      </w:pPr>
    </w:p>
    <w:p w:rsidR="00424D1B" w:rsidRDefault="00424D1B" w:rsidP="00592B91">
      <w:pPr>
        <w:jc w:val="both"/>
      </w:pPr>
    </w:p>
    <w:p w:rsidR="00424D1B" w:rsidRPr="00424D1B" w:rsidRDefault="00424D1B" w:rsidP="00592B91">
      <w:pPr>
        <w:jc w:val="both"/>
      </w:pPr>
      <w:r>
        <w:lastRenderedPageBreak/>
        <w:t>«Пожары могут возникнуть в любой момент»</w:t>
      </w:r>
      <w:r w:rsidRPr="00424D1B">
        <w:t xml:space="preserve">, - </w:t>
      </w:r>
      <w:r>
        <w:t>поясняет глава администрации Ирина Вениаминовна Купина</w:t>
      </w:r>
      <w:r w:rsidRPr="00424D1B">
        <w:t xml:space="preserve">. </w:t>
      </w:r>
      <w:r>
        <w:t>–</w:t>
      </w:r>
      <w:r w:rsidRPr="00424D1B">
        <w:t xml:space="preserve"> </w:t>
      </w:r>
      <w:r>
        <w:t>Наша пожарная часть находится на территории поселения</w:t>
      </w:r>
      <w:r w:rsidRPr="00424D1B">
        <w:t xml:space="preserve">, </w:t>
      </w:r>
      <w:r>
        <w:t>она оперативно реагирует на вызовы</w:t>
      </w:r>
      <w:r w:rsidRPr="00424D1B">
        <w:t xml:space="preserve">. </w:t>
      </w:r>
      <w:r>
        <w:t>В плановом режиме проводится и противопожарная профилактика»</w:t>
      </w:r>
      <w:r w:rsidRPr="00424D1B">
        <w:t>.</w:t>
      </w:r>
    </w:p>
    <w:p w:rsidR="00020A82" w:rsidRPr="00020A82" w:rsidRDefault="00020A82" w:rsidP="00592B91">
      <w:pPr>
        <w:jc w:val="both"/>
      </w:pPr>
    </w:p>
    <w:p w:rsidR="00020A82" w:rsidRPr="00245A21" w:rsidRDefault="00245A21" w:rsidP="00592B91">
      <w:pPr>
        <w:jc w:val="both"/>
      </w:pPr>
      <w:r>
        <w:t>ТЕЛ 102 ПОЖАРНОЙ ЧАСТИ  8 (813-70) 79-550</w:t>
      </w:r>
      <w:r w:rsidRPr="00245A21">
        <w:t xml:space="preserve">, </w:t>
      </w:r>
      <w:r>
        <w:t>С МОБИЛЬНОГО 112</w:t>
      </w:r>
    </w:p>
    <w:p w:rsidR="00245A21" w:rsidRPr="00245A21" w:rsidRDefault="00245A21" w:rsidP="00592B91">
      <w:pPr>
        <w:jc w:val="both"/>
      </w:pPr>
    </w:p>
    <w:sectPr w:rsidR="00245A21" w:rsidRPr="00245A21" w:rsidSect="0049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B91"/>
    <w:rsid w:val="000006DB"/>
    <w:rsid w:val="00003A96"/>
    <w:rsid w:val="00005107"/>
    <w:rsid w:val="00013EDE"/>
    <w:rsid w:val="00014089"/>
    <w:rsid w:val="00016975"/>
    <w:rsid w:val="00016BBA"/>
    <w:rsid w:val="000178A4"/>
    <w:rsid w:val="00020800"/>
    <w:rsid w:val="00020A82"/>
    <w:rsid w:val="00020CD9"/>
    <w:rsid w:val="0002162A"/>
    <w:rsid w:val="00021B96"/>
    <w:rsid w:val="00021D15"/>
    <w:rsid w:val="0002295D"/>
    <w:rsid w:val="00023960"/>
    <w:rsid w:val="00024E32"/>
    <w:rsid w:val="00025159"/>
    <w:rsid w:val="00025C77"/>
    <w:rsid w:val="00031B39"/>
    <w:rsid w:val="00032F46"/>
    <w:rsid w:val="00033DC1"/>
    <w:rsid w:val="00034B51"/>
    <w:rsid w:val="00035DD1"/>
    <w:rsid w:val="00035DE5"/>
    <w:rsid w:val="0003699C"/>
    <w:rsid w:val="000374F2"/>
    <w:rsid w:val="000419FF"/>
    <w:rsid w:val="00042E82"/>
    <w:rsid w:val="00043384"/>
    <w:rsid w:val="0004380E"/>
    <w:rsid w:val="000453AA"/>
    <w:rsid w:val="00050446"/>
    <w:rsid w:val="00051234"/>
    <w:rsid w:val="00051A87"/>
    <w:rsid w:val="00051FD6"/>
    <w:rsid w:val="00053C86"/>
    <w:rsid w:val="00056908"/>
    <w:rsid w:val="00063BE3"/>
    <w:rsid w:val="000649C4"/>
    <w:rsid w:val="00066B46"/>
    <w:rsid w:val="000703C7"/>
    <w:rsid w:val="00070438"/>
    <w:rsid w:val="00072017"/>
    <w:rsid w:val="000737F2"/>
    <w:rsid w:val="00073F01"/>
    <w:rsid w:val="00075645"/>
    <w:rsid w:val="00075DA1"/>
    <w:rsid w:val="00077164"/>
    <w:rsid w:val="000774DF"/>
    <w:rsid w:val="000803BD"/>
    <w:rsid w:val="0008071C"/>
    <w:rsid w:val="00080A90"/>
    <w:rsid w:val="00082014"/>
    <w:rsid w:val="00083C71"/>
    <w:rsid w:val="000843E7"/>
    <w:rsid w:val="00084D7D"/>
    <w:rsid w:val="00085512"/>
    <w:rsid w:val="00086182"/>
    <w:rsid w:val="00090E4B"/>
    <w:rsid w:val="00092932"/>
    <w:rsid w:val="00093E88"/>
    <w:rsid w:val="0009506E"/>
    <w:rsid w:val="00095313"/>
    <w:rsid w:val="000954C0"/>
    <w:rsid w:val="00096C6B"/>
    <w:rsid w:val="000A27A2"/>
    <w:rsid w:val="000A3414"/>
    <w:rsid w:val="000A437A"/>
    <w:rsid w:val="000A4CB1"/>
    <w:rsid w:val="000A50CD"/>
    <w:rsid w:val="000A73AC"/>
    <w:rsid w:val="000B143C"/>
    <w:rsid w:val="000B27AB"/>
    <w:rsid w:val="000B3CA3"/>
    <w:rsid w:val="000B593B"/>
    <w:rsid w:val="000B6FE9"/>
    <w:rsid w:val="000C0EA8"/>
    <w:rsid w:val="000C2970"/>
    <w:rsid w:val="000C3B11"/>
    <w:rsid w:val="000C3E0D"/>
    <w:rsid w:val="000C49E6"/>
    <w:rsid w:val="000C58C9"/>
    <w:rsid w:val="000C6261"/>
    <w:rsid w:val="000C7DEC"/>
    <w:rsid w:val="000D152C"/>
    <w:rsid w:val="000D2EDC"/>
    <w:rsid w:val="000D3783"/>
    <w:rsid w:val="000D42E7"/>
    <w:rsid w:val="000D458A"/>
    <w:rsid w:val="000D4C5E"/>
    <w:rsid w:val="000D6D60"/>
    <w:rsid w:val="000E1A82"/>
    <w:rsid w:val="000E584B"/>
    <w:rsid w:val="000E596B"/>
    <w:rsid w:val="000F0185"/>
    <w:rsid w:val="000F0D2C"/>
    <w:rsid w:val="000F2468"/>
    <w:rsid w:val="000F35A9"/>
    <w:rsid w:val="000F3A3E"/>
    <w:rsid w:val="000F3A8F"/>
    <w:rsid w:val="000F68B1"/>
    <w:rsid w:val="0010135B"/>
    <w:rsid w:val="00101F00"/>
    <w:rsid w:val="00103663"/>
    <w:rsid w:val="00103BB0"/>
    <w:rsid w:val="00104E01"/>
    <w:rsid w:val="00105184"/>
    <w:rsid w:val="00107155"/>
    <w:rsid w:val="001079E7"/>
    <w:rsid w:val="001105D1"/>
    <w:rsid w:val="001108E0"/>
    <w:rsid w:val="001113AD"/>
    <w:rsid w:val="0011339F"/>
    <w:rsid w:val="0011366E"/>
    <w:rsid w:val="0011376F"/>
    <w:rsid w:val="001140F8"/>
    <w:rsid w:val="001146A2"/>
    <w:rsid w:val="0011520A"/>
    <w:rsid w:val="00116440"/>
    <w:rsid w:val="001169F9"/>
    <w:rsid w:val="00117BB5"/>
    <w:rsid w:val="00120A08"/>
    <w:rsid w:val="00121118"/>
    <w:rsid w:val="0012192B"/>
    <w:rsid w:val="00121ECE"/>
    <w:rsid w:val="00122092"/>
    <w:rsid w:val="0012231B"/>
    <w:rsid w:val="001326C2"/>
    <w:rsid w:val="001326E0"/>
    <w:rsid w:val="0013316D"/>
    <w:rsid w:val="001343B0"/>
    <w:rsid w:val="001351DF"/>
    <w:rsid w:val="00135735"/>
    <w:rsid w:val="00135CD9"/>
    <w:rsid w:val="00137123"/>
    <w:rsid w:val="001379F5"/>
    <w:rsid w:val="001441E1"/>
    <w:rsid w:val="001451B7"/>
    <w:rsid w:val="00146380"/>
    <w:rsid w:val="00152167"/>
    <w:rsid w:val="001531C6"/>
    <w:rsid w:val="001537B7"/>
    <w:rsid w:val="00154EC3"/>
    <w:rsid w:val="00156FBD"/>
    <w:rsid w:val="0015776B"/>
    <w:rsid w:val="00160BEC"/>
    <w:rsid w:val="00164EEC"/>
    <w:rsid w:val="00164F95"/>
    <w:rsid w:val="00165A7A"/>
    <w:rsid w:val="00165E87"/>
    <w:rsid w:val="00166C24"/>
    <w:rsid w:val="00171980"/>
    <w:rsid w:val="00172219"/>
    <w:rsid w:val="00173D5E"/>
    <w:rsid w:val="00173FF7"/>
    <w:rsid w:val="00174DD5"/>
    <w:rsid w:val="00181FFF"/>
    <w:rsid w:val="001823AB"/>
    <w:rsid w:val="001823F7"/>
    <w:rsid w:val="00183ACC"/>
    <w:rsid w:val="001855BD"/>
    <w:rsid w:val="00193020"/>
    <w:rsid w:val="0019361B"/>
    <w:rsid w:val="001A2A64"/>
    <w:rsid w:val="001A310B"/>
    <w:rsid w:val="001A52B3"/>
    <w:rsid w:val="001A5C51"/>
    <w:rsid w:val="001A617C"/>
    <w:rsid w:val="001A617D"/>
    <w:rsid w:val="001B2A0E"/>
    <w:rsid w:val="001B415D"/>
    <w:rsid w:val="001B55F9"/>
    <w:rsid w:val="001B6B43"/>
    <w:rsid w:val="001C33C8"/>
    <w:rsid w:val="001C5E54"/>
    <w:rsid w:val="001C778B"/>
    <w:rsid w:val="001C7EC1"/>
    <w:rsid w:val="001D0384"/>
    <w:rsid w:val="001D0EF1"/>
    <w:rsid w:val="001D154B"/>
    <w:rsid w:val="001D3720"/>
    <w:rsid w:val="001D67DF"/>
    <w:rsid w:val="001E1EB4"/>
    <w:rsid w:val="001E40DA"/>
    <w:rsid w:val="001E5E6E"/>
    <w:rsid w:val="001E6AB9"/>
    <w:rsid w:val="001E718C"/>
    <w:rsid w:val="001F081A"/>
    <w:rsid w:val="001F12E5"/>
    <w:rsid w:val="001F15F6"/>
    <w:rsid w:val="001F3E4A"/>
    <w:rsid w:val="001F5D09"/>
    <w:rsid w:val="001F61AE"/>
    <w:rsid w:val="00202960"/>
    <w:rsid w:val="00203388"/>
    <w:rsid w:val="00203509"/>
    <w:rsid w:val="002044A6"/>
    <w:rsid w:val="00205470"/>
    <w:rsid w:val="00207677"/>
    <w:rsid w:val="00207D18"/>
    <w:rsid w:val="00210186"/>
    <w:rsid w:val="002113B4"/>
    <w:rsid w:val="00211635"/>
    <w:rsid w:val="00212B79"/>
    <w:rsid w:val="00213A66"/>
    <w:rsid w:val="00213C51"/>
    <w:rsid w:val="002142B2"/>
    <w:rsid w:val="00216885"/>
    <w:rsid w:val="0021742C"/>
    <w:rsid w:val="002217BE"/>
    <w:rsid w:val="002239F8"/>
    <w:rsid w:val="00224457"/>
    <w:rsid w:val="0022464D"/>
    <w:rsid w:val="00224D03"/>
    <w:rsid w:val="002259BC"/>
    <w:rsid w:val="00226806"/>
    <w:rsid w:val="002268C1"/>
    <w:rsid w:val="00226F8E"/>
    <w:rsid w:val="00232011"/>
    <w:rsid w:val="002325AA"/>
    <w:rsid w:val="002333E3"/>
    <w:rsid w:val="00234A81"/>
    <w:rsid w:val="002350C0"/>
    <w:rsid w:val="002351DE"/>
    <w:rsid w:val="0023607D"/>
    <w:rsid w:val="00236A09"/>
    <w:rsid w:val="00237336"/>
    <w:rsid w:val="00237E15"/>
    <w:rsid w:val="00240EF4"/>
    <w:rsid w:val="00243C90"/>
    <w:rsid w:val="002451DD"/>
    <w:rsid w:val="00245A21"/>
    <w:rsid w:val="00246870"/>
    <w:rsid w:val="00247341"/>
    <w:rsid w:val="002478DE"/>
    <w:rsid w:val="0025317F"/>
    <w:rsid w:val="0025596D"/>
    <w:rsid w:val="00260E76"/>
    <w:rsid w:val="00262424"/>
    <w:rsid w:val="00264AC6"/>
    <w:rsid w:val="0026553D"/>
    <w:rsid w:val="002676E0"/>
    <w:rsid w:val="00271322"/>
    <w:rsid w:val="00271672"/>
    <w:rsid w:val="0027207C"/>
    <w:rsid w:val="00272B46"/>
    <w:rsid w:val="002745A0"/>
    <w:rsid w:val="00275EF1"/>
    <w:rsid w:val="002769CD"/>
    <w:rsid w:val="00277B5B"/>
    <w:rsid w:val="00277F3C"/>
    <w:rsid w:val="00282104"/>
    <w:rsid w:val="002824C1"/>
    <w:rsid w:val="002832AA"/>
    <w:rsid w:val="002836D7"/>
    <w:rsid w:val="00283AA3"/>
    <w:rsid w:val="00285191"/>
    <w:rsid w:val="00285D8D"/>
    <w:rsid w:val="00285F2E"/>
    <w:rsid w:val="00286114"/>
    <w:rsid w:val="00287414"/>
    <w:rsid w:val="0028760F"/>
    <w:rsid w:val="002924EE"/>
    <w:rsid w:val="00293B7C"/>
    <w:rsid w:val="002960FB"/>
    <w:rsid w:val="0029709C"/>
    <w:rsid w:val="00297B44"/>
    <w:rsid w:val="002A26FC"/>
    <w:rsid w:val="002B2780"/>
    <w:rsid w:val="002B2F83"/>
    <w:rsid w:val="002B5510"/>
    <w:rsid w:val="002B6067"/>
    <w:rsid w:val="002C5DE7"/>
    <w:rsid w:val="002D0036"/>
    <w:rsid w:val="002D0A06"/>
    <w:rsid w:val="002D0F8C"/>
    <w:rsid w:val="002D11B1"/>
    <w:rsid w:val="002D29B7"/>
    <w:rsid w:val="002D3B96"/>
    <w:rsid w:val="002D62AD"/>
    <w:rsid w:val="002D6EF8"/>
    <w:rsid w:val="002D7946"/>
    <w:rsid w:val="002E11D3"/>
    <w:rsid w:val="002E3105"/>
    <w:rsid w:val="002E33DB"/>
    <w:rsid w:val="002E64AE"/>
    <w:rsid w:val="002E6E4D"/>
    <w:rsid w:val="002E7611"/>
    <w:rsid w:val="002F1ACE"/>
    <w:rsid w:val="002F2E79"/>
    <w:rsid w:val="002F3211"/>
    <w:rsid w:val="002F3A73"/>
    <w:rsid w:val="002F3A86"/>
    <w:rsid w:val="002F41BD"/>
    <w:rsid w:val="002F609F"/>
    <w:rsid w:val="002F700C"/>
    <w:rsid w:val="002F7549"/>
    <w:rsid w:val="002F7C46"/>
    <w:rsid w:val="0030102A"/>
    <w:rsid w:val="00301B03"/>
    <w:rsid w:val="0030207F"/>
    <w:rsid w:val="00304E79"/>
    <w:rsid w:val="00305217"/>
    <w:rsid w:val="00306399"/>
    <w:rsid w:val="0030676B"/>
    <w:rsid w:val="00306FEB"/>
    <w:rsid w:val="00307F9A"/>
    <w:rsid w:val="003104CE"/>
    <w:rsid w:val="00310B06"/>
    <w:rsid w:val="00310B8C"/>
    <w:rsid w:val="00311E8D"/>
    <w:rsid w:val="00312957"/>
    <w:rsid w:val="00312ADE"/>
    <w:rsid w:val="00313D72"/>
    <w:rsid w:val="00314EAC"/>
    <w:rsid w:val="00315F0C"/>
    <w:rsid w:val="00316F02"/>
    <w:rsid w:val="00320079"/>
    <w:rsid w:val="0032351B"/>
    <w:rsid w:val="00323DE9"/>
    <w:rsid w:val="00324890"/>
    <w:rsid w:val="00330426"/>
    <w:rsid w:val="00332384"/>
    <w:rsid w:val="00332428"/>
    <w:rsid w:val="00334E59"/>
    <w:rsid w:val="003405F2"/>
    <w:rsid w:val="00342136"/>
    <w:rsid w:val="003421C3"/>
    <w:rsid w:val="00352084"/>
    <w:rsid w:val="00353415"/>
    <w:rsid w:val="0035514C"/>
    <w:rsid w:val="00357022"/>
    <w:rsid w:val="00357C7A"/>
    <w:rsid w:val="00357E1C"/>
    <w:rsid w:val="00360345"/>
    <w:rsid w:val="00361295"/>
    <w:rsid w:val="00362DB7"/>
    <w:rsid w:val="00363BEB"/>
    <w:rsid w:val="003652D3"/>
    <w:rsid w:val="00365336"/>
    <w:rsid w:val="00365420"/>
    <w:rsid w:val="00365AA1"/>
    <w:rsid w:val="00365B2B"/>
    <w:rsid w:val="00365E7F"/>
    <w:rsid w:val="00366277"/>
    <w:rsid w:val="00367706"/>
    <w:rsid w:val="0037105D"/>
    <w:rsid w:val="00371D5D"/>
    <w:rsid w:val="00372ADE"/>
    <w:rsid w:val="00373441"/>
    <w:rsid w:val="00374A0C"/>
    <w:rsid w:val="00374B75"/>
    <w:rsid w:val="0037592A"/>
    <w:rsid w:val="00377FB1"/>
    <w:rsid w:val="00382A27"/>
    <w:rsid w:val="003832D7"/>
    <w:rsid w:val="00385DF9"/>
    <w:rsid w:val="00386412"/>
    <w:rsid w:val="003865B8"/>
    <w:rsid w:val="00391A4D"/>
    <w:rsid w:val="00392433"/>
    <w:rsid w:val="00392DE4"/>
    <w:rsid w:val="003936E8"/>
    <w:rsid w:val="003956F6"/>
    <w:rsid w:val="003A00F5"/>
    <w:rsid w:val="003A0A8D"/>
    <w:rsid w:val="003A333D"/>
    <w:rsid w:val="003A3E3C"/>
    <w:rsid w:val="003A5F66"/>
    <w:rsid w:val="003A682C"/>
    <w:rsid w:val="003B2F8E"/>
    <w:rsid w:val="003B419C"/>
    <w:rsid w:val="003B4C0A"/>
    <w:rsid w:val="003B4C4A"/>
    <w:rsid w:val="003B62F9"/>
    <w:rsid w:val="003B78F6"/>
    <w:rsid w:val="003C1AD3"/>
    <w:rsid w:val="003C3839"/>
    <w:rsid w:val="003C7237"/>
    <w:rsid w:val="003C77C5"/>
    <w:rsid w:val="003C7BA5"/>
    <w:rsid w:val="003D3F22"/>
    <w:rsid w:val="003D416B"/>
    <w:rsid w:val="003D4FD0"/>
    <w:rsid w:val="003D7C45"/>
    <w:rsid w:val="003E2B05"/>
    <w:rsid w:val="003E3216"/>
    <w:rsid w:val="003E6192"/>
    <w:rsid w:val="003F0F39"/>
    <w:rsid w:val="003F1DFB"/>
    <w:rsid w:val="003F2B76"/>
    <w:rsid w:val="003F3C32"/>
    <w:rsid w:val="003F3E92"/>
    <w:rsid w:val="003F439A"/>
    <w:rsid w:val="003F469E"/>
    <w:rsid w:val="003F7C6F"/>
    <w:rsid w:val="004003FB"/>
    <w:rsid w:val="0040159E"/>
    <w:rsid w:val="004062D5"/>
    <w:rsid w:val="00412106"/>
    <w:rsid w:val="0041264A"/>
    <w:rsid w:val="00413527"/>
    <w:rsid w:val="00413D34"/>
    <w:rsid w:val="00415793"/>
    <w:rsid w:val="00416CE6"/>
    <w:rsid w:val="00420D98"/>
    <w:rsid w:val="00420EE8"/>
    <w:rsid w:val="0042182B"/>
    <w:rsid w:val="0042183F"/>
    <w:rsid w:val="00421908"/>
    <w:rsid w:val="00424483"/>
    <w:rsid w:val="00424D1B"/>
    <w:rsid w:val="00424EF7"/>
    <w:rsid w:val="004252BE"/>
    <w:rsid w:val="00425F34"/>
    <w:rsid w:val="00426D08"/>
    <w:rsid w:val="00427A71"/>
    <w:rsid w:val="0043030A"/>
    <w:rsid w:val="004327F8"/>
    <w:rsid w:val="00432F71"/>
    <w:rsid w:val="00434468"/>
    <w:rsid w:val="00434DB7"/>
    <w:rsid w:val="00435246"/>
    <w:rsid w:val="00435611"/>
    <w:rsid w:val="00436210"/>
    <w:rsid w:val="004373AA"/>
    <w:rsid w:val="004379A8"/>
    <w:rsid w:val="00437DE2"/>
    <w:rsid w:val="00446A51"/>
    <w:rsid w:val="00450082"/>
    <w:rsid w:val="00450547"/>
    <w:rsid w:val="004511AD"/>
    <w:rsid w:val="00454DAF"/>
    <w:rsid w:val="00457C10"/>
    <w:rsid w:val="00460343"/>
    <w:rsid w:val="00460691"/>
    <w:rsid w:val="00460E6A"/>
    <w:rsid w:val="004610F1"/>
    <w:rsid w:val="004619B5"/>
    <w:rsid w:val="0046213B"/>
    <w:rsid w:val="00464BB8"/>
    <w:rsid w:val="00472979"/>
    <w:rsid w:val="00473B9B"/>
    <w:rsid w:val="0047400E"/>
    <w:rsid w:val="00474401"/>
    <w:rsid w:val="00475468"/>
    <w:rsid w:val="00475EBA"/>
    <w:rsid w:val="00481C72"/>
    <w:rsid w:val="00482224"/>
    <w:rsid w:val="00484F3B"/>
    <w:rsid w:val="00487528"/>
    <w:rsid w:val="00487826"/>
    <w:rsid w:val="00487BDA"/>
    <w:rsid w:val="00487FB0"/>
    <w:rsid w:val="00490615"/>
    <w:rsid w:val="00490957"/>
    <w:rsid w:val="00490EFB"/>
    <w:rsid w:val="00491206"/>
    <w:rsid w:val="004929A3"/>
    <w:rsid w:val="00492BD3"/>
    <w:rsid w:val="00492D2F"/>
    <w:rsid w:val="00493538"/>
    <w:rsid w:val="00493C2B"/>
    <w:rsid w:val="00495830"/>
    <w:rsid w:val="004967AF"/>
    <w:rsid w:val="00497E9E"/>
    <w:rsid w:val="004A0042"/>
    <w:rsid w:val="004A08EB"/>
    <w:rsid w:val="004A38F4"/>
    <w:rsid w:val="004A3ABD"/>
    <w:rsid w:val="004A459F"/>
    <w:rsid w:val="004A4ACB"/>
    <w:rsid w:val="004A6F05"/>
    <w:rsid w:val="004B28E8"/>
    <w:rsid w:val="004B401A"/>
    <w:rsid w:val="004C0384"/>
    <w:rsid w:val="004C044B"/>
    <w:rsid w:val="004C1882"/>
    <w:rsid w:val="004C2F00"/>
    <w:rsid w:val="004C5EB1"/>
    <w:rsid w:val="004C72B2"/>
    <w:rsid w:val="004C7744"/>
    <w:rsid w:val="004D10B0"/>
    <w:rsid w:val="004D133C"/>
    <w:rsid w:val="004D2852"/>
    <w:rsid w:val="004E29AC"/>
    <w:rsid w:val="004E6FF1"/>
    <w:rsid w:val="004F0175"/>
    <w:rsid w:val="004F0529"/>
    <w:rsid w:val="004F0F6D"/>
    <w:rsid w:val="004F3DF7"/>
    <w:rsid w:val="004F473F"/>
    <w:rsid w:val="004F7B72"/>
    <w:rsid w:val="0050026F"/>
    <w:rsid w:val="00501253"/>
    <w:rsid w:val="0050232E"/>
    <w:rsid w:val="00503C82"/>
    <w:rsid w:val="00503DF0"/>
    <w:rsid w:val="00505366"/>
    <w:rsid w:val="00505482"/>
    <w:rsid w:val="00505EA3"/>
    <w:rsid w:val="00507774"/>
    <w:rsid w:val="00510670"/>
    <w:rsid w:val="00511345"/>
    <w:rsid w:val="005127E0"/>
    <w:rsid w:val="00513012"/>
    <w:rsid w:val="00513332"/>
    <w:rsid w:val="00514B84"/>
    <w:rsid w:val="0051612F"/>
    <w:rsid w:val="0051694F"/>
    <w:rsid w:val="00516CA4"/>
    <w:rsid w:val="005206DA"/>
    <w:rsid w:val="0052348B"/>
    <w:rsid w:val="00525734"/>
    <w:rsid w:val="00525C86"/>
    <w:rsid w:val="00527A90"/>
    <w:rsid w:val="00527B2C"/>
    <w:rsid w:val="005326E2"/>
    <w:rsid w:val="00534845"/>
    <w:rsid w:val="00534D8A"/>
    <w:rsid w:val="0053594D"/>
    <w:rsid w:val="00535F8D"/>
    <w:rsid w:val="00537829"/>
    <w:rsid w:val="005420BC"/>
    <w:rsid w:val="005428C8"/>
    <w:rsid w:val="00542DED"/>
    <w:rsid w:val="00544051"/>
    <w:rsid w:val="00544905"/>
    <w:rsid w:val="00544C02"/>
    <w:rsid w:val="00546C29"/>
    <w:rsid w:val="00547434"/>
    <w:rsid w:val="00547C6E"/>
    <w:rsid w:val="00550E60"/>
    <w:rsid w:val="00551B8C"/>
    <w:rsid w:val="00553564"/>
    <w:rsid w:val="0055400D"/>
    <w:rsid w:val="0055526C"/>
    <w:rsid w:val="005572D3"/>
    <w:rsid w:val="00560265"/>
    <w:rsid w:val="0056086B"/>
    <w:rsid w:val="005621D6"/>
    <w:rsid w:val="00564EDD"/>
    <w:rsid w:val="00565C14"/>
    <w:rsid w:val="00567259"/>
    <w:rsid w:val="00571C5B"/>
    <w:rsid w:val="00573274"/>
    <w:rsid w:val="0057365B"/>
    <w:rsid w:val="00574347"/>
    <w:rsid w:val="0058254B"/>
    <w:rsid w:val="00582816"/>
    <w:rsid w:val="005828C0"/>
    <w:rsid w:val="00583AEA"/>
    <w:rsid w:val="00584929"/>
    <w:rsid w:val="00587F29"/>
    <w:rsid w:val="00590A80"/>
    <w:rsid w:val="00592B91"/>
    <w:rsid w:val="00594520"/>
    <w:rsid w:val="005947A7"/>
    <w:rsid w:val="005951DD"/>
    <w:rsid w:val="0059562F"/>
    <w:rsid w:val="005969B1"/>
    <w:rsid w:val="0059798A"/>
    <w:rsid w:val="005A1517"/>
    <w:rsid w:val="005A6D2B"/>
    <w:rsid w:val="005A77CE"/>
    <w:rsid w:val="005A79EA"/>
    <w:rsid w:val="005B1DB5"/>
    <w:rsid w:val="005B4341"/>
    <w:rsid w:val="005B4D9A"/>
    <w:rsid w:val="005B5AB8"/>
    <w:rsid w:val="005B7544"/>
    <w:rsid w:val="005C0057"/>
    <w:rsid w:val="005C1140"/>
    <w:rsid w:val="005C34DA"/>
    <w:rsid w:val="005C409B"/>
    <w:rsid w:val="005C46D2"/>
    <w:rsid w:val="005C5373"/>
    <w:rsid w:val="005C55CC"/>
    <w:rsid w:val="005C7E62"/>
    <w:rsid w:val="005D08CE"/>
    <w:rsid w:val="005D5357"/>
    <w:rsid w:val="005D6FB1"/>
    <w:rsid w:val="005D7652"/>
    <w:rsid w:val="005D7A39"/>
    <w:rsid w:val="005D7DB4"/>
    <w:rsid w:val="005E1BAC"/>
    <w:rsid w:val="005E39BA"/>
    <w:rsid w:val="005E472B"/>
    <w:rsid w:val="005E5183"/>
    <w:rsid w:val="005E77AF"/>
    <w:rsid w:val="005F2E9E"/>
    <w:rsid w:val="005F3194"/>
    <w:rsid w:val="005F3360"/>
    <w:rsid w:val="005F39C8"/>
    <w:rsid w:val="005F3E05"/>
    <w:rsid w:val="005F58A5"/>
    <w:rsid w:val="005F70DA"/>
    <w:rsid w:val="0060263C"/>
    <w:rsid w:val="00602935"/>
    <w:rsid w:val="006043CC"/>
    <w:rsid w:val="00610F52"/>
    <w:rsid w:val="00610F66"/>
    <w:rsid w:val="00613F7C"/>
    <w:rsid w:val="00614BA7"/>
    <w:rsid w:val="006155D2"/>
    <w:rsid w:val="00620E32"/>
    <w:rsid w:val="0062364E"/>
    <w:rsid w:val="006245E0"/>
    <w:rsid w:val="00625F9C"/>
    <w:rsid w:val="00626C5A"/>
    <w:rsid w:val="00626CA5"/>
    <w:rsid w:val="006319F9"/>
    <w:rsid w:val="00632012"/>
    <w:rsid w:val="00632AF1"/>
    <w:rsid w:val="00634525"/>
    <w:rsid w:val="00635342"/>
    <w:rsid w:val="00635774"/>
    <w:rsid w:val="006369A2"/>
    <w:rsid w:val="00640570"/>
    <w:rsid w:val="00642350"/>
    <w:rsid w:val="00644D42"/>
    <w:rsid w:val="00650C48"/>
    <w:rsid w:val="00651665"/>
    <w:rsid w:val="00651BA4"/>
    <w:rsid w:val="00657443"/>
    <w:rsid w:val="0066064E"/>
    <w:rsid w:val="00661859"/>
    <w:rsid w:val="00663A7B"/>
    <w:rsid w:val="00670680"/>
    <w:rsid w:val="006712DB"/>
    <w:rsid w:val="0067379F"/>
    <w:rsid w:val="00676AC3"/>
    <w:rsid w:val="00681560"/>
    <w:rsid w:val="006819B6"/>
    <w:rsid w:val="0068249A"/>
    <w:rsid w:val="00685210"/>
    <w:rsid w:val="00686AB1"/>
    <w:rsid w:val="006901EA"/>
    <w:rsid w:val="0069037B"/>
    <w:rsid w:val="00694ACB"/>
    <w:rsid w:val="00695B94"/>
    <w:rsid w:val="00697357"/>
    <w:rsid w:val="00697A66"/>
    <w:rsid w:val="006A0DBC"/>
    <w:rsid w:val="006A1602"/>
    <w:rsid w:val="006A3690"/>
    <w:rsid w:val="006A3F8B"/>
    <w:rsid w:val="006A5609"/>
    <w:rsid w:val="006A7210"/>
    <w:rsid w:val="006B0570"/>
    <w:rsid w:val="006B1583"/>
    <w:rsid w:val="006B1854"/>
    <w:rsid w:val="006B1A3A"/>
    <w:rsid w:val="006B20A5"/>
    <w:rsid w:val="006B376F"/>
    <w:rsid w:val="006B545E"/>
    <w:rsid w:val="006B5509"/>
    <w:rsid w:val="006B59B8"/>
    <w:rsid w:val="006B5E71"/>
    <w:rsid w:val="006C0767"/>
    <w:rsid w:val="006C0C99"/>
    <w:rsid w:val="006C3616"/>
    <w:rsid w:val="006C496A"/>
    <w:rsid w:val="006C530B"/>
    <w:rsid w:val="006C5ADA"/>
    <w:rsid w:val="006C6172"/>
    <w:rsid w:val="006C635E"/>
    <w:rsid w:val="006D0BDA"/>
    <w:rsid w:val="006D1037"/>
    <w:rsid w:val="006D1261"/>
    <w:rsid w:val="006D15DA"/>
    <w:rsid w:val="006D1A98"/>
    <w:rsid w:val="006D1B37"/>
    <w:rsid w:val="006D3554"/>
    <w:rsid w:val="006D4468"/>
    <w:rsid w:val="006D4A17"/>
    <w:rsid w:val="006D5D4B"/>
    <w:rsid w:val="006E1A47"/>
    <w:rsid w:val="006E202D"/>
    <w:rsid w:val="006E3AA5"/>
    <w:rsid w:val="006E45D3"/>
    <w:rsid w:val="006E4FB6"/>
    <w:rsid w:val="006F0D0F"/>
    <w:rsid w:val="006F20F6"/>
    <w:rsid w:val="006F565D"/>
    <w:rsid w:val="006F614E"/>
    <w:rsid w:val="006F6A12"/>
    <w:rsid w:val="00704473"/>
    <w:rsid w:val="0070564E"/>
    <w:rsid w:val="00705EB1"/>
    <w:rsid w:val="00714621"/>
    <w:rsid w:val="00715141"/>
    <w:rsid w:val="00716473"/>
    <w:rsid w:val="00717135"/>
    <w:rsid w:val="00722CA7"/>
    <w:rsid w:val="00724C44"/>
    <w:rsid w:val="007262AD"/>
    <w:rsid w:val="0072738A"/>
    <w:rsid w:val="007300D0"/>
    <w:rsid w:val="00730112"/>
    <w:rsid w:val="007305AC"/>
    <w:rsid w:val="00730942"/>
    <w:rsid w:val="00730AC2"/>
    <w:rsid w:val="00732220"/>
    <w:rsid w:val="0073289A"/>
    <w:rsid w:val="007328DB"/>
    <w:rsid w:val="00732984"/>
    <w:rsid w:val="00732990"/>
    <w:rsid w:val="0073383B"/>
    <w:rsid w:val="00734486"/>
    <w:rsid w:val="007359B8"/>
    <w:rsid w:val="00737714"/>
    <w:rsid w:val="0074211A"/>
    <w:rsid w:val="007425EF"/>
    <w:rsid w:val="00744726"/>
    <w:rsid w:val="00745146"/>
    <w:rsid w:val="007460FD"/>
    <w:rsid w:val="0074621A"/>
    <w:rsid w:val="007472E0"/>
    <w:rsid w:val="00747E9D"/>
    <w:rsid w:val="007510CF"/>
    <w:rsid w:val="007525BF"/>
    <w:rsid w:val="00753FF4"/>
    <w:rsid w:val="00754C3A"/>
    <w:rsid w:val="0075725B"/>
    <w:rsid w:val="007575A4"/>
    <w:rsid w:val="00760525"/>
    <w:rsid w:val="00761719"/>
    <w:rsid w:val="007626C5"/>
    <w:rsid w:val="00765E7E"/>
    <w:rsid w:val="00767273"/>
    <w:rsid w:val="0077169C"/>
    <w:rsid w:val="00771828"/>
    <w:rsid w:val="00772020"/>
    <w:rsid w:val="00772F2D"/>
    <w:rsid w:val="00774749"/>
    <w:rsid w:val="0077491B"/>
    <w:rsid w:val="00774BE5"/>
    <w:rsid w:val="00775F67"/>
    <w:rsid w:val="00777937"/>
    <w:rsid w:val="00781BEC"/>
    <w:rsid w:val="00782F05"/>
    <w:rsid w:val="007841D9"/>
    <w:rsid w:val="007856C9"/>
    <w:rsid w:val="00791E61"/>
    <w:rsid w:val="00792751"/>
    <w:rsid w:val="007928B1"/>
    <w:rsid w:val="00797688"/>
    <w:rsid w:val="007A05AF"/>
    <w:rsid w:val="007A0E84"/>
    <w:rsid w:val="007A1D1D"/>
    <w:rsid w:val="007A1DA7"/>
    <w:rsid w:val="007A6029"/>
    <w:rsid w:val="007A64F6"/>
    <w:rsid w:val="007A6574"/>
    <w:rsid w:val="007A74E7"/>
    <w:rsid w:val="007A79D3"/>
    <w:rsid w:val="007B154E"/>
    <w:rsid w:val="007B1FC5"/>
    <w:rsid w:val="007B31DA"/>
    <w:rsid w:val="007B51CF"/>
    <w:rsid w:val="007B761F"/>
    <w:rsid w:val="007C28B1"/>
    <w:rsid w:val="007C2EAC"/>
    <w:rsid w:val="007C6D6C"/>
    <w:rsid w:val="007C79E2"/>
    <w:rsid w:val="007D1442"/>
    <w:rsid w:val="007D1595"/>
    <w:rsid w:val="007D1D18"/>
    <w:rsid w:val="007D2E3C"/>
    <w:rsid w:val="007D36A9"/>
    <w:rsid w:val="007D39A4"/>
    <w:rsid w:val="007D572D"/>
    <w:rsid w:val="007D7576"/>
    <w:rsid w:val="007E1CD6"/>
    <w:rsid w:val="007F05CA"/>
    <w:rsid w:val="007F144A"/>
    <w:rsid w:val="007F2138"/>
    <w:rsid w:val="007F2D09"/>
    <w:rsid w:val="007F30E3"/>
    <w:rsid w:val="007F7658"/>
    <w:rsid w:val="00801526"/>
    <w:rsid w:val="00802146"/>
    <w:rsid w:val="00802B9E"/>
    <w:rsid w:val="00804C80"/>
    <w:rsid w:val="00805523"/>
    <w:rsid w:val="00805A0A"/>
    <w:rsid w:val="008067A0"/>
    <w:rsid w:val="0081027C"/>
    <w:rsid w:val="008110F0"/>
    <w:rsid w:val="008113D0"/>
    <w:rsid w:val="00813658"/>
    <w:rsid w:val="0081443F"/>
    <w:rsid w:val="00815AE5"/>
    <w:rsid w:val="00816BA9"/>
    <w:rsid w:val="008177F2"/>
    <w:rsid w:val="00820021"/>
    <w:rsid w:val="00820150"/>
    <w:rsid w:val="00820D38"/>
    <w:rsid w:val="008210BC"/>
    <w:rsid w:val="00821A36"/>
    <w:rsid w:val="00821BB4"/>
    <w:rsid w:val="00822494"/>
    <w:rsid w:val="00823240"/>
    <w:rsid w:val="00824EA1"/>
    <w:rsid w:val="00825437"/>
    <w:rsid w:val="008266CB"/>
    <w:rsid w:val="008270E1"/>
    <w:rsid w:val="00830D94"/>
    <w:rsid w:val="00831B93"/>
    <w:rsid w:val="0083212C"/>
    <w:rsid w:val="00832748"/>
    <w:rsid w:val="00832D2F"/>
    <w:rsid w:val="00834D2F"/>
    <w:rsid w:val="008379EF"/>
    <w:rsid w:val="00841192"/>
    <w:rsid w:val="00843FAC"/>
    <w:rsid w:val="00844527"/>
    <w:rsid w:val="00844DA9"/>
    <w:rsid w:val="0084663F"/>
    <w:rsid w:val="00847C81"/>
    <w:rsid w:val="00852625"/>
    <w:rsid w:val="00852F0A"/>
    <w:rsid w:val="0085439D"/>
    <w:rsid w:val="00855A73"/>
    <w:rsid w:val="00856EA2"/>
    <w:rsid w:val="00863FA4"/>
    <w:rsid w:val="008650C1"/>
    <w:rsid w:val="00866FDF"/>
    <w:rsid w:val="00867F02"/>
    <w:rsid w:val="00872B5E"/>
    <w:rsid w:val="0087371A"/>
    <w:rsid w:val="0087410B"/>
    <w:rsid w:val="008745E3"/>
    <w:rsid w:val="00874701"/>
    <w:rsid w:val="008748CA"/>
    <w:rsid w:val="008764AE"/>
    <w:rsid w:val="008765AD"/>
    <w:rsid w:val="00881670"/>
    <w:rsid w:val="00882346"/>
    <w:rsid w:val="008838F4"/>
    <w:rsid w:val="0088564C"/>
    <w:rsid w:val="0088685B"/>
    <w:rsid w:val="00886D71"/>
    <w:rsid w:val="00890307"/>
    <w:rsid w:val="0089045E"/>
    <w:rsid w:val="00891052"/>
    <w:rsid w:val="00891D42"/>
    <w:rsid w:val="0089239D"/>
    <w:rsid w:val="008953CF"/>
    <w:rsid w:val="008A009D"/>
    <w:rsid w:val="008A15BB"/>
    <w:rsid w:val="008A2771"/>
    <w:rsid w:val="008A663B"/>
    <w:rsid w:val="008A7780"/>
    <w:rsid w:val="008B0C58"/>
    <w:rsid w:val="008B357D"/>
    <w:rsid w:val="008B5846"/>
    <w:rsid w:val="008B5971"/>
    <w:rsid w:val="008B5D27"/>
    <w:rsid w:val="008B6D0F"/>
    <w:rsid w:val="008B75E9"/>
    <w:rsid w:val="008C5CB1"/>
    <w:rsid w:val="008C6126"/>
    <w:rsid w:val="008C776B"/>
    <w:rsid w:val="008D0EEF"/>
    <w:rsid w:val="008D2898"/>
    <w:rsid w:val="008E4550"/>
    <w:rsid w:val="008E4899"/>
    <w:rsid w:val="008E494C"/>
    <w:rsid w:val="008E5FA0"/>
    <w:rsid w:val="008E75B2"/>
    <w:rsid w:val="008F1DF8"/>
    <w:rsid w:val="008F2388"/>
    <w:rsid w:val="008F66E0"/>
    <w:rsid w:val="008F6B47"/>
    <w:rsid w:val="008F7E8B"/>
    <w:rsid w:val="009008DC"/>
    <w:rsid w:val="0090109C"/>
    <w:rsid w:val="009013AF"/>
    <w:rsid w:val="00901B97"/>
    <w:rsid w:val="00902A12"/>
    <w:rsid w:val="00907295"/>
    <w:rsid w:val="00907807"/>
    <w:rsid w:val="00910AC1"/>
    <w:rsid w:val="00910D9C"/>
    <w:rsid w:val="00912929"/>
    <w:rsid w:val="00912A82"/>
    <w:rsid w:val="0091375C"/>
    <w:rsid w:val="00915687"/>
    <w:rsid w:val="00920470"/>
    <w:rsid w:val="009213B3"/>
    <w:rsid w:val="00921503"/>
    <w:rsid w:val="0092224A"/>
    <w:rsid w:val="00922669"/>
    <w:rsid w:val="00923B08"/>
    <w:rsid w:val="0092561C"/>
    <w:rsid w:val="009277C0"/>
    <w:rsid w:val="00930273"/>
    <w:rsid w:val="00930520"/>
    <w:rsid w:val="00930C8C"/>
    <w:rsid w:val="00933077"/>
    <w:rsid w:val="0093363C"/>
    <w:rsid w:val="00935319"/>
    <w:rsid w:val="00937354"/>
    <w:rsid w:val="009400AE"/>
    <w:rsid w:val="00940DC8"/>
    <w:rsid w:val="00945871"/>
    <w:rsid w:val="00947107"/>
    <w:rsid w:val="0094716A"/>
    <w:rsid w:val="009537D7"/>
    <w:rsid w:val="009541CF"/>
    <w:rsid w:val="00955464"/>
    <w:rsid w:val="009574C4"/>
    <w:rsid w:val="00957C8A"/>
    <w:rsid w:val="00961CA1"/>
    <w:rsid w:val="009621F4"/>
    <w:rsid w:val="0096230D"/>
    <w:rsid w:val="009638DD"/>
    <w:rsid w:val="0096394C"/>
    <w:rsid w:val="00964276"/>
    <w:rsid w:val="0096680B"/>
    <w:rsid w:val="009671D5"/>
    <w:rsid w:val="00967489"/>
    <w:rsid w:val="009674F2"/>
    <w:rsid w:val="009745D7"/>
    <w:rsid w:val="0097512A"/>
    <w:rsid w:val="00975258"/>
    <w:rsid w:val="00976102"/>
    <w:rsid w:val="00977301"/>
    <w:rsid w:val="009841B7"/>
    <w:rsid w:val="00984668"/>
    <w:rsid w:val="0099021B"/>
    <w:rsid w:val="00991088"/>
    <w:rsid w:val="00991D08"/>
    <w:rsid w:val="0099333C"/>
    <w:rsid w:val="00994B60"/>
    <w:rsid w:val="0099532D"/>
    <w:rsid w:val="00995F15"/>
    <w:rsid w:val="009A199F"/>
    <w:rsid w:val="009A269C"/>
    <w:rsid w:val="009A4033"/>
    <w:rsid w:val="009A46B2"/>
    <w:rsid w:val="009A5980"/>
    <w:rsid w:val="009A5A99"/>
    <w:rsid w:val="009A63D2"/>
    <w:rsid w:val="009A6A54"/>
    <w:rsid w:val="009B14D3"/>
    <w:rsid w:val="009B2FB3"/>
    <w:rsid w:val="009B5431"/>
    <w:rsid w:val="009B566E"/>
    <w:rsid w:val="009B7040"/>
    <w:rsid w:val="009C39DC"/>
    <w:rsid w:val="009D07E2"/>
    <w:rsid w:val="009D08C4"/>
    <w:rsid w:val="009D149D"/>
    <w:rsid w:val="009D1575"/>
    <w:rsid w:val="009D2B5E"/>
    <w:rsid w:val="009D399E"/>
    <w:rsid w:val="009D50B6"/>
    <w:rsid w:val="009D7A7F"/>
    <w:rsid w:val="009E07ED"/>
    <w:rsid w:val="009E2A6F"/>
    <w:rsid w:val="009E539B"/>
    <w:rsid w:val="009F0ED9"/>
    <w:rsid w:val="009F1AF1"/>
    <w:rsid w:val="009F2F8F"/>
    <w:rsid w:val="009F4503"/>
    <w:rsid w:val="009F4CC9"/>
    <w:rsid w:val="009F56AD"/>
    <w:rsid w:val="009F6E9E"/>
    <w:rsid w:val="009F74FD"/>
    <w:rsid w:val="009F76FF"/>
    <w:rsid w:val="009F7798"/>
    <w:rsid w:val="00A00F37"/>
    <w:rsid w:val="00A01BBD"/>
    <w:rsid w:val="00A021B3"/>
    <w:rsid w:val="00A03814"/>
    <w:rsid w:val="00A03CE5"/>
    <w:rsid w:val="00A0460F"/>
    <w:rsid w:val="00A046CF"/>
    <w:rsid w:val="00A07DEF"/>
    <w:rsid w:val="00A11E52"/>
    <w:rsid w:val="00A15050"/>
    <w:rsid w:val="00A165DC"/>
    <w:rsid w:val="00A166D0"/>
    <w:rsid w:val="00A20A60"/>
    <w:rsid w:val="00A2145A"/>
    <w:rsid w:val="00A217C3"/>
    <w:rsid w:val="00A2501F"/>
    <w:rsid w:val="00A25B1A"/>
    <w:rsid w:val="00A32075"/>
    <w:rsid w:val="00A374F6"/>
    <w:rsid w:val="00A40CBA"/>
    <w:rsid w:val="00A42617"/>
    <w:rsid w:val="00A4376B"/>
    <w:rsid w:val="00A43C9B"/>
    <w:rsid w:val="00A4516E"/>
    <w:rsid w:val="00A50754"/>
    <w:rsid w:val="00A50920"/>
    <w:rsid w:val="00A51519"/>
    <w:rsid w:val="00A526D9"/>
    <w:rsid w:val="00A53A32"/>
    <w:rsid w:val="00A54E7A"/>
    <w:rsid w:val="00A54EDA"/>
    <w:rsid w:val="00A551D1"/>
    <w:rsid w:val="00A607DD"/>
    <w:rsid w:val="00A6111F"/>
    <w:rsid w:val="00A627A2"/>
    <w:rsid w:val="00A64EDE"/>
    <w:rsid w:val="00A658A4"/>
    <w:rsid w:val="00A66BBD"/>
    <w:rsid w:val="00A67174"/>
    <w:rsid w:val="00A7144B"/>
    <w:rsid w:val="00A7224B"/>
    <w:rsid w:val="00A73712"/>
    <w:rsid w:val="00A74771"/>
    <w:rsid w:val="00A75FA0"/>
    <w:rsid w:val="00A761AF"/>
    <w:rsid w:val="00A761DB"/>
    <w:rsid w:val="00A80119"/>
    <w:rsid w:val="00A808DD"/>
    <w:rsid w:val="00A81EFC"/>
    <w:rsid w:val="00A84680"/>
    <w:rsid w:val="00A86526"/>
    <w:rsid w:val="00A90633"/>
    <w:rsid w:val="00A90F6B"/>
    <w:rsid w:val="00A91AE8"/>
    <w:rsid w:val="00A92263"/>
    <w:rsid w:val="00A95CCF"/>
    <w:rsid w:val="00A9660F"/>
    <w:rsid w:val="00A97F6D"/>
    <w:rsid w:val="00AA376E"/>
    <w:rsid w:val="00AA39D2"/>
    <w:rsid w:val="00AA4F5F"/>
    <w:rsid w:val="00AA591D"/>
    <w:rsid w:val="00AB374D"/>
    <w:rsid w:val="00AB434D"/>
    <w:rsid w:val="00AB6366"/>
    <w:rsid w:val="00AB6618"/>
    <w:rsid w:val="00AC0832"/>
    <w:rsid w:val="00AC30E9"/>
    <w:rsid w:val="00AC3B72"/>
    <w:rsid w:val="00AC4429"/>
    <w:rsid w:val="00AC4E2A"/>
    <w:rsid w:val="00AC7A1B"/>
    <w:rsid w:val="00AD2340"/>
    <w:rsid w:val="00AD6A7E"/>
    <w:rsid w:val="00AE157D"/>
    <w:rsid w:val="00AE3720"/>
    <w:rsid w:val="00AE4B96"/>
    <w:rsid w:val="00AE611D"/>
    <w:rsid w:val="00AE6469"/>
    <w:rsid w:val="00AE6D26"/>
    <w:rsid w:val="00AF1374"/>
    <w:rsid w:val="00AF1F68"/>
    <w:rsid w:val="00AF4355"/>
    <w:rsid w:val="00AF5FF7"/>
    <w:rsid w:val="00AF7F07"/>
    <w:rsid w:val="00B0050C"/>
    <w:rsid w:val="00B02990"/>
    <w:rsid w:val="00B02C5E"/>
    <w:rsid w:val="00B038CB"/>
    <w:rsid w:val="00B03ADB"/>
    <w:rsid w:val="00B05D8E"/>
    <w:rsid w:val="00B07110"/>
    <w:rsid w:val="00B1003B"/>
    <w:rsid w:val="00B10668"/>
    <w:rsid w:val="00B11867"/>
    <w:rsid w:val="00B12F21"/>
    <w:rsid w:val="00B14F2C"/>
    <w:rsid w:val="00B16C10"/>
    <w:rsid w:val="00B16E56"/>
    <w:rsid w:val="00B17D48"/>
    <w:rsid w:val="00B20D35"/>
    <w:rsid w:val="00B23212"/>
    <w:rsid w:val="00B23F34"/>
    <w:rsid w:val="00B264D2"/>
    <w:rsid w:val="00B26AB1"/>
    <w:rsid w:val="00B26C4B"/>
    <w:rsid w:val="00B27789"/>
    <w:rsid w:val="00B27853"/>
    <w:rsid w:val="00B33962"/>
    <w:rsid w:val="00B339F5"/>
    <w:rsid w:val="00B34E8C"/>
    <w:rsid w:val="00B3594E"/>
    <w:rsid w:val="00B41391"/>
    <w:rsid w:val="00B42663"/>
    <w:rsid w:val="00B426E2"/>
    <w:rsid w:val="00B42CA2"/>
    <w:rsid w:val="00B42E26"/>
    <w:rsid w:val="00B43613"/>
    <w:rsid w:val="00B4528D"/>
    <w:rsid w:val="00B46EA4"/>
    <w:rsid w:val="00B47669"/>
    <w:rsid w:val="00B50E19"/>
    <w:rsid w:val="00B51AC7"/>
    <w:rsid w:val="00B522C5"/>
    <w:rsid w:val="00B5525B"/>
    <w:rsid w:val="00B573E9"/>
    <w:rsid w:val="00B57589"/>
    <w:rsid w:val="00B57647"/>
    <w:rsid w:val="00B600C8"/>
    <w:rsid w:val="00B611E4"/>
    <w:rsid w:val="00B6155C"/>
    <w:rsid w:val="00B61EA1"/>
    <w:rsid w:val="00B64873"/>
    <w:rsid w:val="00B64A58"/>
    <w:rsid w:val="00B66E61"/>
    <w:rsid w:val="00B67518"/>
    <w:rsid w:val="00B737FB"/>
    <w:rsid w:val="00B73D46"/>
    <w:rsid w:val="00B74253"/>
    <w:rsid w:val="00B747FA"/>
    <w:rsid w:val="00B81A75"/>
    <w:rsid w:val="00B82B62"/>
    <w:rsid w:val="00B84554"/>
    <w:rsid w:val="00B85FDF"/>
    <w:rsid w:val="00B865A5"/>
    <w:rsid w:val="00B87F3F"/>
    <w:rsid w:val="00B90042"/>
    <w:rsid w:val="00B90583"/>
    <w:rsid w:val="00B91AED"/>
    <w:rsid w:val="00B92C3B"/>
    <w:rsid w:val="00B93812"/>
    <w:rsid w:val="00B94EBB"/>
    <w:rsid w:val="00B969B6"/>
    <w:rsid w:val="00B972BC"/>
    <w:rsid w:val="00BA0C2F"/>
    <w:rsid w:val="00BA15D2"/>
    <w:rsid w:val="00BA1969"/>
    <w:rsid w:val="00BA2828"/>
    <w:rsid w:val="00BA41BB"/>
    <w:rsid w:val="00BA43AF"/>
    <w:rsid w:val="00BA6477"/>
    <w:rsid w:val="00BB2211"/>
    <w:rsid w:val="00BB262D"/>
    <w:rsid w:val="00BB3D07"/>
    <w:rsid w:val="00BB4746"/>
    <w:rsid w:val="00BB49B2"/>
    <w:rsid w:val="00BB6FEC"/>
    <w:rsid w:val="00BC0506"/>
    <w:rsid w:val="00BC15A8"/>
    <w:rsid w:val="00BC16E2"/>
    <w:rsid w:val="00BC2A75"/>
    <w:rsid w:val="00BC2C6B"/>
    <w:rsid w:val="00BC570A"/>
    <w:rsid w:val="00BC5AD7"/>
    <w:rsid w:val="00BC62D3"/>
    <w:rsid w:val="00BC6C57"/>
    <w:rsid w:val="00BD0B75"/>
    <w:rsid w:val="00BD1146"/>
    <w:rsid w:val="00BD25D3"/>
    <w:rsid w:val="00BD638B"/>
    <w:rsid w:val="00BD67B6"/>
    <w:rsid w:val="00BD6C12"/>
    <w:rsid w:val="00BD7743"/>
    <w:rsid w:val="00BE095E"/>
    <w:rsid w:val="00BE2B81"/>
    <w:rsid w:val="00BE594C"/>
    <w:rsid w:val="00BE6D6E"/>
    <w:rsid w:val="00BE6E94"/>
    <w:rsid w:val="00BF15FC"/>
    <w:rsid w:val="00BF2602"/>
    <w:rsid w:val="00BF27EB"/>
    <w:rsid w:val="00BF46A8"/>
    <w:rsid w:val="00BF5A74"/>
    <w:rsid w:val="00BF6945"/>
    <w:rsid w:val="00C003C4"/>
    <w:rsid w:val="00C00794"/>
    <w:rsid w:val="00C01D47"/>
    <w:rsid w:val="00C020FA"/>
    <w:rsid w:val="00C04BEC"/>
    <w:rsid w:val="00C07CD1"/>
    <w:rsid w:val="00C07DF9"/>
    <w:rsid w:val="00C13C7B"/>
    <w:rsid w:val="00C1423D"/>
    <w:rsid w:val="00C14957"/>
    <w:rsid w:val="00C15165"/>
    <w:rsid w:val="00C15353"/>
    <w:rsid w:val="00C15406"/>
    <w:rsid w:val="00C16B8E"/>
    <w:rsid w:val="00C16ED4"/>
    <w:rsid w:val="00C20A3C"/>
    <w:rsid w:val="00C21AC2"/>
    <w:rsid w:val="00C21F0F"/>
    <w:rsid w:val="00C226EF"/>
    <w:rsid w:val="00C22824"/>
    <w:rsid w:val="00C23474"/>
    <w:rsid w:val="00C251AC"/>
    <w:rsid w:val="00C258F2"/>
    <w:rsid w:val="00C275F0"/>
    <w:rsid w:val="00C277D7"/>
    <w:rsid w:val="00C32040"/>
    <w:rsid w:val="00C3336C"/>
    <w:rsid w:val="00C35118"/>
    <w:rsid w:val="00C355C8"/>
    <w:rsid w:val="00C366F2"/>
    <w:rsid w:val="00C40E5A"/>
    <w:rsid w:val="00C41161"/>
    <w:rsid w:val="00C41FEE"/>
    <w:rsid w:val="00C425EF"/>
    <w:rsid w:val="00C444A0"/>
    <w:rsid w:val="00C464DC"/>
    <w:rsid w:val="00C47D51"/>
    <w:rsid w:val="00C5018C"/>
    <w:rsid w:val="00C52C1D"/>
    <w:rsid w:val="00C64E91"/>
    <w:rsid w:val="00C659FC"/>
    <w:rsid w:val="00C65ECB"/>
    <w:rsid w:val="00C704DB"/>
    <w:rsid w:val="00C72166"/>
    <w:rsid w:val="00C72F4E"/>
    <w:rsid w:val="00C76978"/>
    <w:rsid w:val="00C778F9"/>
    <w:rsid w:val="00C77E10"/>
    <w:rsid w:val="00C800C6"/>
    <w:rsid w:val="00C81C34"/>
    <w:rsid w:val="00C82786"/>
    <w:rsid w:val="00C842E9"/>
    <w:rsid w:val="00C85008"/>
    <w:rsid w:val="00C86D8D"/>
    <w:rsid w:val="00C86DFF"/>
    <w:rsid w:val="00C92B74"/>
    <w:rsid w:val="00C941AC"/>
    <w:rsid w:val="00C943EE"/>
    <w:rsid w:val="00C947A7"/>
    <w:rsid w:val="00C94D6E"/>
    <w:rsid w:val="00C9516F"/>
    <w:rsid w:val="00C978B9"/>
    <w:rsid w:val="00CA0804"/>
    <w:rsid w:val="00CA7C81"/>
    <w:rsid w:val="00CB0796"/>
    <w:rsid w:val="00CB097A"/>
    <w:rsid w:val="00CB1CF9"/>
    <w:rsid w:val="00CB20C9"/>
    <w:rsid w:val="00CB383E"/>
    <w:rsid w:val="00CB49AC"/>
    <w:rsid w:val="00CB535E"/>
    <w:rsid w:val="00CC20B2"/>
    <w:rsid w:val="00CC57EB"/>
    <w:rsid w:val="00CC708E"/>
    <w:rsid w:val="00CD0533"/>
    <w:rsid w:val="00CD1676"/>
    <w:rsid w:val="00CD17F7"/>
    <w:rsid w:val="00CD23A0"/>
    <w:rsid w:val="00CE0CD2"/>
    <w:rsid w:val="00CE20C7"/>
    <w:rsid w:val="00CE4C72"/>
    <w:rsid w:val="00CE7502"/>
    <w:rsid w:val="00CE7708"/>
    <w:rsid w:val="00CF245F"/>
    <w:rsid w:val="00CF4FE3"/>
    <w:rsid w:val="00CF5506"/>
    <w:rsid w:val="00CF7468"/>
    <w:rsid w:val="00CF748E"/>
    <w:rsid w:val="00CF7A2D"/>
    <w:rsid w:val="00CF7C61"/>
    <w:rsid w:val="00D02665"/>
    <w:rsid w:val="00D02E02"/>
    <w:rsid w:val="00D0553D"/>
    <w:rsid w:val="00D0720E"/>
    <w:rsid w:val="00D07BC2"/>
    <w:rsid w:val="00D129C3"/>
    <w:rsid w:val="00D12CFE"/>
    <w:rsid w:val="00D152FE"/>
    <w:rsid w:val="00D154DC"/>
    <w:rsid w:val="00D16228"/>
    <w:rsid w:val="00D16A61"/>
    <w:rsid w:val="00D17DEE"/>
    <w:rsid w:val="00D20579"/>
    <w:rsid w:val="00D209E4"/>
    <w:rsid w:val="00D2111A"/>
    <w:rsid w:val="00D23533"/>
    <w:rsid w:val="00D23C62"/>
    <w:rsid w:val="00D24F18"/>
    <w:rsid w:val="00D25E58"/>
    <w:rsid w:val="00D26B78"/>
    <w:rsid w:val="00D27E57"/>
    <w:rsid w:val="00D32A7D"/>
    <w:rsid w:val="00D3797D"/>
    <w:rsid w:val="00D37C45"/>
    <w:rsid w:val="00D41C2C"/>
    <w:rsid w:val="00D4285B"/>
    <w:rsid w:val="00D43654"/>
    <w:rsid w:val="00D4392F"/>
    <w:rsid w:val="00D44962"/>
    <w:rsid w:val="00D44F7F"/>
    <w:rsid w:val="00D460C0"/>
    <w:rsid w:val="00D472D3"/>
    <w:rsid w:val="00D47B48"/>
    <w:rsid w:val="00D51753"/>
    <w:rsid w:val="00D558A1"/>
    <w:rsid w:val="00D55E76"/>
    <w:rsid w:val="00D56213"/>
    <w:rsid w:val="00D57D2D"/>
    <w:rsid w:val="00D61390"/>
    <w:rsid w:val="00D61BD3"/>
    <w:rsid w:val="00D62564"/>
    <w:rsid w:val="00D63504"/>
    <w:rsid w:val="00D63780"/>
    <w:rsid w:val="00D6389D"/>
    <w:rsid w:val="00D67B12"/>
    <w:rsid w:val="00D70308"/>
    <w:rsid w:val="00D70AA1"/>
    <w:rsid w:val="00D7150F"/>
    <w:rsid w:val="00D72BDD"/>
    <w:rsid w:val="00D733EE"/>
    <w:rsid w:val="00D75210"/>
    <w:rsid w:val="00D755C3"/>
    <w:rsid w:val="00D7603C"/>
    <w:rsid w:val="00D77E04"/>
    <w:rsid w:val="00D804C2"/>
    <w:rsid w:val="00D80FB2"/>
    <w:rsid w:val="00D8148F"/>
    <w:rsid w:val="00D91724"/>
    <w:rsid w:val="00D92282"/>
    <w:rsid w:val="00D92309"/>
    <w:rsid w:val="00D92FC3"/>
    <w:rsid w:val="00D94A4B"/>
    <w:rsid w:val="00D956C3"/>
    <w:rsid w:val="00D96C75"/>
    <w:rsid w:val="00DA23D3"/>
    <w:rsid w:val="00DA2CD4"/>
    <w:rsid w:val="00DA6673"/>
    <w:rsid w:val="00DA771B"/>
    <w:rsid w:val="00DB02C6"/>
    <w:rsid w:val="00DB0DA4"/>
    <w:rsid w:val="00DB1C03"/>
    <w:rsid w:val="00DB2360"/>
    <w:rsid w:val="00DB2AE3"/>
    <w:rsid w:val="00DB2D3F"/>
    <w:rsid w:val="00DB41EC"/>
    <w:rsid w:val="00DB6441"/>
    <w:rsid w:val="00DC12EC"/>
    <w:rsid w:val="00DC1686"/>
    <w:rsid w:val="00DC39B8"/>
    <w:rsid w:val="00DC3EC9"/>
    <w:rsid w:val="00DC4C4E"/>
    <w:rsid w:val="00DC518A"/>
    <w:rsid w:val="00DD180B"/>
    <w:rsid w:val="00DD2A26"/>
    <w:rsid w:val="00DD431D"/>
    <w:rsid w:val="00DD4A4C"/>
    <w:rsid w:val="00DD758D"/>
    <w:rsid w:val="00DE215B"/>
    <w:rsid w:val="00DE37B5"/>
    <w:rsid w:val="00DE632E"/>
    <w:rsid w:val="00DF0952"/>
    <w:rsid w:val="00DF5512"/>
    <w:rsid w:val="00E00908"/>
    <w:rsid w:val="00E05D23"/>
    <w:rsid w:val="00E106D0"/>
    <w:rsid w:val="00E11E9F"/>
    <w:rsid w:val="00E1274E"/>
    <w:rsid w:val="00E12FFA"/>
    <w:rsid w:val="00E13BED"/>
    <w:rsid w:val="00E14148"/>
    <w:rsid w:val="00E15C50"/>
    <w:rsid w:val="00E16318"/>
    <w:rsid w:val="00E16DC0"/>
    <w:rsid w:val="00E17903"/>
    <w:rsid w:val="00E17C4F"/>
    <w:rsid w:val="00E17F1F"/>
    <w:rsid w:val="00E20826"/>
    <w:rsid w:val="00E20E92"/>
    <w:rsid w:val="00E21549"/>
    <w:rsid w:val="00E2185A"/>
    <w:rsid w:val="00E22BFE"/>
    <w:rsid w:val="00E25052"/>
    <w:rsid w:val="00E25360"/>
    <w:rsid w:val="00E255D6"/>
    <w:rsid w:val="00E26A44"/>
    <w:rsid w:val="00E31773"/>
    <w:rsid w:val="00E36691"/>
    <w:rsid w:val="00E438C1"/>
    <w:rsid w:val="00E43FEE"/>
    <w:rsid w:val="00E44439"/>
    <w:rsid w:val="00E44568"/>
    <w:rsid w:val="00E45EDF"/>
    <w:rsid w:val="00E45FF7"/>
    <w:rsid w:val="00E46D14"/>
    <w:rsid w:val="00E47803"/>
    <w:rsid w:val="00E47DAB"/>
    <w:rsid w:val="00E50DF1"/>
    <w:rsid w:val="00E50F52"/>
    <w:rsid w:val="00E51602"/>
    <w:rsid w:val="00E51F50"/>
    <w:rsid w:val="00E52412"/>
    <w:rsid w:val="00E5378B"/>
    <w:rsid w:val="00E54DCD"/>
    <w:rsid w:val="00E551CE"/>
    <w:rsid w:val="00E55C38"/>
    <w:rsid w:val="00E561B4"/>
    <w:rsid w:val="00E601E1"/>
    <w:rsid w:val="00E603AD"/>
    <w:rsid w:val="00E61AED"/>
    <w:rsid w:val="00E61BFA"/>
    <w:rsid w:val="00E64282"/>
    <w:rsid w:val="00E65B12"/>
    <w:rsid w:val="00E67001"/>
    <w:rsid w:val="00E70036"/>
    <w:rsid w:val="00E70243"/>
    <w:rsid w:val="00E71F8F"/>
    <w:rsid w:val="00E749FD"/>
    <w:rsid w:val="00E75D56"/>
    <w:rsid w:val="00E7660B"/>
    <w:rsid w:val="00E83880"/>
    <w:rsid w:val="00E84A02"/>
    <w:rsid w:val="00E90255"/>
    <w:rsid w:val="00E90C12"/>
    <w:rsid w:val="00E90E5C"/>
    <w:rsid w:val="00E91DEB"/>
    <w:rsid w:val="00E93A94"/>
    <w:rsid w:val="00E94527"/>
    <w:rsid w:val="00E962CD"/>
    <w:rsid w:val="00E974E5"/>
    <w:rsid w:val="00EA03C9"/>
    <w:rsid w:val="00EA0F4D"/>
    <w:rsid w:val="00EA1AAC"/>
    <w:rsid w:val="00EA27E8"/>
    <w:rsid w:val="00EA4BE8"/>
    <w:rsid w:val="00EA4D25"/>
    <w:rsid w:val="00EA6C51"/>
    <w:rsid w:val="00EA7B0A"/>
    <w:rsid w:val="00EB1B98"/>
    <w:rsid w:val="00EB24CA"/>
    <w:rsid w:val="00EB30F7"/>
    <w:rsid w:val="00EB47B6"/>
    <w:rsid w:val="00EB5154"/>
    <w:rsid w:val="00EB7AC4"/>
    <w:rsid w:val="00EB7C28"/>
    <w:rsid w:val="00EB7FC0"/>
    <w:rsid w:val="00EC0ED3"/>
    <w:rsid w:val="00EC1EFB"/>
    <w:rsid w:val="00EC4E33"/>
    <w:rsid w:val="00EC7B94"/>
    <w:rsid w:val="00ED2195"/>
    <w:rsid w:val="00ED2E77"/>
    <w:rsid w:val="00ED358B"/>
    <w:rsid w:val="00ED4CE9"/>
    <w:rsid w:val="00ED78FC"/>
    <w:rsid w:val="00ED7A04"/>
    <w:rsid w:val="00EE0A6F"/>
    <w:rsid w:val="00EE1665"/>
    <w:rsid w:val="00EE262F"/>
    <w:rsid w:val="00EE28F3"/>
    <w:rsid w:val="00EE35E8"/>
    <w:rsid w:val="00EE56B4"/>
    <w:rsid w:val="00EF1395"/>
    <w:rsid w:val="00EF18B2"/>
    <w:rsid w:val="00EF371E"/>
    <w:rsid w:val="00EF4F4A"/>
    <w:rsid w:val="00F00D70"/>
    <w:rsid w:val="00F00E0F"/>
    <w:rsid w:val="00F02911"/>
    <w:rsid w:val="00F032D7"/>
    <w:rsid w:val="00F03989"/>
    <w:rsid w:val="00F073F6"/>
    <w:rsid w:val="00F07809"/>
    <w:rsid w:val="00F07CC8"/>
    <w:rsid w:val="00F101FE"/>
    <w:rsid w:val="00F1053A"/>
    <w:rsid w:val="00F1757C"/>
    <w:rsid w:val="00F17C4C"/>
    <w:rsid w:val="00F21BBF"/>
    <w:rsid w:val="00F229FB"/>
    <w:rsid w:val="00F23005"/>
    <w:rsid w:val="00F235AA"/>
    <w:rsid w:val="00F23C64"/>
    <w:rsid w:val="00F23EE9"/>
    <w:rsid w:val="00F243E3"/>
    <w:rsid w:val="00F24533"/>
    <w:rsid w:val="00F25574"/>
    <w:rsid w:val="00F26FDE"/>
    <w:rsid w:val="00F30DDD"/>
    <w:rsid w:val="00F318F9"/>
    <w:rsid w:val="00F321F7"/>
    <w:rsid w:val="00F336E7"/>
    <w:rsid w:val="00F33A4A"/>
    <w:rsid w:val="00F33A9C"/>
    <w:rsid w:val="00F34A20"/>
    <w:rsid w:val="00F358B3"/>
    <w:rsid w:val="00F3690B"/>
    <w:rsid w:val="00F4093B"/>
    <w:rsid w:val="00F40FD6"/>
    <w:rsid w:val="00F4331C"/>
    <w:rsid w:val="00F450A4"/>
    <w:rsid w:val="00F4513E"/>
    <w:rsid w:val="00F50C9C"/>
    <w:rsid w:val="00F515D4"/>
    <w:rsid w:val="00F53BB4"/>
    <w:rsid w:val="00F54152"/>
    <w:rsid w:val="00F5667C"/>
    <w:rsid w:val="00F5669D"/>
    <w:rsid w:val="00F62F17"/>
    <w:rsid w:val="00F63CE4"/>
    <w:rsid w:val="00F66EE3"/>
    <w:rsid w:val="00F72654"/>
    <w:rsid w:val="00F73ECB"/>
    <w:rsid w:val="00F740D2"/>
    <w:rsid w:val="00F815B7"/>
    <w:rsid w:val="00F8260A"/>
    <w:rsid w:val="00F826EB"/>
    <w:rsid w:val="00F828CC"/>
    <w:rsid w:val="00F84A73"/>
    <w:rsid w:val="00F854D7"/>
    <w:rsid w:val="00F85C59"/>
    <w:rsid w:val="00F8601E"/>
    <w:rsid w:val="00F90383"/>
    <w:rsid w:val="00F90421"/>
    <w:rsid w:val="00F90D15"/>
    <w:rsid w:val="00F94A33"/>
    <w:rsid w:val="00F9597E"/>
    <w:rsid w:val="00F95A8A"/>
    <w:rsid w:val="00FA259A"/>
    <w:rsid w:val="00FA4BAE"/>
    <w:rsid w:val="00FA5B15"/>
    <w:rsid w:val="00FA5D06"/>
    <w:rsid w:val="00FB18AC"/>
    <w:rsid w:val="00FB2BD6"/>
    <w:rsid w:val="00FB3F24"/>
    <w:rsid w:val="00FB748B"/>
    <w:rsid w:val="00FC05CA"/>
    <w:rsid w:val="00FC0992"/>
    <w:rsid w:val="00FC20F7"/>
    <w:rsid w:val="00FC40DA"/>
    <w:rsid w:val="00FC6084"/>
    <w:rsid w:val="00FC637E"/>
    <w:rsid w:val="00FC69D3"/>
    <w:rsid w:val="00FC7A48"/>
    <w:rsid w:val="00FC7BC0"/>
    <w:rsid w:val="00FD46B6"/>
    <w:rsid w:val="00FD6982"/>
    <w:rsid w:val="00FD74AD"/>
    <w:rsid w:val="00FE052F"/>
    <w:rsid w:val="00FE1675"/>
    <w:rsid w:val="00FE344A"/>
    <w:rsid w:val="00FE3BA1"/>
    <w:rsid w:val="00FE3C29"/>
    <w:rsid w:val="00FE4C93"/>
    <w:rsid w:val="00FE5BF2"/>
    <w:rsid w:val="00FE6916"/>
    <w:rsid w:val="00FE7E49"/>
    <w:rsid w:val="00FF4795"/>
    <w:rsid w:val="00FF68EC"/>
    <w:rsid w:val="00FF6C55"/>
    <w:rsid w:val="00FF6DBD"/>
    <w:rsid w:val="00FF7D9F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E76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2018-05-17T08:19:00Z</cp:lastPrinted>
  <dcterms:created xsi:type="dcterms:W3CDTF">2018-05-17T07:04:00Z</dcterms:created>
  <dcterms:modified xsi:type="dcterms:W3CDTF">2018-05-17T08:24:00Z</dcterms:modified>
</cp:coreProperties>
</file>