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8E" w:rsidRDefault="00FC008E" w:rsidP="00BE4B3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ФОРНОСОВСКОЕ  ГОРОДСКОЕ  ПОСЕЛЕНИЕ</w:t>
      </w:r>
    </w:p>
    <w:p w:rsidR="00FC008E" w:rsidRDefault="00FC008E" w:rsidP="00BE4B3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 РАЙОНА  ЛЕНИНГРАДСКОЙ  ОБЛАСТИ</w:t>
      </w:r>
    </w:p>
    <w:p w:rsidR="00FC008E" w:rsidRDefault="00FC008E" w:rsidP="00BE4B31">
      <w:pPr>
        <w:jc w:val="center"/>
        <w:rPr>
          <w:b/>
          <w:sz w:val="24"/>
          <w:szCs w:val="24"/>
        </w:rPr>
      </w:pPr>
    </w:p>
    <w:p w:rsidR="00FC008E" w:rsidRDefault="00FC008E" w:rsidP="00BE4B3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C008E" w:rsidRDefault="00FC008E" w:rsidP="00BE4B31">
      <w:pPr>
        <w:jc w:val="both"/>
        <w:rPr>
          <w:b/>
        </w:rPr>
      </w:pPr>
    </w:p>
    <w:p w:rsidR="00FC008E" w:rsidRDefault="00FC008E" w:rsidP="00BE4B31">
      <w:pPr>
        <w:jc w:val="both"/>
        <w:rPr>
          <w:b/>
        </w:rPr>
      </w:pPr>
    </w:p>
    <w:p w:rsidR="00FC008E" w:rsidRDefault="00FC008E" w:rsidP="00BE4B3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008E" w:rsidRDefault="00FC008E" w:rsidP="00BE4B31">
      <w:pPr>
        <w:jc w:val="both"/>
      </w:pPr>
    </w:p>
    <w:p w:rsidR="00FC008E" w:rsidRPr="006B266F" w:rsidRDefault="00E44C2A" w:rsidP="006B266F">
      <w:pPr>
        <w:rPr>
          <w:sz w:val="24"/>
          <w:szCs w:val="24"/>
        </w:rPr>
      </w:pPr>
      <w:bookmarkStart w:id="0" w:name="_GoBack"/>
      <w:r w:rsidRPr="006B266F">
        <w:rPr>
          <w:sz w:val="24"/>
          <w:szCs w:val="24"/>
        </w:rPr>
        <w:t>13.11.2015</w:t>
      </w:r>
      <w:r w:rsidR="00FC008E" w:rsidRPr="006B266F">
        <w:rPr>
          <w:sz w:val="24"/>
          <w:szCs w:val="24"/>
        </w:rPr>
        <w:t xml:space="preserve"> № </w:t>
      </w:r>
      <w:r w:rsidRPr="006B266F">
        <w:rPr>
          <w:sz w:val="24"/>
          <w:szCs w:val="24"/>
        </w:rPr>
        <w:t>177</w:t>
      </w:r>
    </w:p>
    <w:bookmarkEnd w:id="0"/>
    <w:p w:rsidR="00FC008E" w:rsidRPr="00B87BD3" w:rsidRDefault="00296A0A" w:rsidP="00EA623F">
      <w:pPr>
        <w:tabs>
          <w:tab w:val="left" w:pos="5387"/>
        </w:tabs>
        <w:ind w:right="3968"/>
        <w:rPr>
          <w:sz w:val="24"/>
          <w:szCs w:val="24"/>
        </w:rPr>
      </w:pPr>
      <w:r w:rsidRPr="00B87BD3">
        <w:rPr>
          <w:sz w:val="24"/>
          <w:szCs w:val="24"/>
        </w:rPr>
        <w:t>Об ут</w:t>
      </w:r>
      <w:r w:rsidR="00BE4B31" w:rsidRPr="00B87BD3">
        <w:rPr>
          <w:sz w:val="24"/>
          <w:szCs w:val="24"/>
        </w:rPr>
        <w:t xml:space="preserve">верждении краткосрочного плана </w:t>
      </w:r>
      <w:r w:rsidRPr="00B87BD3">
        <w:rPr>
          <w:sz w:val="24"/>
          <w:szCs w:val="24"/>
        </w:rPr>
        <w:t>реализации 2016 году региональной программы капитального</w:t>
      </w:r>
      <w:r w:rsidR="00BE4B31" w:rsidRPr="00B87BD3">
        <w:rPr>
          <w:sz w:val="24"/>
          <w:szCs w:val="24"/>
        </w:rPr>
        <w:t xml:space="preserve"> </w:t>
      </w:r>
      <w:r w:rsidR="00FC008E" w:rsidRPr="00B87BD3">
        <w:rPr>
          <w:sz w:val="24"/>
          <w:szCs w:val="24"/>
        </w:rPr>
        <w:t xml:space="preserve">ремонта </w:t>
      </w:r>
      <w:r w:rsidRPr="00B87BD3">
        <w:rPr>
          <w:sz w:val="24"/>
          <w:szCs w:val="24"/>
        </w:rPr>
        <w:t xml:space="preserve">общего имущества в многоквартирных </w:t>
      </w:r>
      <w:r w:rsidR="001C1007" w:rsidRPr="00B87BD3">
        <w:rPr>
          <w:sz w:val="24"/>
          <w:szCs w:val="24"/>
        </w:rPr>
        <w:t>домах</w:t>
      </w:r>
      <w:r w:rsidR="00FC008E" w:rsidRPr="00B87BD3">
        <w:rPr>
          <w:sz w:val="24"/>
          <w:szCs w:val="24"/>
        </w:rPr>
        <w:t xml:space="preserve"> </w:t>
      </w:r>
      <w:r w:rsidR="001C1007" w:rsidRPr="00B87BD3">
        <w:rPr>
          <w:sz w:val="24"/>
          <w:szCs w:val="24"/>
        </w:rPr>
        <w:t>расположенных на территории</w:t>
      </w:r>
    </w:p>
    <w:p w:rsidR="00BE4B31" w:rsidRPr="00B87BD3" w:rsidRDefault="002A3C35" w:rsidP="002A3C35">
      <w:pPr>
        <w:jc w:val="both"/>
        <w:rPr>
          <w:sz w:val="24"/>
          <w:szCs w:val="24"/>
        </w:rPr>
      </w:pPr>
      <w:r w:rsidRPr="00B87BD3">
        <w:rPr>
          <w:sz w:val="24"/>
          <w:szCs w:val="24"/>
        </w:rPr>
        <w:t xml:space="preserve">Форносовского городского поселения </w:t>
      </w:r>
    </w:p>
    <w:p w:rsidR="002A3C35" w:rsidRPr="00B87BD3" w:rsidRDefault="002A3C35" w:rsidP="00BE4B3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87BD3">
        <w:rPr>
          <w:b w:val="0"/>
          <w:sz w:val="24"/>
          <w:szCs w:val="24"/>
        </w:rPr>
        <w:t>Тосненского района ленинградской области</w:t>
      </w:r>
    </w:p>
    <w:p w:rsidR="002A3C35" w:rsidRPr="00B87BD3" w:rsidRDefault="002A3C35" w:rsidP="00BE4B3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C008E" w:rsidRPr="00B87BD3" w:rsidRDefault="00B87BD3" w:rsidP="00BE4B3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FC008E" w:rsidRPr="00B87BD3">
        <w:rPr>
          <w:b w:val="0"/>
          <w:sz w:val="24"/>
          <w:szCs w:val="24"/>
        </w:rPr>
        <w:t xml:space="preserve">В соответствии с </w:t>
      </w:r>
      <w:r w:rsidR="00BE4B31" w:rsidRPr="00B87BD3">
        <w:rPr>
          <w:b w:val="0"/>
          <w:color w:val="333333"/>
          <w:sz w:val="24"/>
          <w:szCs w:val="24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FC008E" w:rsidRPr="00B87BD3">
        <w:rPr>
          <w:b w:val="0"/>
          <w:sz w:val="24"/>
          <w:szCs w:val="24"/>
        </w:rPr>
        <w:t>Жилищным кодексом РФ, Законом Ленинградской области от 29.11.2013 г.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</w:t>
      </w:r>
      <w:r w:rsidR="002A3C35" w:rsidRPr="00B87BD3">
        <w:rPr>
          <w:b w:val="0"/>
          <w:sz w:val="24"/>
          <w:szCs w:val="24"/>
        </w:rPr>
        <w:t>бласти», Постановлением</w:t>
      </w:r>
      <w:r w:rsidR="00FC008E" w:rsidRPr="00B87BD3">
        <w:rPr>
          <w:b w:val="0"/>
          <w:sz w:val="24"/>
          <w:szCs w:val="24"/>
        </w:rPr>
        <w:t xml:space="preserve"> правитель</w:t>
      </w:r>
      <w:r w:rsidR="00CD1E64" w:rsidRPr="00B87BD3">
        <w:rPr>
          <w:b w:val="0"/>
          <w:sz w:val="24"/>
          <w:szCs w:val="24"/>
        </w:rPr>
        <w:t>ства Ленинградской области от 30.05.2014 г. № 218</w:t>
      </w:r>
      <w:r w:rsidR="00FC008E" w:rsidRPr="00B87BD3">
        <w:rPr>
          <w:b w:val="0"/>
          <w:sz w:val="24"/>
          <w:szCs w:val="24"/>
        </w:rPr>
        <w:t xml:space="preserve"> «Об утверждении</w:t>
      </w:r>
      <w:r w:rsidR="0024061F" w:rsidRPr="00B87BD3">
        <w:rPr>
          <w:b w:val="0"/>
          <w:sz w:val="24"/>
          <w:szCs w:val="24"/>
        </w:rPr>
        <w:t xml:space="preserve"> порядка разработки и утверждения краткосрочных планов реализации региональной </w:t>
      </w:r>
      <w:r w:rsidR="00FC008E" w:rsidRPr="00B87BD3">
        <w:rPr>
          <w:b w:val="0"/>
          <w:sz w:val="24"/>
          <w:szCs w:val="24"/>
        </w:rPr>
        <w:t xml:space="preserve"> программы капитального ремонта общего имущества в многоквартирных домах расположенных на территории Ленинград</w:t>
      </w:r>
      <w:r w:rsidR="0024061F" w:rsidRPr="00B87BD3">
        <w:rPr>
          <w:b w:val="0"/>
          <w:sz w:val="24"/>
          <w:szCs w:val="24"/>
        </w:rPr>
        <w:t>ской области на 2014-2043 годы»</w:t>
      </w:r>
      <w:r w:rsidR="00BE4B31" w:rsidRPr="00B87BD3">
        <w:rPr>
          <w:b w:val="0"/>
          <w:sz w:val="24"/>
          <w:szCs w:val="24"/>
        </w:rPr>
        <w:t xml:space="preserve"> (с изменениями и дополнениями)</w:t>
      </w:r>
      <w:r w:rsidR="002A3C35" w:rsidRPr="00B87BD3">
        <w:rPr>
          <w:b w:val="0"/>
          <w:sz w:val="24"/>
          <w:szCs w:val="24"/>
        </w:rPr>
        <w:t>, П</w:t>
      </w:r>
      <w:r w:rsidR="0024061F" w:rsidRPr="00B87BD3">
        <w:rPr>
          <w:b w:val="0"/>
          <w:sz w:val="24"/>
          <w:szCs w:val="24"/>
        </w:rPr>
        <w:t xml:space="preserve">остановлением Правительства Ленинградской области от 25.08.2014 года № 382 </w:t>
      </w:r>
      <w:r w:rsidR="002A3C35" w:rsidRPr="00B87BD3">
        <w:rPr>
          <w:b w:val="0"/>
          <w:sz w:val="24"/>
          <w:szCs w:val="24"/>
        </w:rPr>
        <w:t>«</w:t>
      </w:r>
      <w:r w:rsidR="0024061F" w:rsidRPr="00B87BD3">
        <w:rPr>
          <w:b w:val="0"/>
          <w:sz w:val="24"/>
          <w:szCs w:val="24"/>
        </w:rPr>
        <w:t>О внесении изменений в постановление Правительства Ленинградской области о т 30.05.2014 года</w:t>
      </w:r>
      <w:r w:rsidR="002A3C35" w:rsidRPr="00B87BD3">
        <w:rPr>
          <w:b w:val="0"/>
          <w:sz w:val="24"/>
          <w:szCs w:val="24"/>
        </w:rPr>
        <w:t>»</w:t>
      </w:r>
      <w:r w:rsidR="0024061F" w:rsidRPr="00B87BD3">
        <w:rPr>
          <w:b w:val="0"/>
          <w:sz w:val="24"/>
          <w:szCs w:val="24"/>
        </w:rPr>
        <w:t xml:space="preserve"> №218</w:t>
      </w:r>
      <w:r w:rsidR="002A3C35" w:rsidRPr="00B87BD3">
        <w:rPr>
          <w:b w:val="0"/>
          <w:sz w:val="24"/>
          <w:szCs w:val="24"/>
        </w:rPr>
        <w:t>,</w:t>
      </w:r>
      <w:r w:rsidR="0024061F" w:rsidRPr="00B87BD3">
        <w:rPr>
          <w:b w:val="0"/>
          <w:sz w:val="24"/>
          <w:szCs w:val="24"/>
        </w:rPr>
        <w:t xml:space="preserve"> руководствуясь</w:t>
      </w:r>
      <w:r w:rsidR="00FC008E" w:rsidRPr="00B87BD3">
        <w:rPr>
          <w:b w:val="0"/>
          <w:sz w:val="24"/>
          <w:szCs w:val="24"/>
        </w:rPr>
        <w:t xml:space="preserve"> Уставом Форносовского городского поселения Тосненского района Ленинградской области,</w:t>
      </w:r>
      <w:r w:rsidR="00BE4B31" w:rsidRPr="00B87BD3">
        <w:rPr>
          <w:b w:val="0"/>
          <w:sz w:val="24"/>
          <w:szCs w:val="24"/>
        </w:rPr>
        <w:t xml:space="preserve"> администрация Форносовского городского поселения Тосненского района Ленинградской области,</w:t>
      </w:r>
    </w:p>
    <w:p w:rsidR="00BE4B31" w:rsidRPr="00B87BD3" w:rsidRDefault="00BE4B31" w:rsidP="00BE4B31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FC008E" w:rsidRPr="00B87BD3" w:rsidRDefault="00FC008E" w:rsidP="00BE4B31">
      <w:pPr>
        <w:ind w:firstLine="708"/>
        <w:jc w:val="both"/>
        <w:rPr>
          <w:sz w:val="24"/>
          <w:szCs w:val="24"/>
        </w:rPr>
      </w:pPr>
      <w:r w:rsidRPr="00B87BD3">
        <w:rPr>
          <w:sz w:val="24"/>
          <w:szCs w:val="24"/>
        </w:rPr>
        <w:t>ПОСТАНОВЛЯ</w:t>
      </w:r>
      <w:r w:rsidR="00BE4B31" w:rsidRPr="00B87BD3">
        <w:rPr>
          <w:sz w:val="24"/>
          <w:szCs w:val="24"/>
        </w:rPr>
        <w:t>ЕТ</w:t>
      </w:r>
      <w:r w:rsidRPr="00B87BD3">
        <w:rPr>
          <w:sz w:val="24"/>
          <w:szCs w:val="24"/>
        </w:rPr>
        <w:t>:</w:t>
      </w:r>
    </w:p>
    <w:p w:rsidR="00BE4B31" w:rsidRPr="00B87BD3" w:rsidRDefault="00BE4B31" w:rsidP="00BE4B31">
      <w:pPr>
        <w:ind w:firstLine="708"/>
        <w:jc w:val="both"/>
        <w:rPr>
          <w:sz w:val="24"/>
          <w:szCs w:val="24"/>
        </w:rPr>
      </w:pPr>
    </w:p>
    <w:p w:rsidR="00BE4B31" w:rsidRPr="00B87BD3" w:rsidRDefault="006A709B" w:rsidP="00B87B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87BD3">
        <w:rPr>
          <w:sz w:val="24"/>
          <w:szCs w:val="24"/>
        </w:rPr>
        <w:t>Утвердить краткосрочный план реализации Региональной программы капитального ремонта общего имущества в многоквартирных домах,</w:t>
      </w:r>
      <w:r w:rsidR="00BE4B31" w:rsidRPr="00B87BD3">
        <w:rPr>
          <w:sz w:val="24"/>
          <w:szCs w:val="24"/>
        </w:rPr>
        <w:t xml:space="preserve"> расположенных </w:t>
      </w:r>
      <w:r w:rsidRPr="00B87BD3">
        <w:rPr>
          <w:sz w:val="24"/>
          <w:szCs w:val="24"/>
        </w:rPr>
        <w:t>на территории Форносовского городского поселения Тосненского района Ленинградской области.</w:t>
      </w:r>
    </w:p>
    <w:p w:rsidR="00FC008E" w:rsidRPr="00B87BD3" w:rsidRDefault="005854E5" w:rsidP="00B87B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 w:rsidR="00FC008E" w:rsidRPr="00B87BD3">
        <w:rPr>
          <w:sz w:val="24"/>
          <w:szCs w:val="24"/>
        </w:rPr>
        <w:t xml:space="preserve"> настоящее постановление на официальном сайте</w:t>
      </w:r>
      <w:r w:rsidR="002A3C35" w:rsidRPr="00B87BD3">
        <w:rPr>
          <w:sz w:val="24"/>
          <w:szCs w:val="24"/>
        </w:rPr>
        <w:t xml:space="preserve"> (</w:t>
      </w:r>
      <w:r w:rsidR="002A3C35" w:rsidRPr="00B87BD3">
        <w:rPr>
          <w:sz w:val="24"/>
          <w:szCs w:val="24"/>
          <w:lang w:val="en-US"/>
        </w:rPr>
        <w:t>http</w:t>
      </w:r>
      <w:r w:rsidR="002A3C35" w:rsidRPr="00B87BD3">
        <w:rPr>
          <w:sz w:val="24"/>
          <w:szCs w:val="24"/>
        </w:rPr>
        <w:t>://</w:t>
      </w:r>
      <w:proofErr w:type="spellStart"/>
      <w:r w:rsidR="00E44C2A">
        <w:rPr>
          <w:sz w:val="24"/>
          <w:szCs w:val="24"/>
        </w:rPr>
        <w:t>ф</w:t>
      </w:r>
      <w:r w:rsidR="002A3C35" w:rsidRPr="00B87BD3">
        <w:rPr>
          <w:sz w:val="24"/>
          <w:szCs w:val="24"/>
        </w:rPr>
        <w:t>орносово</w:t>
      </w:r>
      <w:proofErr w:type="spellEnd"/>
      <w:r w:rsidR="002A3C35" w:rsidRPr="00B87BD3">
        <w:rPr>
          <w:sz w:val="24"/>
          <w:szCs w:val="24"/>
        </w:rPr>
        <w:t>-адм. рф/)</w:t>
      </w:r>
      <w:r w:rsidR="00FC008E" w:rsidRPr="00B87BD3">
        <w:rPr>
          <w:sz w:val="24"/>
          <w:szCs w:val="24"/>
        </w:rPr>
        <w:t xml:space="preserve"> Форносовского городского поселения Тосненского района Ленинг</w:t>
      </w:r>
      <w:r w:rsidR="00BE4B31" w:rsidRPr="00B87BD3">
        <w:rPr>
          <w:sz w:val="24"/>
          <w:szCs w:val="24"/>
        </w:rPr>
        <w:t>радско</w:t>
      </w:r>
      <w:r w:rsidR="002A3C35" w:rsidRPr="00B87BD3">
        <w:rPr>
          <w:sz w:val="24"/>
          <w:szCs w:val="24"/>
        </w:rPr>
        <w:t>й об</w:t>
      </w:r>
      <w:r w:rsidR="00E30200">
        <w:rPr>
          <w:sz w:val="24"/>
          <w:szCs w:val="24"/>
        </w:rPr>
        <w:t>ласти</w:t>
      </w:r>
      <w:r w:rsidRPr="005854E5">
        <w:rPr>
          <w:sz w:val="24"/>
          <w:szCs w:val="24"/>
        </w:rPr>
        <w:t>,</w:t>
      </w:r>
      <w:r w:rsidR="00E30200">
        <w:rPr>
          <w:sz w:val="24"/>
          <w:szCs w:val="24"/>
        </w:rPr>
        <w:t xml:space="preserve"> на сайте</w:t>
      </w:r>
      <w:r w:rsidR="0064593C">
        <w:rPr>
          <w:sz w:val="24"/>
          <w:szCs w:val="24"/>
        </w:rPr>
        <w:t xml:space="preserve"> источника</w:t>
      </w:r>
      <w:r w:rsidR="00F24334">
        <w:rPr>
          <w:sz w:val="24"/>
          <w:szCs w:val="24"/>
        </w:rPr>
        <w:t xml:space="preserve"> </w:t>
      </w:r>
      <w:r w:rsidR="00E30200">
        <w:rPr>
          <w:sz w:val="24"/>
          <w:szCs w:val="24"/>
        </w:rPr>
        <w:t>официального</w:t>
      </w:r>
      <w:r w:rsidR="0064593C">
        <w:rPr>
          <w:sz w:val="24"/>
          <w:szCs w:val="24"/>
        </w:rPr>
        <w:t xml:space="preserve"> опубликования «</w:t>
      </w:r>
      <w:proofErr w:type="spellStart"/>
      <w:r w:rsidR="002A3C35" w:rsidRPr="00B87BD3">
        <w:rPr>
          <w:sz w:val="24"/>
          <w:szCs w:val="24"/>
        </w:rPr>
        <w:t>Леноблинформ</w:t>
      </w:r>
      <w:proofErr w:type="spellEnd"/>
      <w:r w:rsidR="002A3C35" w:rsidRPr="00B87BD3">
        <w:rPr>
          <w:sz w:val="24"/>
          <w:szCs w:val="24"/>
        </w:rPr>
        <w:t xml:space="preserve"> Ленинградское областное информационное агентство</w:t>
      </w:r>
      <w:r w:rsidR="0064593C">
        <w:rPr>
          <w:sz w:val="24"/>
          <w:szCs w:val="24"/>
        </w:rPr>
        <w:t>»</w:t>
      </w:r>
    </w:p>
    <w:p w:rsidR="00FC008E" w:rsidRPr="00B87BD3" w:rsidRDefault="00BE4B31" w:rsidP="00B87B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87BD3">
        <w:rPr>
          <w:sz w:val="24"/>
          <w:szCs w:val="24"/>
        </w:rPr>
        <w:t xml:space="preserve"> </w:t>
      </w:r>
      <w:r w:rsidR="00FC008E" w:rsidRPr="00B87BD3">
        <w:rPr>
          <w:sz w:val="24"/>
          <w:szCs w:val="24"/>
        </w:rPr>
        <w:t>Контроль</w:t>
      </w:r>
      <w:r w:rsidR="009E6D2D" w:rsidRPr="00B87BD3">
        <w:rPr>
          <w:sz w:val="24"/>
          <w:szCs w:val="24"/>
        </w:rPr>
        <w:t>,</w:t>
      </w:r>
      <w:r w:rsidR="00FC008E" w:rsidRPr="00B87BD3">
        <w:rPr>
          <w:sz w:val="24"/>
          <w:szCs w:val="24"/>
        </w:rPr>
        <w:t xml:space="preserve"> за исполнением настоящего постановления </w:t>
      </w:r>
      <w:r w:rsidR="009E6D2D" w:rsidRPr="00B87BD3">
        <w:rPr>
          <w:sz w:val="24"/>
          <w:szCs w:val="24"/>
        </w:rPr>
        <w:t>оставляю за собой</w:t>
      </w:r>
      <w:r w:rsidR="00FC008E" w:rsidRPr="00B87BD3">
        <w:rPr>
          <w:sz w:val="24"/>
          <w:szCs w:val="24"/>
        </w:rPr>
        <w:t>.</w:t>
      </w:r>
    </w:p>
    <w:p w:rsidR="00391AF6" w:rsidRPr="00B87BD3" w:rsidRDefault="00391AF6" w:rsidP="00B87BD3">
      <w:pPr>
        <w:jc w:val="both"/>
        <w:rPr>
          <w:sz w:val="24"/>
          <w:szCs w:val="24"/>
        </w:rPr>
      </w:pPr>
    </w:p>
    <w:p w:rsidR="00BE4B31" w:rsidRPr="00B87BD3" w:rsidRDefault="00BE4B31" w:rsidP="004E53F0">
      <w:pPr>
        <w:jc w:val="both"/>
        <w:rPr>
          <w:sz w:val="24"/>
          <w:szCs w:val="24"/>
        </w:rPr>
      </w:pPr>
    </w:p>
    <w:p w:rsidR="00FC008E" w:rsidRPr="00B87BD3" w:rsidRDefault="006A709B" w:rsidP="004E53F0">
      <w:pPr>
        <w:jc w:val="both"/>
        <w:rPr>
          <w:sz w:val="24"/>
          <w:szCs w:val="24"/>
        </w:rPr>
      </w:pPr>
      <w:r w:rsidRPr="00B87BD3">
        <w:rPr>
          <w:sz w:val="24"/>
          <w:szCs w:val="24"/>
        </w:rPr>
        <w:t xml:space="preserve"> Глава</w:t>
      </w:r>
      <w:r w:rsidR="00FC008E" w:rsidRPr="00B87BD3">
        <w:rPr>
          <w:sz w:val="24"/>
          <w:szCs w:val="24"/>
        </w:rPr>
        <w:t xml:space="preserve"> администрации                                                </w:t>
      </w:r>
      <w:r w:rsidR="00423B5B" w:rsidRPr="00B87BD3">
        <w:rPr>
          <w:sz w:val="24"/>
          <w:szCs w:val="24"/>
        </w:rPr>
        <w:t xml:space="preserve">                          </w:t>
      </w:r>
      <w:r w:rsidR="00FC008E" w:rsidRPr="00B87BD3">
        <w:rPr>
          <w:sz w:val="24"/>
          <w:szCs w:val="24"/>
        </w:rPr>
        <w:t xml:space="preserve">   </w:t>
      </w:r>
      <w:r w:rsidRPr="00B87BD3">
        <w:rPr>
          <w:sz w:val="24"/>
          <w:szCs w:val="24"/>
        </w:rPr>
        <w:t xml:space="preserve">               А.И. Семёнов</w:t>
      </w:r>
    </w:p>
    <w:p w:rsidR="00FC008E" w:rsidRPr="00B87BD3" w:rsidRDefault="00FC008E" w:rsidP="004E53F0">
      <w:pPr>
        <w:jc w:val="both"/>
        <w:rPr>
          <w:sz w:val="24"/>
          <w:szCs w:val="24"/>
        </w:rPr>
      </w:pPr>
    </w:p>
    <w:p w:rsidR="006A709B" w:rsidRPr="00B87BD3" w:rsidRDefault="006A709B" w:rsidP="006A709B">
      <w:pPr>
        <w:rPr>
          <w:sz w:val="24"/>
          <w:szCs w:val="24"/>
        </w:rPr>
      </w:pPr>
    </w:p>
    <w:p w:rsidR="006A709B" w:rsidRDefault="006A709B" w:rsidP="006A709B"/>
    <w:p w:rsidR="00B87BD3" w:rsidRDefault="00B87BD3" w:rsidP="006A709B"/>
    <w:p w:rsidR="00B87BD3" w:rsidRDefault="00B87BD3" w:rsidP="006A709B"/>
    <w:p w:rsidR="006A709B" w:rsidRPr="00B87BD3" w:rsidRDefault="004E53F0" w:rsidP="006A709B">
      <w:pPr>
        <w:rPr>
          <w:sz w:val="16"/>
          <w:szCs w:val="16"/>
        </w:rPr>
      </w:pPr>
      <w:r w:rsidRPr="00B87BD3">
        <w:rPr>
          <w:sz w:val="16"/>
          <w:szCs w:val="16"/>
        </w:rPr>
        <w:t xml:space="preserve">Исп. Н.И. </w:t>
      </w:r>
      <w:r w:rsidR="006A709B" w:rsidRPr="00B87BD3">
        <w:rPr>
          <w:sz w:val="16"/>
          <w:szCs w:val="16"/>
        </w:rPr>
        <w:t>Аксенов</w:t>
      </w:r>
    </w:p>
    <w:p w:rsidR="009956F0" w:rsidRPr="006A709B" w:rsidRDefault="006A709B" w:rsidP="006A709B">
      <w:r w:rsidRPr="00B87BD3">
        <w:rPr>
          <w:sz w:val="16"/>
          <w:szCs w:val="16"/>
        </w:rPr>
        <w:t>8-967-341-00-83</w:t>
      </w:r>
    </w:p>
    <w:sectPr w:rsidR="009956F0" w:rsidRPr="006A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3F3"/>
    <w:multiLevelType w:val="hybridMultilevel"/>
    <w:tmpl w:val="6B44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A1"/>
    <w:rsid w:val="00031C97"/>
    <w:rsid w:val="00031D48"/>
    <w:rsid w:val="00042167"/>
    <w:rsid w:val="00042F85"/>
    <w:rsid w:val="00045B61"/>
    <w:rsid w:val="00053FCF"/>
    <w:rsid w:val="00057AC1"/>
    <w:rsid w:val="00063719"/>
    <w:rsid w:val="00066C73"/>
    <w:rsid w:val="00073345"/>
    <w:rsid w:val="00075E6F"/>
    <w:rsid w:val="00077958"/>
    <w:rsid w:val="00091461"/>
    <w:rsid w:val="000962CE"/>
    <w:rsid w:val="000A711D"/>
    <w:rsid w:val="000B01D0"/>
    <w:rsid w:val="000B3EE8"/>
    <w:rsid w:val="000C1C2D"/>
    <w:rsid w:val="000D079A"/>
    <w:rsid w:val="000D1D78"/>
    <w:rsid w:val="000D3E78"/>
    <w:rsid w:val="000D4E76"/>
    <w:rsid w:val="000D752D"/>
    <w:rsid w:val="000F0280"/>
    <w:rsid w:val="000F0ADF"/>
    <w:rsid w:val="000F129D"/>
    <w:rsid w:val="000F55BA"/>
    <w:rsid w:val="00103CDC"/>
    <w:rsid w:val="0010671D"/>
    <w:rsid w:val="00107C2D"/>
    <w:rsid w:val="001143E5"/>
    <w:rsid w:val="00123C91"/>
    <w:rsid w:val="0012646B"/>
    <w:rsid w:val="001307C8"/>
    <w:rsid w:val="00136557"/>
    <w:rsid w:val="0014106A"/>
    <w:rsid w:val="001426CB"/>
    <w:rsid w:val="00142EAC"/>
    <w:rsid w:val="0014648F"/>
    <w:rsid w:val="00153140"/>
    <w:rsid w:val="00155DA6"/>
    <w:rsid w:val="0016260F"/>
    <w:rsid w:val="001643B2"/>
    <w:rsid w:val="00165AA3"/>
    <w:rsid w:val="00166222"/>
    <w:rsid w:val="0017202E"/>
    <w:rsid w:val="00194516"/>
    <w:rsid w:val="001966A3"/>
    <w:rsid w:val="001A16CC"/>
    <w:rsid w:val="001A4314"/>
    <w:rsid w:val="001A60B6"/>
    <w:rsid w:val="001B0E3D"/>
    <w:rsid w:val="001B7084"/>
    <w:rsid w:val="001C1007"/>
    <w:rsid w:val="001D088B"/>
    <w:rsid w:val="001E37A1"/>
    <w:rsid w:val="001F2705"/>
    <w:rsid w:val="001F3EB8"/>
    <w:rsid w:val="001F5956"/>
    <w:rsid w:val="0020226E"/>
    <w:rsid w:val="00213D60"/>
    <w:rsid w:val="0021554F"/>
    <w:rsid w:val="00220068"/>
    <w:rsid w:val="00221FBE"/>
    <w:rsid w:val="00223DF0"/>
    <w:rsid w:val="002369CD"/>
    <w:rsid w:val="0024061F"/>
    <w:rsid w:val="00242C14"/>
    <w:rsid w:val="00246698"/>
    <w:rsid w:val="00247C6E"/>
    <w:rsid w:val="00250299"/>
    <w:rsid w:val="00251D5E"/>
    <w:rsid w:val="00260C69"/>
    <w:rsid w:val="00273EFC"/>
    <w:rsid w:val="00276F0F"/>
    <w:rsid w:val="002772A6"/>
    <w:rsid w:val="002845E8"/>
    <w:rsid w:val="00290F30"/>
    <w:rsid w:val="00296A0A"/>
    <w:rsid w:val="002A3C35"/>
    <w:rsid w:val="002B041C"/>
    <w:rsid w:val="002B2D5E"/>
    <w:rsid w:val="002C0662"/>
    <w:rsid w:val="002C09C5"/>
    <w:rsid w:val="002C1A63"/>
    <w:rsid w:val="002D0CCD"/>
    <w:rsid w:val="002D15F8"/>
    <w:rsid w:val="002D24AA"/>
    <w:rsid w:val="002E3424"/>
    <w:rsid w:val="002E59E6"/>
    <w:rsid w:val="002E5BC3"/>
    <w:rsid w:val="002E6F4B"/>
    <w:rsid w:val="002F0C38"/>
    <w:rsid w:val="002F3F21"/>
    <w:rsid w:val="003041BB"/>
    <w:rsid w:val="00305ACB"/>
    <w:rsid w:val="003101FF"/>
    <w:rsid w:val="00311F67"/>
    <w:rsid w:val="0031577D"/>
    <w:rsid w:val="00316F47"/>
    <w:rsid w:val="0032381C"/>
    <w:rsid w:val="00331234"/>
    <w:rsid w:val="003410E5"/>
    <w:rsid w:val="00350353"/>
    <w:rsid w:val="0035278C"/>
    <w:rsid w:val="00354389"/>
    <w:rsid w:val="00355561"/>
    <w:rsid w:val="00355C8E"/>
    <w:rsid w:val="00370E67"/>
    <w:rsid w:val="0038022A"/>
    <w:rsid w:val="00381D43"/>
    <w:rsid w:val="003826F1"/>
    <w:rsid w:val="00391AF6"/>
    <w:rsid w:val="003948F7"/>
    <w:rsid w:val="003A122E"/>
    <w:rsid w:val="003A160A"/>
    <w:rsid w:val="003A36C3"/>
    <w:rsid w:val="003A70B1"/>
    <w:rsid w:val="003B0891"/>
    <w:rsid w:val="003B2069"/>
    <w:rsid w:val="003B5BB0"/>
    <w:rsid w:val="003C3B7D"/>
    <w:rsid w:val="003C4C2C"/>
    <w:rsid w:val="003C71D3"/>
    <w:rsid w:val="003C7B16"/>
    <w:rsid w:val="003D11F6"/>
    <w:rsid w:val="003D1F33"/>
    <w:rsid w:val="003D2358"/>
    <w:rsid w:val="003D287B"/>
    <w:rsid w:val="003D5F48"/>
    <w:rsid w:val="003E1FCD"/>
    <w:rsid w:val="003E5A2C"/>
    <w:rsid w:val="003F14FD"/>
    <w:rsid w:val="003F420E"/>
    <w:rsid w:val="003F4DD7"/>
    <w:rsid w:val="003F58DA"/>
    <w:rsid w:val="0040063A"/>
    <w:rsid w:val="004016B7"/>
    <w:rsid w:val="004025A0"/>
    <w:rsid w:val="00405432"/>
    <w:rsid w:val="00406274"/>
    <w:rsid w:val="00410272"/>
    <w:rsid w:val="00413926"/>
    <w:rsid w:val="0041441A"/>
    <w:rsid w:val="00416884"/>
    <w:rsid w:val="004237CB"/>
    <w:rsid w:val="00423B5B"/>
    <w:rsid w:val="00425B9A"/>
    <w:rsid w:val="00426206"/>
    <w:rsid w:val="00435723"/>
    <w:rsid w:val="00441FBA"/>
    <w:rsid w:val="0045125A"/>
    <w:rsid w:val="004549F1"/>
    <w:rsid w:val="00454A2D"/>
    <w:rsid w:val="00460371"/>
    <w:rsid w:val="00460DD9"/>
    <w:rsid w:val="00462813"/>
    <w:rsid w:val="00466174"/>
    <w:rsid w:val="00470DA8"/>
    <w:rsid w:val="00473A05"/>
    <w:rsid w:val="0047689D"/>
    <w:rsid w:val="00476EDF"/>
    <w:rsid w:val="00484695"/>
    <w:rsid w:val="004900B1"/>
    <w:rsid w:val="004A2711"/>
    <w:rsid w:val="004A280E"/>
    <w:rsid w:val="004C0D9A"/>
    <w:rsid w:val="004C43F2"/>
    <w:rsid w:val="004C69D8"/>
    <w:rsid w:val="004D2BE7"/>
    <w:rsid w:val="004D3C90"/>
    <w:rsid w:val="004D6EA9"/>
    <w:rsid w:val="004D728C"/>
    <w:rsid w:val="004E5091"/>
    <w:rsid w:val="004E5170"/>
    <w:rsid w:val="004E53F0"/>
    <w:rsid w:val="004F15D9"/>
    <w:rsid w:val="004F6C3B"/>
    <w:rsid w:val="004F7F00"/>
    <w:rsid w:val="00500BA6"/>
    <w:rsid w:val="00501DFD"/>
    <w:rsid w:val="005102FD"/>
    <w:rsid w:val="00513CCE"/>
    <w:rsid w:val="00515251"/>
    <w:rsid w:val="00521904"/>
    <w:rsid w:val="00527B50"/>
    <w:rsid w:val="00531209"/>
    <w:rsid w:val="00537465"/>
    <w:rsid w:val="00544DD5"/>
    <w:rsid w:val="00553F84"/>
    <w:rsid w:val="0055727D"/>
    <w:rsid w:val="005625A0"/>
    <w:rsid w:val="00564DA6"/>
    <w:rsid w:val="00571CA4"/>
    <w:rsid w:val="00575E80"/>
    <w:rsid w:val="00581B8B"/>
    <w:rsid w:val="00584276"/>
    <w:rsid w:val="005854E5"/>
    <w:rsid w:val="005901FD"/>
    <w:rsid w:val="0059188B"/>
    <w:rsid w:val="00596F5B"/>
    <w:rsid w:val="00597728"/>
    <w:rsid w:val="005A0F91"/>
    <w:rsid w:val="005A18B2"/>
    <w:rsid w:val="005A20B2"/>
    <w:rsid w:val="005A22FA"/>
    <w:rsid w:val="005A420C"/>
    <w:rsid w:val="005B091D"/>
    <w:rsid w:val="005B53A7"/>
    <w:rsid w:val="005B588A"/>
    <w:rsid w:val="005C669E"/>
    <w:rsid w:val="005D0822"/>
    <w:rsid w:val="005D60E8"/>
    <w:rsid w:val="005E07C8"/>
    <w:rsid w:val="005E10AA"/>
    <w:rsid w:val="005E30DE"/>
    <w:rsid w:val="005E3695"/>
    <w:rsid w:val="005F4FF9"/>
    <w:rsid w:val="0060556E"/>
    <w:rsid w:val="00605C64"/>
    <w:rsid w:val="00607930"/>
    <w:rsid w:val="00607981"/>
    <w:rsid w:val="00607A8E"/>
    <w:rsid w:val="00607D7F"/>
    <w:rsid w:val="00610FEF"/>
    <w:rsid w:val="00611476"/>
    <w:rsid w:val="006155F2"/>
    <w:rsid w:val="00616F99"/>
    <w:rsid w:val="006210A8"/>
    <w:rsid w:val="00621F96"/>
    <w:rsid w:val="00623153"/>
    <w:rsid w:val="006255EF"/>
    <w:rsid w:val="00631408"/>
    <w:rsid w:val="006319C1"/>
    <w:rsid w:val="006342A3"/>
    <w:rsid w:val="0064593C"/>
    <w:rsid w:val="0064600D"/>
    <w:rsid w:val="0065751D"/>
    <w:rsid w:val="006611E6"/>
    <w:rsid w:val="00664435"/>
    <w:rsid w:val="006705A1"/>
    <w:rsid w:val="00672C8E"/>
    <w:rsid w:val="00675801"/>
    <w:rsid w:val="0067691B"/>
    <w:rsid w:val="00680F0B"/>
    <w:rsid w:val="0068381B"/>
    <w:rsid w:val="0068604E"/>
    <w:rsid w:val="00693D49"/>
    <w:rsid w:val="00694035"/>
    <w:rsid w:val="00695412"/>
    <w:rsid w:val="006A0347"/>
    <w:rsid w:val="006A11DF"/>
    <w:rsid w:val="006A16E5"/>
    <w:rsid w:val="006A1CE7"/>
    <w:rsid w:val="006A709B"/>
    <w:rsid w:val="006B266F"/>
    <w:rsid w:val="006C624F"/>
    <w:rsid w:val="006C7F3A"/>
    <w:rsid w:val="006D164F"/>
    <w:rsid w:val="006D22ED"/>
    <w:rsid w:val="006E11C1"/>
    <w:rsid w:val="006E1D12"/>
    <w:rsid w:val="006F0100"/>
    <w:rsid w:val="006F54DA"/>
    <w:rsid w:val="006F6437"/>
    <w:rsid w:val="006F7CF7"/>
    <w:rsid w:val="007039D3"/>
    <w:rsid w:val="00704D2B"/>
    <w:rsid w:val="00711495"/>
    <w:rsid w:val="007141AF"/>
    <w:rsid w:val="0071759E"/>
    <w:rsid w:val="00731851"/>
    <w:rsid w:val="00732615"/>
    <w:rsid w:val="00736A54"/>
    <w:rsid w:val="00737DE2"/>
    <w:rsid w:val="007416DF"/>
    <w:rsid w:val="007448A1"/>
    <w:rsid w:val="007451EA"/>
    <w:rsid w:val="007538FF"/>
    <w:rsid w:val="0076032D"/>
    <w:rsid w:val="00762C38"/>
    <w:rsid w:val="007725E8"/>
    <w:rsid w:val="007A2EC5"/>
    <w:rsid w:val="007B531E"/>
    <w:rsid w:val="007B66BC"/>
    <w:rsid w:val="007C2494"/>
    <w:rsid w:val="007C4A5A"/>
    <w:rsid w:val="007D0174"/>
    <w:rsid w:val="007D4436"/>
    <w:rsid w:val="007E3524"/>
    <w:rsid w:val="007E58FD"/>
    <w:rsid w:val="007E5CBA"/>
    <w:rsid w:val="007F0C46"/>
    <w:rsid w:val="007F3985"/>
    <w:rsid w:val="00805071"/>
    <w:rsid w:val="0081545C"/>
    <w:rsid w:val="0081619A"/>
    <w:rsid w:val="00820991"/>
    <w:rsid w:val="00821A91"/>
    <w:rsid w:val="008223A2"/>
    <w:rsid w:val="008330E6"/>
    <w:rsid w:val="008424FD"/>
    <w:rsid w:val="00842C4F"/>
    <w:rsid w:val="00846665"/>
    <w:rsid w:val="008501C7"/>
    <w:rsid w:val="00861172"/>
    <w:rsid w:val="00865C8F"/>
    <w:rsid w:val="00871DC9"/>
    <w:rsid w:val="008764A4"/>
    <w:rsid w:val="00880DC4"/>
    <w:rsid w:val="00885E86"/>
    <w:rsid w:val="008919DC"/>
    <w:rsid w:val="0089386B"/>
    <w:rsid w:val="008949BB"/>
    <w:rsid w:val="0089764B"/>
    <w:rsid w:val="008A7A05"/>
    <w:rsid w:val="008B1CF1"/>
    <w:rsid w:val="008B4B10"/>
    <w:rsid w:val="008C7C7B"/>
    <w:rsid w:val="008C7EF1"/>
    <w:rsid w:val="008D1AC9"/>
    <w:rsid w:val="008E0C3A"/>
    <w:rsid w:val="008E113E"/>
    <w:rsid w:val="008E70B2"/>
    <w:rsid w:val="008F445F"/>
    <w:rsid w:val="008F4469"/>
    <w:rsid w:val="009023DE"/>
    <w:rsid w:val="00903E6C"/>
    <w:rsid w:val="00910A2C"/>
    <w:rsid w:val="00930653"/>
    <w:rsid w:val="00934505"/>
    <w:rsid w:val="00946164"/>
    <w:rsid w:val="00946C54"/>
    <w:rsid w:val="00951E14"/>
    <w:rsid w:val="00967869"/>
    <w:rsid w:val="00973F2A"/>
    <w:rsid w:val="00974B73"/>
    <w:rsid w:val="00980744"/>
    <w:rsid w:val="009823F7"/>
    <w:rsid w:val="00984C4D"/>
    <w:rsid w:val="0098525F"/>
    <w:rsid w:val="009956F0"/>
    <w:rsid w:val="00996DE4"/>
    <w:rsid w:val="009A16AA"/>
    <w:rsid w:val="009A203A"/>
    <w:rsid w:val="009B26B2"/>
    <w:rsid w:val="009B490A"/>
    <w:rsid w:val="009B5865"/>
    <w:rsid w:val="009C0724"/>
    <w:rsid w:val="009C28D5"/>
    <w:rsid w:val="009C7C09"/>
    <w:rsid w:val="009D54CC"/>
    <w:rsid w:val="009D6427"/>
    <w:rsid w:val="009E6036"/>
    <w:rsid w:val="009E6D2D"/>
    <w:rsid w:val="009E7A98"/>
    <w:rsid w:val="009F3A70"/>
    <w:rsid w:val="009F55E6"/>
    <w:rsid w:val="009F57F2"/>
    <w:rsid w:val="00A049B4"/>
    <w:rsid w:val="00A113B8"/>
    <w:rsid w:val="00A17108"/>
    <w:rsid w:val="00A200DE"/>
    <w:rsid w:val="00A20EF8"/>
    <w:rsid w:val="00A2321F"/>
    <w:rsid w:val="00A2380A"/>
    <w:rsid w:val="00A2736A"/>
    <w:rsid w:val="00A30503"/>
    <w:rsid w:val="00A30E02"/>
    <w:rsid w:val="00A36ACF"/>
    <w:rsid w:val="00A43B7F"/>
    <w:rsid w:val="00A44A77"/>
    <w:rsid w:val="00A60B20"/>
    <w:rsid w:val="00A64C57"/>
    <w:rsid w:val="00A66E77"/>
    <w:rsid w:val="00A67368"/>
    <w:rsid w:val="00A72AB7"/>
    <w:rsid w:val="00A819C2"/>
    <w:rsid w:val="00A853C6"/>
    <w:rsid w:val="00A92CCD"/>
    <w:rsid w:val="00A9793B"/>
    <w:rsid w:val="00AA7646"/>
    <w:rsid w:val="00AB6173"/>
    <w:rsid w:val="00AB6746"/>
    <w:rsid w:val="00AB6E0C"/>
    <w:rsid w:val="00AB7EE6"/>
    <w:rsid w:val="00AD478D"/>
    <w:rsid w:val="00AE0F19"/>
    <w:rsid w:val="00AE14E6"/>
    <w:rsid w:val="00AE79A7"/>
    <w:rsid w:val="00B070AB"/>
    <w:rsid w:val="00B21DBA"/>
    <w:rsid w:val="00B228E9"/>
    <w:rsid w:val="00B22C33"/>
    <w:rsid w:val="00B25ED4"/>
    <w:rsid w:val="00B328C0"/>
    <w:rsid w:val="00B33AA9"/>
    <w:rsid w:val="00B36A97"/>
    <w:rsid w:val="00B40684"/>
    <w:rsid w:val="00B420C0"/>
    <w:rsid w:val="00B43148"/>
    <w:rsid w:val="00B44C63"/>
    <w:rsid w:val="00B458AB"/>
    <w:rsid w:val="00B46032"/>
    <w:rsid w:val="00B472C4"/>
    <w:rsid w:val="00B55373"/>
    <w:rsid w:val="00B55FCB"/>
    <w:rsid w:val="00B61342"/>
    <w:rsid w:val="00B63257"/>
    <w:rsid w:val="00B6646A"/>
    <w:rsid w:val="00B7169A"/>
    <w:rsid w:val="00B8309F"/>
    <w:rsid w:val="00B87BD3"/>
    <w:rsid w:val="00B92B7F"/>
    <w:rsid w:val="00B92C39"/>
    <w:rsid w:val="00B93172"/>
    <w:rsid w:val="00B9693E"/>
    <w:rsid w:val="00BA2593"/>
    <w:rsid w:val="00BA2C27"/>
    <w:rsid w:val="00BA4E28"/>
    <w:rsid w:val="00BB1CB8"/>
    <w:rsid w:val="00BB6737"/>
    <w:rsid w:val="00BB7ECC"/>
    <w:rsid w:val="00BC4009"/>
    <w:rsid w:val="00BC6892"/>
    <w:rsid w:val="00BC69BA"/>
    <w:rsid w:val="00BD04B4"/>
    <w:rsid w:val="00BE4B31"/>
    <w:rsid w:val="00BE7B62"/>
    <w:rsid w:val="00BF0AC4"/>
    <w:rsid w:val="00BF1368"/>
    <w:rsid w:val="00BF28B5"/>
    <w:rsid w:val="00BF377B"/>
    <w:rsid w:val="00BF68F9"/>
    <w:rsid w:val="00C02A68"/>
    <w:rsid w:val="00C10D6A"/>
    <w:rsid w:val="00C12AC0"/>
    <w:rsid w:val="00C14597"/>
    <w:rsid w:val="00C200C7"/>
    <w:rsid w:val="00C250C6"/>
    <w:rsid w:val="00C30FA4"/>
    <w:rsid w:val="00C433FF"/>
    <w:rsid w:val="00C47C6D"/>
    <w:rsid w:val="00C500B9"/>
    <w:rsid w:val="00C56153"/>
    <w:rsid w:val="00C8134D"/>
    <w:rsid w:val="00C82E58"/>
    <w:rsid w:val="00C86E37"/>
    <w:rsid w:val="00C96BD6"/>
    <w:rsid w:val="00CA2869"/>
    <w:rsid w:val="00CB3DCF"/>
    <w:rsid w:val="00CB6B74"/>
    <w:rsid w:val="00CC144C"/>
    <w:rsid w:val="00CC4DAA"/>
    <w:rsid w:val="00CC7F18"/>
    <w:rsid w:val="00CD10D6"/>
    <w:rsid w:val="00CD1E64"/>
    <w:rsid w:val="00CD3B5E"/>
    <w:rsid w:val="00CE03C6"/>
    <w:rsid w:val="00CE0B18"/>
    <w:rsid w:val="00CE23B7"/>
    <w:rsid w:val="00CE4E5E"/>
    <w:rsid w:val="00CF3F59"/>
    <w:rsid w:val="00D0284A"/>
    <w:rsid w:val="00D03C6D"/>
    <w:rsid w:val="00D06192"/>
    <w:rsid w:val="00D1222D"/>
    <w:rsid w:val="00D15B64"/>
    <w:rsid w:val="00D162A0"/>
    <w:rsid w:val="00D17981"/>
    <w:rsid w:val="00D23CFD"/>
    <w:rsid w:val="00D3073B"/>
    <w:rsid w:val="00D32D85"/>
    <w:rsid w:val="00D4154D"/>
    <w:rsid w:val="00D41EBF"/>
    <w:rsid w:val="00D44D77"/>
    <w:rsid w:val="00D459FA"/>
    <w:rsid w:val="00D45A9A"/>
    <w:rsid w:val="00D61E89"/>
    <w:rsid w:val="00D870BC"/>
    <w:rsid w:val="00D90824"/>
    <w:rsid w:val="00D94CFF"/>
    <w:rsid w:val="00D94D4E"/>
    <w:rsid w:val="00D95166"/>
    <w:rsid w:val="00D96FBF"/>
    <w:rsid w:val="00DB4136"/>
    <w:rsid w:val="00DC205F"/>
    <w:rsid w:val="00DD0A48"/>
    <w:rsid w:val="00DD3518"/>
    <w:rsid w:val="00DD7A6F"/>
    <w:rsid w:val="00DE347D"/>
    <w:rsid w:val="00E06691"/>
    <w:rsid w:val="00E10EF3"/>
    <w:rsid w:val="00E14810"/>
    <w:rsid w:val="00E1536B"/>
    <w:rsid w:val="00E30200"/>
    <w:rsid w:val="00E31C6A"/>
    <w:rsid w:val="00E339E9"/>
    <w:rsid w:val="00E44C2A"/>
    <w:rsid w:val="00E47697"/>
    <w:rsid w:val="00E478B9"/>
    <w:rsid w:val="00E57205"/>
    <w:rsid w:val="00E57E46"/>
    <w:rsid w:val="00E65288"/>
    <w:rsid w:val="00E679AE"/>
    <w:rsid w:val="00E7523A"/>
    <w:rsid w:val="00E9659F"/>
    <w:rsid w:val="00EA01A5"/>
    <w:rsid w:val="00EA153A"/>
    <w:rsid w:val="00EA623F"/>
    <w:rsid w:val="00EB0FEA"/>
    <w:rsid w:val="00EC0798"/>
    <w:rsid w:val="00ED0E9B"/>
    <w:rsid w:val="00ED5EFF"/>
    <w:rsid w:val="00ED6C3F"/>
    <w:rsid w:val="00EE6314"/>
    <w:rsid w:val="00EF3F39"/>
    <w:rsid w:val="00F048C9"/>
    <w:rsid w:val="00F1276D"/>
    <w:rsid w:val="00F1347D"/>
    <w:rsid w:val="00F13901"/>
    <w:rsid w:val="00F2087E"/>
    <w:rsid w:val="00F24334"/>
    <w:rsid w:val="00F2457D"/>
    <w:rsid w:val="00F36F9C"/>
    <w:rsid w:val="00F37C22"/>
    <w:rsid w:val="00F40E36"/>
    <w:rsid w:val="00F43F28"/>
    <w:rsid w:val="00F44763"/>
    <w:rsid w:val="00F55E1C"/>
    <w:rsid w:val="00F577E5"/>
    <w:rsid w:val="00F603D0"/>
    <w:rsid w:val="00F61C6A"/>
    <w:rsid w:val="00F62328"/>
    <w:rsid w:val="00F63B1E"/>
    <w:rsid w:val="00F73CF6"/>
    <w:rsid w:val="00F74714"/>
    <w:rsid w:val="00F7584A"/>
    <w:rsid w:val="00F85D83"/>
    <w:rsid w:val="00F877E2"/>
    <w:rsid w:val="00F905B6"/>
    <w:rsid w:val="00F94D7C"/>
    <w:rsid w:val="00FA4AD3"/>
    <w:rsid w:val="00FA59A1"/>
    <w:rsid w:val="00FB594F"/>
    <w:rsid w:val="00FC008E"/>
    <w:rsid w:val="00FC1279"/>
    <w:rsid w:val="00FC2DEE"/>
    <w:rsid w:val="00FD037B"/>
    <w:rsid w:val="00FD2036"/>
    <w:rsid w:val="00FD264D"/>
    <w:rsid w:val="00FD77A1"/>
    <w:rsid w:val="00FE3ACE"/>
    <w:rsid w:val="00FE51FA"/>
    <w:rsid w:val="00FE57A8"/>
    <w:rsid w:val="00FF2A7D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E4B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E4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E4B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E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cp:lastPrinted>2015-11-13T12:48:00Z</cp:lastPrinted>
  <dcterms:created xsi:type="dcterms:W3CDTF">2015-11-13T12:55:00Z</dcterms:created>
  <dcterms:modified xsi:type="dcterms:W3CDTF">2015-11-19T11:29:00Z</dcterms:modified>
</cp:coreProperties>
</file>