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48" w:rsidRPr="00307889" w:rsidRDefault="00A31248" w:rsidP="00D37CA8">
      <w:pPr>
        <w:rPr>
          <w:sz w:val="28"/>
          <w:szCs w:val="28"/>
          <w:lang w:val="en-US"/>
        </w:rPr>
      </w:pPr>
      <w:bookmarkStart w:id="0" w:name="_GoBack"/>
      <w:bookmarkEnd w:id="0"/>
    </w:p>
    <w:p w:rsidR="00A31248" w:rsidRDefault="00A31248" w:rsidP="00E8137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1248" w:rsidRDefault="00A31248" w:rsidP="005D2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sz w:val="28"/>
          <w:szCs w:val="28"/>
        </w:rPr>
        <w:t>Кузнечнинское</w:t>
      </w:r>
      <w:proofErr w:type="spellEnd"/>
      <w:r>
        <w:rPr>
          <w:sz w:val="28"/>
          <w:szCs w:val="28"/>
        </w:rPr>
        <w:t xml:space="preserve"> городское поселение доводит до сведения читателей, что  все Приложения  к Решени</w:t>
      </w:r>
      <w:r w:rsidR="000F1B65">
        <w:rPr>
          <w:sz w:val="28"/>
          <w:szCs w:val="28"/>
        </w:rPr>
        <w:t>ям</w:t>
      </w:r>
      <w:r>
        <w:rPr>
          <w:sz w:val="28"/>
          <w:szCs w:val="28"/>
        </w:rPr>
        <w:t xml:space="preserve"> Совета депутатов № </w:t>
      </w:r>
      <w:r w:rsidR="000F1B65">
        <w:rPr>
          <w:sz w:val="28"/>
          <w:szCs w:val="28"/>
        </w:rPr>
        <w:t>126, 12</w:t>
      </w:r>
      <w:r>
        <w:rPr>
          <w:sz w:val="28"/>
          <w:szCs w:val="28"/>
        </w:rPr>
        <w:t>7</w:t>
      </w:r>
      <w:r w:rsidR="000F1B65">
        <w:rPr>
          <w:sz w:val="28"/>
          <w:szCs w:val="28"/>
        </w:rPr>
        <w:t>, 128</w:t>
      </w:r>
      <w:r>
        <w:rPr>
          <w:sz w:val="28"/>
          <w:szCs w:val="28"/>
        </w:rPr>
        <w:t xml:space="preserve"> от 1</w:t>
      </w:r>
      <w:r w:rsidR="000F1B65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0F1B65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0F1B65">
        <w:rPr>
          <w:sz w:val="28"/>
          <w:szCs w:val="28"/>
        </w:rPr>
        <w:t>2</w:t>
      </w:r>
      <w:r>
        <w:rPr>
          <w:sz w:val="28"/>
          <w:szCs w:val="28"/>
        </w:rPr>
        <w:t xml:space="preserve">1г. размещены на официальном сайте МО </w:t>
      </w:r>
      <w:proofErr w:type="spellStart"/>
      <w:r>
        <w:rPr>
          <w:sz w:val="28"/>
          <w:szCs w:val="28"/>
        </w:rPr>
        <w:t>Кузнечнинское</w:t>
      </w:r>
      <w:proofErr w:type="spellEnd"/>
      <w:r>
        <w:rPr>
          <w:sz w:val="28"/>
          <w:szCs w:val="28"/>
        </w:rPr>
        <w:t xml:space="preserve"> городское поселение: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kuznechnoe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lehobl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</w:p>
    <w:p w:rsidR="00A31248" w:rsidRDefault="00A31248" w:rsidP="005D2FB2">
      <w:pPr>
        <w:jc w:val="both"/>
        <w:rPr>
          <w:sz w:val="28"/>
          <w:szCs w:val="28"/>
        </w:rPr>
      </w:pPr>
    </w:p>
    <w:p w:rsidR="00A31248" w:rsidRDefault="00A31248" w:rsidP="005D2FB2">
      <w:pPr>
        <w:jc w:val="both"/>
        <w:rPr>
          <w:sz w:val="28"/>
          <w:szCs w:val="28"/>
        </w:rPr>
      </w:pPr>
    </w:p>
    <w:p w:rsidR="00A31248" w:rsidRDefault="00A31248" w:rsidP="005D2FB2">
      <w:pPr>
        <w:jc w:val="both"/>
        <w:rPr>
          <w:sz w:val="28"/>
          <w:szCs w:val="28"/>
        </w:rPr>
      </w:pPr>
    </w:p>
    <w:p w:rsidR="00A31248" w:rsidRDefault="00A31248" w:rsidP="00E8137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1248" w:rsidRDefault="00A31248" w:rsidP="00E8137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1248" w:rsidRDefault="00A31248" w:rsidP="00E8137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1248" w:rsidRDefault="00A31248" w:rsidP="00E8137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A31248" w:rsidSect="000B2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19"/>
    <w:rsid w:val="00054BD7"/>
    <w:rsid w:val="000A0ACA"/>
    <w:rsid w:val="000B0C54"/>
    <w:rsid w:val="000B216E"/>
    <w:rsid w:val="000C514F"/>
    <w:rsid w:val="000F1B65"/>
    <w:rsid w:val="001026E5"/>
    <w:rsid w:val="001E2F58"/>
    <w:rsid w:val="002400B7"/>
    <w:rsid w:val="00241554"/>
    <w:rsid w:val="00250FC4"/>
    <w:rsid w:val="0027078A"/>
    <w:rsid w:val="00307889"/>
    <w:rsid w:val="00383F1C"/>
    <w:rsid w:val="00450F39"/>
    <w:rsid w:val="00465974"/>
    <w:rsid w:val="004E3657"/>
    <w:rsid w:val="004F25F5"/>
    <w:rsid w:val="005C70B8"/>
    <w:rsid w:val="005D02CE"/>
    <w:rsid w:val="005D2FB2"/>
    <w:rsid w:val="00622EDA"/>
    <w:rsid w:val="006E23A3"/>
    <w:rsid w:val="007244CE"/>
    <w:rsid w:val="00735071"/>
    <w:rsid w:val="00771641"/>
    <w:rsid w:val="007824BF"/>
    <w:rsid w:val="00783513"/>
    <w:rsid w:val="00802223"/>
    <w:rsid w:val="0086778B"/>
    <w:rsid w:val="0087393A"/>
    <w:rsid w:val="008B150B"/>
    <w:rsid w:val="0094241D"/>
    <w:rsid w:val="00A31248"/>
    <w:rsid w:val="00A40E7D"/>
    <w:rsid w:val="00AB35A5"/>
    <w:rsid w:val="00B64DB3"/>
    <w:rsid w:val="00BC1139"/>
    <w:rsid w:val="00C021AE"/>
    <w:rsid w:val="00C02820"/>
    <w:rsid w:val="00C41B63"/>
    <w:rsid w:val="00CA7C9E"/>
    <w:rsid w:val="00CC43CA"/>
    <w:rsid w:val="00CC704A"/>
    <w:rsid w:val="00CF45A9"/>
    <w:rsid w:val="00D0252F"/>
    <w:rsid w:val="00D37CA8"/>
    <w:rsid w:val="00DB0F2A"/>
    <w:rsid w:val="00E33F11"/>
    <w:rsid w:val="00E81371"/>
    <w:rsid w:val="00F17545"/>
    <w:rsid w:val="00F44328"/>
    <w:rsid w:val="00F51F43"/>
    <w:rsid w:val="00F73423"/>
    <w:rsid w:val="00F8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7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7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7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70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97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Ксения</cp:lastModifiedBy>
  <cp:revision>2</cp:revision>
  <cp:lastPrinted>2017-09-11T13:27:00Z</cp:lastPrinted>
  <dcterms:created xsi:type="dcterms:W3CDTF">2021-12-03T08:35:00Z</dcterms:created>
  <dcterms:modified xsi:type="dcterms:W3CDTF">2021-12-03T08:35:00Z</dcterms:modified>
</cp:coreProperties>
</file>