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1BFD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ИЗВЕЩЕНИЕ</w:t>
      </w:r>
    </w:p>
    <w:p w14:paraId="615977C6" w14:textId="77777777" w:rsidR="0053703B" w:rsidRDefault="0053703B" w:rsidP="00BE5166">
      <w:pPr>
        <w:jc w:val="center"/>
        <w:rPr>
          <w:b/>
          <w:lang w:val="ru-RU"/>
        </w:rPr>
      </w:pPr>
    </w:p>
    <w:p w14:paraId="4054CFFB" w14:textId="77777777"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2A4439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475F2C">
        <w:rPr>
          <w:lang w:val="ru-RU"/>
        </w:rPr>
        <w:t>13</w:t>
      </w:r>
      <w:r w:rsidR="00112FD8">
        <w:rPr>
          <w:lang w:val="ru-RU"/>
        </w:rPr>
        <w:t xml:space="preserve">,  кадастровый </w:t>
      </w:r>
      <w:r w:rsidR="001F00CC">
        <w:rPr>
          <w:lang w:val="ru-RU"/>
        </w:rPr>
        <w:t xml:space="preserve">номер </w:t>
      </w:r>
      <w:r w:rsidR="00112FD8">
        <w:rPr>
          <w:lang w:val="ru-RU"/>
        </w:rPr>
        <w:t>47:10:</w:t>
      </w:r>
      <w:r w:rsidR="002A4439">
        <w:rPr>
          <w:lang w:val="ru-RU"/>
        </w:rPr>
        <w:t>0601009:</w:t>
      </w:r>
      <w:r w:rsidR="00475F2C">
        <w:rPr>
          <w:lang w:val="ru-RU"/>
        </w:rPr>
        <w:t>93</w:t>
      </w:r>
      <w:r w:rsidR="004D12FC">
        <w:rPr>
          <w:lang w:val="ru-RU"/>
        </w:rPr>
        <w:t>0</w:t>
      </w:r>
      <w:r w:rsidR="00475F2C">
        <w:rPr>
          <w:lang w:val="ru-RU"/>
        </w:rPr>
        <w:t>.</w:t>
      </w:r>
    </w:p>
    <w:p w14:paraId="10BB9CFD" w14:textId="77777777"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r w:rsidR="00475F2C">
        <w:rPr>
          <w:lang w:val="ru-RU"/>
        </w:rPr>
        <w:t>пятницам, начиная</w:t>
      </w:r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475F2C">
        <w:rPr>
          <w:b/>
          <w:u w:val="single"/>
          <w:lang w:val="ru-RU"/>
        </w:rPr>
        <w:t>01 февраля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475F2C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</w:t>
      </w:r>
      <w:proofErr w:type="gramStart"/>
      <w:r w:rsidR="00AA2298" w:rsidRPr="00FC61F1">
        <w:rPr>
          <w:b/>
          <w:lang w:val="ru-RU"/>
        </w:rPr>
        <w:t xml:space="preserve">так </w:t>
      </w:r>
      <w:r w:rsidR="0053703B" w:rsidRPr="00FC61F1">
        <w:rPr>
          <w:b/>
          <w:lang w:val="ru-RU"/>
        </w:rPr>
        <w:t>же</w:t>
      </w:r>
      <w:proofErr w:type="gramEnd"/>
      <w:r w:rsidR="0053703B" w:rsidRPr="00FC61F1">
        <w:rPr>
          <w:b/>
          <w:lang w:val="ru-RU"/>
        </w:rPr>
        <w:t xml:space="preserve">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14:paraId="0882505C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0A51809D" w14:textId="77777777"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</w:t>
      </w:r>
      <w:r w:rsidR="00475F2C" w:rsidRPr="00F11369">
        <w:rPr>
          <w:lang w:val="ru-RU"/>
        </w:rPr>
        <w:t xml:space="preserve">прекращается </w:t>
      </w:r>
      <w:r w:rsidR="00475F2C" w:rsidRPr="00475F2C">
        <w:rPr>
          <w:b/>
          <w:u w:val="single"/>
          <w:lang w:val="ru-RU"/>
        </w:rPr>
        <w:t>01 марта 2024</w:t>
      </w:r>
      <w:r w:rsidR="003813DC">
        <w:rPr>
          <w:b/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>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14:paraId="73BFBA6F" w14:textId="77777777"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14:paraId="1D602565" w14:textId="77777777" w:rsidR="0053703B" w:rsidRDefault="0053703B" w:rsidP="002C5A97">
      <w:pPr>
        <w:ind w:firstLine="709"/>
        <w:jc w:val="both"/>
        <w:rPr>
          <w:lang w:val="ru-RU"/>
        </w:rPr>
      </w:pPr>
    </w:p>
    <w:p w14:paraId="0C874AEB" w14:textId="77777777"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bookmarkEnd w:id="0"/>
    <w:p w14:paraId="3D51C7D4" w14:textId="77777777" w:rsidR="00E02F58" w:rsidRPr="00475F2C" w:rsidRDefault="0040418E" w:rsidP="00FC61F1">
      <w:pPr>
        <w:rPr>
          <w:lang w:val="ru-RU"/>
        </w:rPr>
      </w:pPr>
    </w:p>
    <w:sectPr w:rsidR="00E02F58" w:rsidRPr="00475F2C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535D2"/>
    <w:rsid w:val="00095F40"/>
    <w:rsid w:val="000B23EF"/>
    <w:rsid w:val="00112FD8"/>
    <w:rsid w:val="001F00CC"/>
    <w:rsid w:val="00211C6C"/>
    <w:rsid w:val="002A4439"/>
    <w:rsid w:val="002C5A97"/>
    <w:rsid w:val="003813DC"/>
    <w:rsid w:val="003A1D5D"/>
    <w:rsid w:val="003B79FC"/>
    <w:rsid w:val="0040418E"/>
    <w:rsid w:val="00423533"/>
    <w:rsid w:val="0042533A"/>
    <w:rsid w:val="00475F2C"/>
    <w:rsid w:val="004A224F"/>
    <w:rsid w:val="004B379F"/>
    <w:rsid w:val="004D12FC"/>
    <w:rsid w:val="004F0D5B"/>
    <w:rsid w:val="0053703B"/>
    <w:rsid w:val="005925CB"/>
    <w:rsid w:val="005D3AF2"/>
    <w:rsid w:val="006760BB"/>
    <w:rsid w:val="0070633D"/>
    <w:rsid w:val="0073771C"/>
    <w:rsid w:val="0074234D"/>
    <w:rsid w:val="007F3EAB"/>
    <w:rsid w:val="0088439F"/>
    <w:rsid w:val="00884500"/>
    <w:rsid w:val="008D2A1B"/>
    <w:rsid w:val="009821D5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7C92"/>
    <w:rsid w:val="00CA07E2"/>
    <w:rsid w:val="00DB57DF"/>
    <w:rsid w:val="00E2788E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195"/>
  <w15:docId w15:val="{15976F67-EB77-4093-9534-CE8C1C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2379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3</cp:revision>
  <cp:lastPrinted>2023-03-07T09:44:00Z</cp:lastPrinted>
  <dcterms:created xsi:type="dcterms:W3CDTF">2024-01-30T13:10:00Z</dcterms:created>
  <dcterms:modified xsi:type="dcterms:W3CDTF">2024-01-30T13:11:00Z</dcterms:modified>
</cp:coreProperties>
</file>