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5C815" w14:textId="77777777" w:rsidR="00265C9B" w:rsidRDefault="00644642" w:rsidP="00644642">
      <w:bookmarkStart w:id="0" w:name="_GoBack"/>
      <w:bookmarkEnd w:id="0"/>
      <w:r>
        <w:t xml:space="preserve">                                                      </w:t>
      </w:r>
      <w:r w:rsidR="008D3894">
        <w:t xml:space="preserve">          </w:t>
      </w:r>
      <w:r w:rsidR="00265C9B">
        <w:rPr>
          <w:noProof/>
        </w:rPr>
        <w:drawing>
          <wp:inline distT="0" distB="0" distL="0" distR="0" wp14:anchorId="34CD380E" wp14:editId="3FEC47DA">
            <wp:extent cx="600075" cy="600075"/>
            <wp:effectExtent l="0" t="0" r="9525" b="9525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894">
        <w:t xml:space="preserve">                                           </w:t>
      </w:r>
    </w:p>
    <w:p w14:paraId="1549CA50" w14:textId="77777777" w:rsidR="00265C9B" w:rsidRDefault="00265C9B" w:rsidP="00265C9B">
      <w:pPr>
        <w:ind w:left="-540"/>
        <w:jc w:val="center"/>
      </w:pPr>
    </w:p>
    <w:p w14:paraId="4AE31C21" w14:textId="77777777" w:rsidR="00265C9B" w:rsidRDefault="00265C9B" w:rsidP="00265C9B">
      <w:pPr>
        <w:ind w:left="-540"/>
        <w:jc w:val="center"/>
      </w:pPr>
      <w:r>
        <w:t xml:space="preserve">Администрация </w:t>
      </w:r>
      <w:proofErr w:type="spellStart"/>
      <w:r>
        <w:t>Раздольевско</w:t>
      </w:r>
      <w:r w:rsidR="00DE52FD">
        <w:t>го</w:t>
      </w:r>
      <w:proofErr w:type="spellEnd"/>
      <w:r>
        <w:t xml:space="preserve"> сельско</w:t>
      </w:r>
      <w:r w:rsidR="00DE52FD">
        <w:t>го</w:t>
      </w:r>
      <w:r>
        <w:t xml:space="preserve"> поселени</w:t>
      </w:r>
      <w:r w:rsidR="00DE52FD">
        <w:t>я</w:t>
      </w:r>
    </w:p>
    <w:p w14:paraId="05BAF941" w14:textId="77777777" w:rsidR="00265C9B" w:rsidRDefault="00265C9B" w:rsidP="00265C9B">
      <w:pPr>
        <w:ind w:left="-540"/>
        <w:jc w:val="center"/>
      </w:pPr>
      <w:r>
        <w:t>Приозерск</w:t>
      </w:r>
      <w:r w:rsidR="00DE52FD">
        <w:t>ого</w:t>
      </w:r>
      <w:r>
        <w:t xml:space="preserve"> муниципальн</w:t>
      </w:r>
      <w:r w:rsidR="00DE52FD">
        <w:t>ого</w:t>
      </w:r>
      <w:r>
        <w:t xml:space="preserve"> район</w:t>
      </w:r>
      <w:r w:rsidR="00DE52FD">
        <w:t>а</w:t>
      </w:r>
      <w:r>
        <w:t xml:space="preserve"> Ленинградской области</w:t>
      </w:r>
    </w:p>
    <w:p w14:paraId="70F8EF3A" w14:textId="77777777" w:rsidR="00265C9B" w:rsidRDefault="00265C9B" w:rsidP="00265C9B">
      <w:pPr>
        <w:ind w:left="-540"/>
        <w:jc w:val="center"/>
      </w:pPr>
    </w:p>
    <w:p w14:paraId="18FE8241" w14:textId="77777777" w:rsidR="00265C9B" w:rsidRPr="005F0848" w:rsidRDefault="00265C9B" w:rsidP="00265C9B">
      <w:pPr>
        <w:ind w:left="-540" w:right="-1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6D7A697" w14:textId="77777777" w:rsidR="00265C9B" w:rsidRDefault="00265C9B" w:rsidP="00265C9B">
      <w:pPr>
        <w:rPr>
          <w:b/>
        </w:rPr>
      </w:pPr>
    </w:p>
    <w:p w14:paraId="4A1EEAC9" w14:textId="72391AEB" w:rsidR="009E142A" w:rsidRDefault="00AC1A0A" w:rsidP="00265C9B">
      <w:r>
        <w:t>23 сентября 2026</w:t>
      </w:r>
      <w:r w:rsidR="00A17DDB" w:rsidRPr="003D5C52">
        <w:t xml:space="preserve"> года</w:t>
      </w:r>
      <w:r w:rsidR="00265C9B" w:rsidRPr="003D5C52">
        <w:t xml:space="preserve">    </w:t>
      </w:r>
      <w:r w:rsidR="008E17C9" w:rsidRPr="003D5C52">
        <w:t xml:space="preserve">    </w:t>
      </w:r>
      <w:r w:rsidR="00265C9B" w:rsidRPr="003D5C52">
        <w:t xml:space="preserve">  </w:t>
      </w:r>
      <w:r w:rsidR="00443C4D" w:rsidRPr="003D5C52">
        <w:t xml:space="preserve"> </w:t>
      </w:r>
      <w:r w:rsidR="00265C9B" w:rsidRPr="003D5C52">
        <w:t xml:space="preserve">            </w:t>
      </w:r>
      <w:r w:rsidR="003F3D7D" w:rsidRPr="003D5C52">
        <w:t xml:space="preserve">                              </w:t>
      </w:r>
      <w:r w:rsidR="0063501B" w:rsidRPr="003D5C52">
        <w:t xml:space="preserve"> </w:t>
      </w:r>
      <w:r w:rsidR="00A17DDB" w:rsidRPr="003D5C52">
        <w:t xml:space="preserve">    </w:t>
      </w:r>
      <w:r w:rsidR="0063501B" w:rsidRPr="003D5C52">
        <w:t xml:space="preserve"> </w:t>
      </w:r>
      <w:r w:rsidR="00771BC5" w:rsidRPr="003D5C52">
        <w:t xml:space="preserve">    </w:t>
      </w:r>
      <w:r w:rsidR="009E142A" w:rsidRPr="003D5C52">
        <w:t xml:space="preserve"> </w:t>
      </w:r>
      <w:r w:rsidR="00265C9B" w:rsidRPr="003D5C52">
        <w:t xml:space="preserve"> </w:t>
      </w:r>
      <w:r w:rsidR="003F521F" w:rsidRPr="003D5C52">
        <w:t xml:space="preserve">    </w:t>
      </w:r>
      <w:r w:rsidR="00673A77" w:rsidRPr="003D5C52">
        <w:t xml:space="preserve">     </w:t>
      </w:r>
      <w:r w:rsidR="00A64A5D" w:rsidRPr="003D5C52">
        <w:t xml:space="preserve">  </w:t>
      </w:r>
      <w:r w:rsidR="003D5C52">
        <w:t xml:space="preserve">                        </w:t>
      </w:r>
      <w:r w:rsidR="00A64A5D" w:rsidRPr="003D5C52">
        <w:t xml:space="preserve">      </w:t>
      </w:r>
      <w:r w:rsidR="00265C9B" w:rsidRPr="003D5C52">
        <w:t xml:space="preserve"> </w:t>
      </w:r>
      <w:r w:rsidR="00D13CC2" w:rsidRPr="003D5C52">
        <w:t>№</w:t>
      </w:r>
      <w:r>
        <w:t xml:space="preserve"> 397</w:t>
      </w:r>
      <w:r w:rsidR="00D13CC2" w:rsidRPr="003D5C52">
        <w:t xml:space="preserve"> </w:t>
      </w:r>
    </w:p>
    <w:p w14:paraId="1F220BA5" w14:textId="77777777" w:rsidR="00FD15AE" w:rsidRPr="003D5C52" w:rsidRDefault="00FD15AE" w:rsidP="00265C9B"/>
    <w:p w14:paraId="78257E9F" w14:textId="77777777" w:rsidR="00265C9B" w:rsidRPr="003D5C52" w:rsidRDefault="00265C9B" w:rsidP="00265C9B">
      <w:r w:rsidRPr="003D5C52">
        <w:t>Об</w:t>
      </w:r>
      <w:r w:rsidR="00D13CC2" w:rsidRPr="003D5C52">
        <w:t xml:space="preserve">  </w:t>
      </w:r>
      <w:r w:rsidRPr="003D5C52">
        <w:t xml:space="preserve"> установлении </w:t>
      </w:r>
      <w:r w:rsidR="00D13CC2" w:rsidRPr="003D5C52">
        <w:t xml:space="preserve">   </w:t>
      </w:r>
      <w:r w:rsidRPr="003D5C52">
        <w:t xml:space="preserve"> средней   рыночной стоимости </w:t>
      </w:r>
    </w:p>
    <w:p w14:paraId="5177971E" w14:textId="77777777" w:rsidR="00265C9B" w:rsidRPr="003D5C52" w:rsidRDefault="004179B9" w:rsidP="00265C9B">
      <w:r w:rsidRPr="003D5C52">
        <w:t>о</w:t>
      </w:r>
      <w:r w:rsidR="00265C9B" w:rsidRPr="003D5C52">
        <w:t>дного</w:t>
      </w:r>
      <w:r w:rsidR="00D13CC2" w:rsidRPr="003D5C52">
        <w:t xml:space="preserve">  </w:t>
      </w:r>
      <w:r w:rsidR="00265C9B" w:rsidRPr="003D5C52">
        <w:t xml:space="preserve"> квадратного </w:t>
      </w:r>
      <w:r w:rsidR="00D13CC2" w:rsidRPr="003D5C52">
        <w:t xml:space="preserve">  </w:t>
      </w:r>
      <w:r w:rsidR="00265C9B" w:rsidRPr="003D5C52">
        <w:t xml:space="preserve">метра общей площади </w:t>
      </w:r>
      <w:r w:rsidR="00CE1BAB" w:rsidRPr="003D5C52">
        <w:t xml:space="preserve"> </w:t>
      </w:r>
      <w:r w:rsidR="00265C9B" w:rsidRPr="003D5C52">
        <w:t xml:space="preserve">жилья </w:t>
      </w:r>
    </w:p>
    <w:p w14:paraId="73ED2F64" w14:textId="37AC52CD" w:rsidR="00443C4D" w:rsidRPr="003D5C52" w:rsidRDefault="005567B2" w:rsidP="00265C9B">
      <w:r w:rsidRPr="003D5C52">
        <w:t xml:space="preserve">на </w:t>
      </w:r>
      <w:r w:rsidR="00EA496F">
        <w:t>четвертый</w:t>
      </w:r>
      <w:r w:rsidR="00EA496F" w:rsidRPr="003D5C52">
        <w:t xml:space="preserve"> квартал</w:t>
      </w:r>
      <w:r w:rsidR="00443C4D" w:rsidRPr="003D5C52">
        <w:t xml:space="preserve"> </w:t>
      </w:r>
      <w:r w:rsidR="00265C9B" w:rsidRPr="003D5C52">
        <w:t>20</w:t>
      </w:r>
      <w:r w:rsidR="000F6182" w:rsidRPr="003D5C52">
        <w:t>2</w:t>
      </w:r>
      <w:r w:rsidR="00567E8A">
        <w:t>6</w:t>
      </w:r>
      <w:r w:rsidR="00F22708" w:rsidRPr="003D5C52">
        <w:t xml:space="preserve">   </w:t>
      </w:r>
      <w:r w:rsidR="00DE52FD" w:rsidRPr="003D5C52">
        <w:t xml:space="preserve"> </w:t>
      </w:r>
      <w:r w:rsidR="00265C9B" w:rsidRPr="003D5C52">
        <w:t>года</w:t>
      </w:r>
      <w:r w:rsidR="00F22708" w:rsidRPr="003D5C52">
        <w:t xml:space="preserve"> </w:t>
      </w:r>
      <w:r w:rsidR="00265C9B" w:rsidRPr="003D5C52">
        <w:t xml:space="preserve"> </w:t>
      </w:r>
      <w:r w:rsidR="00A64A5D" w:rsidRPr="003D5C52">
        <w:t xml:space="preserve">  </w:t>
      </w:r>
      <w:proofErr w:type="spellStart"/>
      <w:r w:rsidR="00265C9B" w:rsidRPr="003D5C52">
        <w:t>Раздольевск</w:t>
      </w:r>
      <w:r w:rsidR="00DE52FD" w:rsidRPr="003D5C52">
        <w:t>ого</w:t>
      </w:r>
      <w:proofErr w:type="spellEnd"/>
      <w:r w:rsidR="00DE52FD" w:rsidRPr="003D5C52">
        <w:t xml:space="preserve"> </w:t>
      </w:r>
    </w:p>
    <w:p w14:paraId="6D3FF2D5" w14:textId="77777777" w:rsidR="00443C4D" w:rsidRPr="003D5C52" w:rsidRDefault="00265C9B" w:rsidP="00265C9B">
      <w:r w:rsidRPr="003D5C52">
        <w:t>сельско</w:t>
      </w:r>
      <w:r w:rsidR="00DE52FD" w:rsidRPr="003D5C52">
        <w:t>го</w:t>
      </w:r>
      <w:r w:rsidR="00443C4D" w:rsidRPr="003D5C52">
        <w:t xml:space="preserve"> </w:t>
      </w:r>
      <w:r w:rsidRPr="003D5C52">
        <w:t>поселени</w:t>
      </w:r>
      <w:r w:rsidR="00DE52FD" w:rsidRPr="003D5C52">
        <w:t>я</w:t>
      </w:r>
      <w:r w:rsidR="00D13CC2" w:rsidRPr="003D5C52">
        <w:t xml:space="preserve"> </w:t>
      </w:r>
      <w:r w:rsidRPr="003D5C52">
        <w:t>Приозерск</w:t>
      </w:r>
      <w:r w:rsidR="00DE52FD" w:rsidRPr="003D5C52">
        <w:t xml:space="preserve">ого </w:t>
      </w:r>
      <w:r w:rsidRPr="003D5C52">
        <w:t>муниципальн</w:t>
      </w:r>
      <w:r w:rsidR="00DE52FD" w:rsidRPr="003D5C52">
        <w:t>ого</w:t>
      </w:r>
      <w:r w:rsidR="00D13CC2" w:rsidRPr="003D5C52">
        <w:t xml:space="preserve">  </w:t>
      </w:r>
      <w:r w:rsidRPr="003D5C52">
        <w:t xml:space="preserve"> </w:t>
      </w:r>
    </w:p>
    <w:p w14:paraId="4953B79C" w14:textId="77777777" w:rsidR="00265C9B" w:rsidRPr="003D5C52" w:rsidRDefault="00265C9B" w:rsidP="00265C9B">
      <w:r w:rsidRPr="003D5C52">
        <w:t>район</w:t>
      </w:r>
      <w:r w:rsidR="00DE52FD" w:rsidRPr="003D5C52">
        <w:t>а</w:t>
      </w:r>
      <w:r w:rsidR="00443C4D" w:rsidRPr="003D5C52">
        <w:t xml:space="preserve"> </w:t>
      </w:r>
      <w:r w:rsidRPr="003D5C52">
        <w:t xml:space="preserve">Ленинградской </w:t>
      </w:r>
      <w:r w:rsidR="00D13CC2" w:rsidRPr="003D5C52">
        <w:t xml:space="preserve">  </w:t>
      </w:r>
      <w:r w:rsidRPr="003D5C52">
        <w:t xml:space="preserve">  области </w:t>
      </w:r>
    </w:p>
    <w:p w14:paraId="2BB7BA9C" w14:textId="77777777" w:rsidR="00265C9B" w:rsidRPr="003D5C52" w:rsidRDefault="00265C9B" w:rsidP="00265C9B">
      <w:r w:rsidRPr="003D5C52">
        <w:t xml:space="preserve"> </w:t>
      </w:r>
    </w:p>
    <w:p w14:paraId="427EAB78" w14:textId="77777777" w:rsidR="00265C9B" w:rsidRPr="003D5C52" w:rsidRDefault="00265C9B" w:rsidP="00DE52FD">
      <w:pPr>
        <w:ind w:firstLine="540"/>
        <w:jc w:val="both"/>
      </w:pPr>
      <w:r w:rsidRPr="003D5C52">
        <w:t xml:space="preserve"> </w:t>
      </w:r>
      <w:r w:rsidRPr="003D5C52">
        <w:tab/>
      </w:r>
      <w:r w:rsidR="00C2207B" w:rsidRPr="003D5C52">
        <w:t xml:space="preserve">В целях обеспечения исполнения полномочий по приобретению жилья в муниципальный жилой фонд на территории </w:t>
      </w:r>
      <w:proofErr w:type="spellStart"/>
      <w:r w:rsidR="00C2207B" w:rsidRPr="003D5C52">
        <w:t>Раздольевско</w:t>
      </w:r>
      <w:r w:rsidR="00DE52FD" w:rsidRPr="003D5C52">
        <w:t>го</w:t>
      </w:r>
      <w:proofErr w:type="spellEnd"/>
      <w:r w:rsidR="00C2207B" w:rsidRPr="003D5C52">
        <w:t xml:space="preserve"> сельско</w:t>
      </w:r>
      <w:r w:rsidR="00DE52FD" w:rsidRPr="003D5C52">
        <w:t>го</w:t>
      </w:r>
      <w:r w:rsidR="00C2207B" w:rsidRPr="003D5C52">
        <w:t xml:space="preserve"> поселени</w:t>
      </w:r>
      <w:r w:rsidR="00DE52FD" w:rsidRPr="003D5C52">
        <w:t>я</w:t>
      </w:r>
      <w:r w:rsidR="00C2207B" w:rsidRPr="003D5C52">
        <w:t xml:space="preserve">,  в соответствии с Порядком определения средней  рыночной  стоимости одного квадратного метра общей площади жилья, приобретаемого в муниципальный жилищный фонд по </w:t>
      </w:r>
      <w:proofErr w:type="spellStart"/>
      <w:r w:rsidR="00C2207B" w:rsidRPr="003D5C52">
        <w:t>Раздольевско</w:t>
      </w:r>
      <w:r w:rsidR="00DE52FD" w:rsidRPr="003D5C52">
        <w:t>му</w:t>
      </w:r>
      <w:proofErr w:type="spellEnd"/>
      <w:r w:rsidR="00C2207B" w:rsidRPr="003D5C52">
        <w:t xml:space="preserve"> сельско</w:t>
      </w:r>
      <w:r w:rsidR="00DE52FD" w:rsidRPr="003D5C52">
        <w:t>му</w:t>
      </w:r>
      <w:r w:rsidR="00C2207B" w:rsidRPr="003D5C52">
        <w:t xml:space="preserve"> поселени</w:t>
      </w:r>
      <w:r w:rsidR="00DE52FD" w:rsidRPr="003D5C52">
        <w:t>ю</w:t>
      </w:r>
      <w:r w:rsidR="00C2207B" w:rsidRPr="003D5C52">
        <w:t xml:space="preserve">, утвержденного </w:t>
      </w:r>
      <w:r w:rsidR="00FD38D4" w:rsidRPr="003D5C52">
        <w:t>п</w:t>
      </w:r>
      <w:r w:rsidR="00C2207B" w:rsidRPr="003D5C52">
        <w:t xml:space="preserve">остановлением администрации муниципального образования </w:t>
      </w:r>
      <w:proofErr w:type="spellStart"/>
      <w:r w:rsidR="00C2207B" w:rsidRPr="003D5C52">
        <w:t>Раздольевское</w:t>
      </w:r>
      <w:proofErr w:type="spellEnd"/>
      <w:r w:rsidR="00C2207B" w:rsidRPr="003D5C52">
        <w:t xml:space="preserve"> сельское поселение </w:t>
      </w:r>
      <w:r w:rsidR="002975A0" w:rsidRPr="003D5C52">
        <w:t xml:space="preserve">Приозерского муниципального района Ленинградской </w:t>
      </w:r>
      <w:r w:rsidR="00C2207B" w:rsidRPr="003D5C52">
        <w:t xml:space="preserve">области от 22.06.2016 года № 141 «Об утверждении Порядка определения средней рыночной стоимости одного квадратного метра общей площади жилья, приобретаемого в муниципальный жилищный фонд по муниципальному образованию </w:t>
      </w:r>
      <w:proofErr w:type="spellStart"/>
      <w:r w:rsidR="00C2207B" w:rsidRPr="003D5C52">
        <w:t>Раздольевское</w:t>
      </w:r>
      <w:proofErr w:type="spellEnd"/>
      <w:r w:rsidR="00C2207B" w:rsidRPr="003D5C52">
        <w:t xml:space="preserve"> сельское поселение</w:t>
      </w:r>
      <w:r w:rsidR="00FD38D4" w:rsidRPr="003D5C52">
        <w:t>», в</w:t>
      </w:r>
      <w:r w:rsidRPr="003D5C52">
        <w:t xml:space="preserve"> со</w:t>
      </w:r>
      <w:r w:rsidR="00FD38D4" w:rsidRPr="003D5C52">
        <w:t xml:space="preserve">ответствии с Уставом, </w:t>
      </w:r>
      <w:r w:rsidRPr="003D5C52">
        <w:t xml:space="preserve">администрация </w:t>
      </w:r>
      <w:proofErr w:type="spellStart"/>
      <w:r w:rsidRPr="003D5C52">
        <w:t>Раздольевско</w:t>
      </w:r>
      <w:r w:rsidR="00DE52FD" w:rsidRPr="003D5C52">
        <w:t>го</w:t>
      </w:r>
      <w:proofErr w:type="spellEnd"/>
      <w:r w:rsidRPr="003D5C52">
        <w:t xml:space="preserve"> сельско</w:t>
      </w:r>
      <w:r w:rsidR="00DE52FD" w:rsidRPr="003D5C52">
        <w:t>го</w:t>
      </w:r>
      <w:r w:rsidRPr="003D5C52">
        <w:t xml:space="preserve"> поселени</w:t>
      </w:r>
      <w:r w:rsidR="00DE52FD" w:rsidRPr="003D5C52">
        <w:t>я</w:t>
      </w:r>
      <w:r w:rsidRPr="003D5C52">
        <w:t xml:space="preserve"> </w:t>
      </w:r>
      <w:r w:rsidRPr="003D5C52">
        <w:rPr>
          <w:b/>
        </w:rPr>
        <w:t>ПОСТАНОВЛЯЕТ</w:t>
      </w:r>
      <w:r w:rsidRPr="003D5C52">
        <w:t>:</w:t>
      </w:r>
    </w:p>
    <w:p w14:paraId="1084E84C" w14:textId="77777777" w:rsidR="003D5C52" w:rsidRDefault="003D5C52" w:rsidP="00A14537">
      <w:pPr>
        <w:tabs>
          <w:tab w:val="left" w:pos="360"/>
          <w:tab w:val="center" w:pos="878"/>
        </w:tabs>
        <w:jc w:val="both"/>
      </w:pPr>
    </w:p>
    <w:p w14:paraId="55D06CF2" w14:textId="376BA596" w:rsidR="00265C9B" w:rsidRPr="003D5C52" w:rsidRDefault="00265C9B" w:rsidP="00474046">
      <w:pPr>
        <w:tabs>
          <w:tab w:val="left" w:pos="360"/>
          <w:tab w:val="center" w:pos="878"/>
        </w:tabs>
        <w:jc w:val="both"/>
      </w:pPr>
      <w:r w:rsidRPr="003D5C52">
        <w:t>1.</w:t>
      </w:r>
      <w:r w:rsidR="0046530F" w:rsidRPr="003D5C52">
        <w:t xml:space="preserve"> </w:t>
      </w:r>
      <w:r w:rsidRPr="003D5C52">
        <w:t xml:space="preserve">Установить среднюю рыночную стоимость одного квадратного метра общей площади жилья на </w:t>
      </w:r>
      <w:r w:rsidR="00EA496F">
        <w:t>четвертый</w:t>
      </w:r>
      <w:r w:rsidR="007D60F6" w:rsidRPr="003D5C52">
        <w:t xml:space="preserve"> квар</w:t>
      </w:r>
      <w:r w:rsidR="00FD38D4" w:rsidRPr="003D5C52">
        <w:t>тал 20</w:t>
      </w:r>
      <w:r w:rsidR="004644D9" w:rsidRPr="003D5C52">
        <w:t>2</w:t>
      </w:r>
      <w:r w:rsidR="00567E8A">
        <w:t>6</w:t>
      </w:r>
      <w:r w:rsidRPr="003D5C52">
        <w:t xml:space="preserve"> года по </w:t>
      </w:r>
      <w:proofErr w:type="spellStart"/>
      <w:r w:rsidRPr="003D5C52">
        <w:t>Раздольевско</w:t>
      </w:r>
      <w:r w:rsidR="00DE52FD" w:rsidRPr="003D5C52">
        <w:t>му</w:t>
      </w:r>
      <w:proofErr w:type="spellEnd"/>
      <w:r w:rsidRPr="003D5C52">
        <w:t xml:space="preserve"> сельско</w:t>
      </w:r>
      <w:r w:rsidR="00DE52FD" w:rsidRPr="003D5C52">
        <w:t>му</w:t>
      </w:r>
      <w:r w:rsidRPr="003D5C52">
        <w:t xml:space="preserve"> поселени</w:t>
      </w:r>
      <w:r w:rsidR="00DE52FD" w:rsidRPr="003D5C52">
        <w:t>ю</w:t>
      </w:r>
      <w:r w:rsidRPr="003D5C52">
        <w:t xml:space="preserve"> Приозерск</w:t>
      </w:r>
      <w:r w:rsidR="00DE52FD" w:rsidRPr="003D5C52">
        <w:t>ого муниципального</w:t>
      </w:r>
      <w:r w:rsidR="00FD38D4" w:rsidRPr="003D5C52">
        <w:t xml:space="preserve"> район</w:t>
      </w:r>
      <w:r w:rsidR="00DE52FD" w:rsidRPr="003D5C52">
        <w:t>а</w:t>
      </w:r>
      <w:r w:rsidR="00FD38D4" w:rsidRPr="003D5C52">
        <w:t xml:space="preserve"> Ленинградской в </w:t>
      </w:r>
      <w:r w:rsidR="00C33DE1" w:rsidRPr="003D5C52">
        <w:t>размере</w:t>
      </w:r>
      <w:r w:rsidR="00744973" w:rsidRPr="003D5C52">
        <w:t xml:space="preserve"> </w:t>
      </w:r>
      <w:r w:rsidR="004043BF" w:rsidRPr="00EE4C31">
        <w:rPr>
          <w:b/>
          <w:bCs/>
        </w:rPr>
        <w:t>101 512,11</w:t>
      </w:r>
      <w:r w:rsidR="004043BF" w:rsidRPr="00522B0A">
        <w:rPr>
          <w:rFonts w:eastAsia="Calibri"/>
          <w:b/>
          <w:lang w:eastAsia="en-US"/>
        </w:rPr>
        <w:t xml:space="preserve"> </w:t>
      </w:r>
      <w:r w:rsidR="00474046" w:rsidRPr="00474046">
        <w:rPr>
          <w:b/>
        </w:rPr>
        <w:t>руб./</w:t>
      </w:r>
      <w:r w:rsidR="009637ED" w:rsidRPr="00474046">
        <w:rPr>
          <w:b/>
        </w:rPr>
        <w:t>кв.</w:t>
      </w:r>
      <w:r w:rsidR="00474046" w:rsidRPr="00474046">
        <w:t xml:space="preserve"> </w:t>
      </w:r>
      <w:r w:rsidRPr="003D5C52">
        <w:t>(Приложение1).</w:t>
      </w:r>
    </w:p>
    <w:p w14:paraId="37F068BD" w14:textId="77777777" w:rsidR="00265C9B" w:rsidRPr="003D5C52" w:rsidRDefault="00265C9B" w:rsidP="00265C9B">
      <w:pPr>
        <w:jc w:val="both"/>
      </w:pPr>
      <w:r w:rsidRPr="003D5C52">
        <w:t>2.</w:t>
      </w:r>
      <w:r w:rsidR="0046530F" w:rsidRPr="003D5C52">
        <w:t xml:space="preserve"> </w:t>
      </w:r>
      <w:r w:rsidRPr="003D5C52">
        <w:t xml:space="preserve">Контроль за исполнением </w:t>
      </w:r>
      <w:r w:rsidR="00B118EA" w:rsidRPr="003D5C52">
        <w:t>постановления</w:t>
      </w:r>
      <w:r w:rsidRPr="003D5C52">
        <w:t xml:space="preserve"> оставляю за собой.</w:t>
      </w:r>
    </w:p>
    <w:p w14:paraId="1CEEF8EC" w14:textId="77777777" w:rsidR="00DE52FD" w:rsidRPr="003D5C52" w:rsidRDefault="00DE52FD" w:rsidP="00265C9B">
      <w:pPr>
        <w:jc w:val="both"/>
      </w:pPr>
    </w:p>
    <w:p w14:paraId="16D03C8B" w14:textId="77777777" w:rsidR="00265C9B" w:rsidRPr="003D5C52" w:rsidRDefault="00265C9B" w:rsidP="00265C9B"/>
    <w:p w14:paraId="4DAF6CEC" w14:textId="77777777" w:rsidR="00311483" w:rsidRDefault="00265C9B" w:rsidP="00265C9B">
      <w:pPr>
        <w:rPr>
          <w:sz w:val="28"/>
          <w:szCs w:val="28"/>
        </w:rPr>
      </w:pPr>
      <w:r w:rsidRPr="003D5C52">
        <w:t xml:space="preserve"> </w:t>
      </w:r>
      <w:r w:rsidR="00F43D89" w:rsidRPr="003D5C52">
        <w:t>Г</w:t>
      </w:r>
      <w:r w:rsidR="00311483" w:rsidRPr="003D5C52">
        <w:t>лав</w:t>
      </w:r>
      <w:r w:rsidR="00F43D89" w:rsidRPr="003D5C52">
        <w:t>а</w:t>
      </w:r>
      <w:r w:rsidR="00311483" w:rsidRPr="003D5C52">
        <w:t xml:space="preserve"> администрации                        </w:t>
      </w:r>
      <w:r w:rsidR="007D60F6" w:rsidRPr="003D5C52">
        <w:t xml:space="preserve">   </w:t>
      </w:r>
      <w:r w:rsidR="004B42A4" w:rsidRPr="003D5C52">
        <w:t xml:space="preserve"> </w:t>
      </w:r>
      <w:r w:rsidR="004533C4" w:rsidRPr="003D5C52">
        <w:t xml:space="preserve">             </w:t>
      </w:r>
      <w:r w:rsidR="004B42A4" w:rsidRPr="003D5C52">
        <w:t xml:space="preserve">     </w:t>
      </w:r>
      <w:r w:rsidR="007D60F6" w:rsidRPr="003D5C52">
        <w:t xml:space="preserve">  </w:t>
      </w:r>
      <w:r w:rsidR="00311483" w:rsidRPr="003D5C52">
        <w:t xml:space="preserve">  </w:t>
      </w:r>
      <w:r w:rsidR="00F43D89" w:rsidRPr="003D5C52">
        <w:t xml:space="preserve">                 </w:t>
      </w:r>
      <w:r w:rsidR="003D5C52">
        <w:t xml:space="preserve">                    </w:t>
      </w:r>
      <w:r w:rsidR="00F43D89" w:rsidRPr="003D5C52">
        <w:t xml:space="preserve">     </w:t>
      </w:r>
      <w:proofErr w:type="spellStart"/>
      <w:r w:rsidR="00F43D89" w:rsidRPr="003D5C52">
        <w:t>В.В.Зайцева</w:t>
      </w:r>
      <w:proofErr w:type="spellEnd"/>
    </w:p>
    <w:p w14:paraId="2F793619" w14:textId="1BEE09A6" w:rsidR="00265C9B" w:rsidRPr="00997417" w:rsidRDefault="00265C9B" w:rsidP="00265C9B">
      <w:pPr>
        <w:rPr>
          <w:sz w:val="28"/>
          <w:szCs w:val="28"/>
        </w:rPr>
      </w:pPr>
      <w:r w:rsidRPr="00997417">
        <w:rPr>
          <w:sz w:val="28"/>
          <w:szCs w:val="28"/>
        </w:rPr>
        <w:t xml:space="preserve">      </w:t>
      </w:r>
      <w:r w:rsidR="000F6182">
        <w:rPr>
          <w:sz w:val="28"/>
          <w:szCs w:val="28"/>
        </w:rPr>
        <w:t xml:space="preserve">  </w:t>
      </w:r>
    </w:p>
    <w:p w14:paraId="581D2E3A" w14:textId="77777777" w:rsidR="005C69F7" w:rsidRDefault="005C69F7" w:rsidP="00265C9B">
      <w:pPr>
        <w:rPr>
          <w:sz w:val="16"/>
          <w:szCs w:val="16"/>
        </w:rPr>
      </w:pPr>
    </w:p>
    <w:p w14:paraId="72835C68" w14:textId="77777777" w:rsidR="002B1BDD" w:rsidRDefault="002B1BDD" w:rsidP="00265C9B">
      <w:pPr>
        <w:rPr>
          <w:sz w:val="16"/>
          <w:szCs w:val="16"/>
        </w:rPr>
      </w:pPr>
    </w:p>
    <w:p w14:paraId="347CECDB" w14:textId="77777777" w:rsidR="00265C9B" w:rsidRDefault="002B1BDD" w:rsidP="00265C9B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С</w:t>
      </w:r>
      <w:r w:rsidR="00265C9B">
        <w:rPr>
          <w:sz w:val="16"/>
          <w:szCs w:val="16"/>
        </w:rPr>
        <w:t>.А.</w:t>
      </w:r>
      <w:r w:rsidR="0067269B">
        <w:rPr>
          <w:sz w:val="16"/>
          <w:szCs w:val="16"/>
        </w:rPr>
        <w:t>Потоцкая</w:t>
      </w:r>
      <w:proofErr w:type="spellEnd"/>
    </w:p>
    <w:p w14:paraId="379756C4" w14:textId="77777777" w:rsidR="00265C9B" w:rsidRDefault="00265C9B" w:rsidP="00265C9B">
      <w:pPr>
        <w:rPr>
          <w:sz w:val="16"/>
          <w:szCs w:val="16"/>
        </w:rPr>
      </w:pPr>
      <w:r>
        <w:rPr>
          <w:sz w:val="16"/>
          <w:szCs w:val="16"/>
        </w:rPr>
        <w:t>66-</w:t>
      </w:r>
      <w:r w:rsidR="003F3D7D">
        <w:rPr>
          <w:sz w:val="16"/>
          <w:szCs w:val="16"/>
        </w:rPr>
        <w:t>632</w:t>
      </w:r>
    </w:p>
    <w:p w14:paraId="43E86270" w14:textId="77777777" w:rsidR="00265C9B" w:rsidRPr="00614E1F" w:rsidRDefault="00265C9B" w:rsidP="00265C9B">
      <w:pPr>
        <w:rPr>
          <w:sz w:val="16"/>
          <w:szCs w:val="16"/>
        </w:rPr>
      </w:pPr>
      <w:r w:rsidRPr="00184C88">
        <w:rPr>
          <w:sz w:val="16"/>
          <w:szCs w:val="16"/>
        </w:rPr>
        <w:t>Разослано: дело-</w:t>
      </w:r>
      <w:r w:rsidR="001D5C64">
        <w:rPr>
          <w:sz w:val="16"/>
          <w:szCs w:val="16"/>
        </w:rPr>
        <w:t xml:space="preserve"> 2</w:t>
      </w:r>
      <w:r w:rsidRPr="00184C88">
        <w:rPr>
          <w:sz w:val="16"/>
          <w:szCs w:val="16"/>
        </w:rPr>
        <w:t>, отдел по жи</w:t>
      </w:r>
      <w:r w:rsidR="006B11A8">
        <w:rPr>
          <w:sz w:val="16"/>
          <w:szCs w:val="16"/>
        </w:rPr>
        <w:t xml:space="preserve">лищной политике </w:t>
      </w:r>
      <w:r w:rsidRPr="00184C88">
        <w:rPr>
          <w:sz w:val="16"/>
          <w:szCs w:val="16"/>
        </w:rPr>
        <w:t>-1</w:t>
      </w:r>
      <w:r>
        <w:rPr>
          <w:sz w:val="16"/>
          <w:szCs w:val="16"/>
        </w:rPr>
        <w:t>.</w:t>
      </w:r>
      <w:r>
        <w:t xml:space="preserve">          </w:t>
      </w:r>
    </w:p>
    <w:p w14:paraId="4515363C" w14:textId="77777777" w:rsidR="0063501B" w:rsidRDefault="0063501B" w:rsidP="00265C9B">
      <w:pPr>
        <w:jc w:val="right"/>
      </w:pPr>
    </w:p>
    <w:p w14:paraId="3D99B62A" w14:textId="77777777" w:rsidR="00071833" w:rsidRDefault="00071833" w:rsidP="00071833">
      <w:pPr>
        <w:jc w:val="center"/>
      </w:pPr>
      <w:r>
        <w:tab/>
      </w:r>
    </w:p>
    <w:p w14:paraId="2D909478" w14:textId="73CDEA12" w:rsidR="00071833" w:rsidRPr="00E2001C" w:rsidRDefault="00071833" w:rsidP="00071833">
      <w:pPr>
        <w:jc w:val="center"/>
        <w:rPr>
          <w:i/>
          <w:sz w:val="28"/>
          <w:szCs w:val="28"/>
        </w:rPr>
      </w:pPr>
      <w:r w:rsidRPr="00E2001C">
        <w:rPr>
          <w:i/>
          <w:sz w:val="28"/>
          <w:szCs w:val="28"/>
        </w:rPr>
        <w:t xml:space="preserve">С приложениями можно ознакомиться на сайте администрации </w:t>
      </w:r>
      <w:proofErr w:type="spellStart"/>
      <w:r w:rsidRPr="00E2001C">
        <w:rPr>
          <w:i/>
          <w:sz w:val="28"/>
          <w:szCs w:val="28"/>
        </w:rPr>
        <w:t>Раздольевского</w:t>
      </w:r>
      <w:proofErr w:type="spellEnd"/>
      <w:r w:rsidRPr="00E2001C">
        <w:rPr>
          <w:i/>
          <w:sz w:val="28"/>
          <w:szCs w:val="28"/>
        </w:rPr>
        <w:t xml:space="preserve"> сельского поселения «</w:t>
      </w:r>
      <w:proofErr w:type="spellStart"/>
      <w:proofErr w:type="gramStart"/>
      <w:r w:rsidRPr="00E2001C">
        <w:rPr>
          <w:i/>
          <w:sz w:val="28"/>
          <w:szCs w:val="28"/>
        </w:rPr>
        <w:t>раздольевское.рф</w:t>
      </w:r>
      <w:proofErr w:type="spellEnd"/>
      <w:proofErr w:type="gramEnd"/>
      <w:r w:rsidRPr="00E2001C">
        <w:rPr>
          <w:i/>
          <w:sz w:val="28"/>
          <w:szCs w:val="28"/>
        </w:rPr>
        <w:t>»</w:t>
      </w:r>
    </w:p>
    <w:p w14:paraId="1E9C79E4" w14:textId="77777777" w:rsidR="00071833" w:rsidRPr="00916AFB" w:rsidRDefault="00071833" w:rsidP="00071833">
      <w:pPr>
        <w:tabs>
          <w:tab w:val="left" w:pos="840"/>
        </w:tabs>
      </w:pPr>
    </w:p>
    <w:p w14:paraId="70C23912" w14:textId="73FCDF70" w:rsidR="00071833" w:rsidRPr="00071833" w:rsidRDefault="00071833" w:rsidP="00071833">
      <w:pPr>
        <w:tabs>
          <w:tab w:val="left" w:pos="2415"/>
        </w:tabs>
      </w:pPr>
    </w:p>
    <w:sectPr w:rsidR="00071833" w:rsidRPr="00071833" w:rsidSect="005355E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E7086"/>
    <w:multiLevelType w:val="hybridMultilevel"/>
    <w:tmpl w:val="112C2A56"/>
    <w:lvl w:ilvl="0" w:tplc="3DC415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47457"/>
    <w:multiLevelType w:val="hybridMultilevel"/>
    <w:tmpl w:val="F5706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C9B"/>
    <w:rsid w:val="00003E3D"/>
    <w:rsid w:val="00004662"/>
    <w:rsid w:val="00030240"/>
    <w:rsid w:val="00045953"/>
    <w:rsid w:val="00045F93"/>
    <w:rsid w:val="00047841"/>
    <w:rsid w:val="00071833"/>
    <w:rsid w:val="00075EAF"/>
    <w:rsid w:val="00085677"/>
    <w:rsid w:val="000A1DE4"/>
    <w:rsid w:val="000B50CF"/>
    <w:rsid w:val="000C5811"/>
    <w:rsid w:val="000C6AAE"/>
    <w:rsid w:val="000D763B"/>
    <w:rsid w:val="000E26E6"/>
    <w:rsid w:val="000E3B37"/>
    <w:rsid w:val="000F6182"/>
    <w:rsid w:val="00112953"/>
    <w:rsid w:val="001144D5"/>
    <w:rsid w:val="0013527B"/>
    <w:rsid w:val="001519F1"/>
    <w:rsid w:val="001642E8"/>
    <w:rsid w:val="0017545A"/>
    <w:rsid w:val="00180B37"/>
    <w:rsid w:val="00186541"/>
    <w:rsid w:val="00193523"/>
    <w:rsid w:val="001A7751"/>
    <w:rsid w:val="001B6CC5"/>
    <w:rsid w:val="001C6308"/>
    <w:rsid w:val="001D5C64"/>
    <w:rsid w:val="001F22C9"/>
    <w:rsid w:val="001F6DC5"/>
    <w:rsid w:val="00223793"/>
    <w:rsid w:val="0022663E"/>
    <w:rsid w:val="0024366E"/>
    <w:rsid w:val="00246FD6"/>
    <w:rsid w:val="002577A7"/>
    <w:rsid w:val="00265C9B"/>
    <w:rsid w:val="002732E1"/>
    <w:rsid w:val="00273C04"/>
    <w:rsid w:val="002741AA"/>
    <w:rsid w:val="00282BB4"/>
    <w:rsid w:val="00284FC6"/>
    <w:rsid w:val="002975A0"/>
    <w:rsid w:val="002A704F"/>
    <w:rsid w:val="002B1BDD"/>
    <w:rsid w:val="002D3565"/>
    <w:rsid w:val="003054F2"/>
    <w:rsid w:val="00311483"/>
    <w:rsid w:val="0031268F"/>
    <w:rsid w:val="00312EAD"/>
    <w:rsid w:val="00324AA1"/>
    <w:rsid w:val="00326CA8"/>
    <w:rsid w:val="00371609"/>
    <w:rsid w:val="00386956"/>
    <w:rsid w:val="003A200B"/>
    <w:rsid w:val="003C22EB"/>
    <w:rsid w:val="003D5C52"/>
    <w:rsid w:val="003F3D7D"/>
    <w:rsid w:val="003F4F0D"/>
    <w:rsid w:val="003F521F"/>
    <w:rsid w:val="004043BF"/>
    <w:rsid w:val="004179B9"/>
    <w:rsid w:val="00420395"/>
    <w:rsid w:val="00433E4D"/>
    <w:rsid w:val="00443C4D"/>
    <w:rsid w:val="0045091E"/>
    <w:rsid w:val="004533C4"/>
    <w:rsid w:val="00453CC1"/>
    <w:rsid w:val="0045558F"/>
    <w:rsid w:val="004568BE"/>
    <w:rsid w:val="004644D9"/>
    <w:rsid w:val="0046530F"/>
    <w:rsid w:val="00473569"/>
    <w:rsid w:val="00474046"/>
    <w:rsid w:val="0047605D"/>
    <w:rsid w:val="004A1964"/>
    <w:rsid w:val="004A339B"/>
    <w:rsid w:val="004B0570"/>
    <w:rsid w:val="004B42A4"/>
    <w:rsid w:val="004D28F2"/>
    <w:rsid w:val="004E222B"/>
    <w:rsid w:val="004E344D"/>
    <w:rsid w:val="005031F8"/>
    <w:rsid w:val="00522B0A"/>
    <w:rsid w:val="005355ED"/>
    <w:rsid w:val="00542EDD"/>
    <w:rsid w:val="0055076E"/>
    <w:rsid w:val="00554E71"/>
    <w:rsid w:val="005567B2"/>
    <w:rsid w:val="00561D26"/>
    <w:rsid w:val="00563FDD"/>
    <w:rsid w:val="00567E8A"/>
    <w:rsid w:val="005934C4"/>
    <w:rsid w:val="005B6AA1"/>
    <w:rsid w:val="005B71BD"/>
    <w:rsid w:val="005C69F7"/>
    <w:rsid w:val="005E1630"/>
    <w:rsid w:val="0061396B"/>
    <w:rsid w:val="00623757"/>
    <w:rsid w:val="0063501B"/>
    <w:rsid w:val="0064201E"/>
    <w:rsid w:val="00644642"/>
    <w:rsid w:val="00656174"/>
    <w:rsid w:val="00666CAD"/>
    <w:rsid w:val="0067269B"/>
    <w:rsid w:val="00673A77"/>
    <w:rsid w:val="00694A7A"/>
    <w:rsid w:val="006A2D6B"/>
    <w:rsid w:val="006A74E7"/>
    <w:rsid w:val="006B11A8"/>
    <w:rsid w:val="006B1F60"/>
    <w:rsid w:val="006F4F72"/>
    <w:rsid w:val="006F52D9"/>
    <w:rsid w:val="006F7CD4"/>
    <w:rsid w:val="00706664"/>
    <w:rsid w:val="007301E3"/>
    <w:rsid w:val="00744973"/>
    <w:rsid w:val="00765ADD"/>
    <w:rsid w:val="00771BC5"/>
    <w:rsid w:val="007A4CBC"/>
    <w:rsid w:val="007C6D6D"/>
    <w:rsid w:val="007D60F6"/>
    <w:rsid w:val="007F2AF3"/>
    <w:rsid w:val="007F49C7"/>
    <w:rsid w:val="00806608"/>
    <w:rsid w:val="00822D59"/>
    <w:rsid w:val="00842AF0"/>
    <w:rsid w:val="00861BAE"/>
    <w:rsid w:val="00871A6C"/>
    <w:rsid w:val="00885729"/>
    <w:rsid w:val="00894B71"/>
    <w:rsid w:val="008B4063"/>
    <w:rsid w:val="008D0475"/>
    <w:rsid w:val="008D3894"/>
    <w:rsid w:val="008E17C9"/>
    <w:rsid w:val="00922B3F"/>
    <w:rsid w:val="00935581"/>
    <w:rsid w:val="00942BBE"/>
    <w:rsid w:val="009632A4"/>
    <w:rsid w:val="009637ED"/>
    <w:rsid w:val="009B0D14"/>
    <w:rsid w:val="009C398B"/>
    <w:rsid w:val="009C631C"/>
    <w:rsid w:val="009E142A"/>
    <w:rsid w:val="00A02F29"/>
    <w:rsid w:val="00A05B0E"/>
    <w:rsid w:val="00A143DB"/>
    <w:rsid w:val="00A14537"/>
    <w:rsid w:val="00A14E1B"/>
    <w:rsid w:val="00A17DDB"/>
    <w:rsid w:val="00A22892"/>
    <w:rsid w:val="00A55A73"/>
    <w:rsid w:val="00A64A5D"/>
    <w:rsid w:val="00A90469"/>
    <w:rsid w:val="00AC1A0A"/>
    <w:rsid w:val="00AD0962"/>
    <w:rsid w:val="00AD61F8"/>
    <w:rsid w:val="00AE504E"/>
    <w:rsid w:val="00AE514A"/>
    <w:rsid w:val="00B02073"/>
    <w:rsid w:val="00B118EA"/>
    <w:rsid w:val="00B16849"/>
    <w:rsid w:val="00B21E4D"/>
    <w:rsid w:val="00B42E17"/>
    <w:rsid w:val="00B437C1"/>
    <w:rsid w:val="00B61F7B"/>
    <w:rsid w:val="00B6220B"/>
    <w:rsid w:val="00B71037"/>
    <w:rsid w:val="00BA79EB"/>
    <w:rsid w:val="00BD0671"/>
    <w:rsid w:val="00BD6E33"/>
    <w:rsid w:val="00BE5E13"/>
    <w:rsid w:val="00C2207B"/>
    <w:rsid w:val="00C23AF7"/>
    <w:rsid w:val="00C25D58"/>
    <w:rsid w:val="00C33DE1"/>
    <w:rsid w:val="00C40505"/>
    <w:rsid w:val="00C42A56"/>
    <w:rsid w:val="00C461E0"/>
    <w:rsid w:val="00C63CA9"/>
    <w:rsid w:val="00C74E77"/>
    <w:rsid w:val="00C81609"/>
    <w:rsid w:val="00C8427B"/>
    <w:rsid w:val="00C95AAA"/>
    <w:rsid w:val="00CB0B5D"/>
    <w:rsid w:val="00CC6E31"/>
    <w:rsid w:val="00CD00B4"/>
    <w:rsid w:val="00CE1BAB"/>
    <w:rsid w:val="00D02C68"/>
    <w:rsid w:val="00D13CC2"/>
    <w:rsid w:val="00D1677D"/>
    <w:rsid w:val="00D33D17"/>
    <w:rsid w:val="00D35B98"/>
    <w:rsid w:val="00D45D9B"/>
    <w:rsid w:val="00D86B5D"/>
    <w:rsid w:val="00DA1D3B"/>
    <w:rsid w:val="00DB0F5F"/>
    <w:rsid w:val="00DB1651"/>
    <w:rsid w:val="00DB3717"/>
    <w:rsid w:val="00DB7156"/>
    <w:rsid w:val="00DC0C10"/>
    <w:rsid w:val="00DE52FD"/>
    <w:rsid w:val="00E46043"/>
    <w:rsid w:val="00E54930"/>
    <w:rsid w:val="00EA03E0"/>
    <w:rsid w:val="00EA496F"/>
    <w:rsid w:val="00EC5889"/>
    <w:rsid w:val="00ED7BD8"/>
    <w:rsid w:val="00EF2C46"/>
    <w:rsid w:val="00F22708"/>
    <w:rsid w:val="00F402B5"/>
    <w:rsid w:val="00F43D89"/>
    <w:rsid w:val="00F467C7"/>
    <w:rsid w:val="00F62632"/>
    <w:rsid w:val="00F730B9"/>
    <w:rsid w:val="00F8799D"/>
    <w:rsid w:val="00F87A8C"/>
    <w:rsid w:val="00F97C0B"/>
    <w:rsid w:val="00FB36B3"/>
    <w:rsid w:val="00FC2B9E"/>
    <w:rsid w:val="00FD15AE"/>
    <w:rsid w:val="00FD28CD"/>
    <w:rsid w:val="00FD38D4"/>
    <w:rsid w:val="00FE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201EB"/>
  <w15:docId w15:val="{65CB440B-4FA6-4CB6-BDA7-FD85F9EA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"/>
    <w:basedOn w:val="a"/>
    <w:rsid w:val="00265C9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65C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C9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annotation reference"/>
    <w:basedOn w:val="a0"/>
    <w:uiPriority w:val="99"/>
    <w:semiHidden/>
    <w:unhideWhenUsed/>
    <w:rsid w:val="004179B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179B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179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179B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179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86B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D45D9B"/>
    <w:pPr>
      <w:jc w:val="center"/>
    </w:pPr>
    <w:rPr>
      <w:szCs w:val="22"/>
    </w:rPr>
  </w:style>
  <w:style w:type="character" w:customStyle="1" w:styleId="ac">
    <w:name w:val="Основной текст Знак"/>
    <w:basedOn w:val="a0"/>
    <w:link w:val="ab"/>
    <w:rsid w:val="00D45D9B"/>
    <w:rPr>
      <w:rFonts w:ascii="Times New Roman" w:eastAsia="Times New Roman" w:hAnsi="Times New Roman" w:cs="Times New Roman"/>
      <w:sz w:val="24"/>
      <w:lang w:eastAsia="ru-RU"/>
    </w:rPr>
  </w:style>
  <w:style w:type="paragraph" w:styleId="ad">
    <w:name w:val="Normal (Web)"/>
    <w:basedOn w:val="a"/>
    <w:uiPriority w:val="99"/>
    <w:semiHidden/>
    <w:unhideWhenUsed/>
    <w:rsid w:val="007F4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6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</cp:lastModifiedBy>
  <cp:revision>2</cp:revision>
  <cp:lastPrinted>2026-09-23T09:47:00Z</cp:lastPrinted>
  <dcterms:created xsi:type="dcterms:W3CDTF">2026-10-09T09:54:00Z</dcterms:created>
  <dcterms:modified xsi:type="dcterms:W3CDTF">2026-10-09T09:54:00Z</dcterms:modified>
</cp:coreProperties>
</file>