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4FE7A" w14:textId="77777777" w:rsidR="00AF2155" w:rsidRPr="00FC4D33" w:rsidRDefault="00AF2155" w:rsidP="00AF2155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 xml:space="preserve">Администрация </w:t>
      </w:r>
    </w:p>
    <w:p w14:paraId="11937846" w14:textId="77777777" w:rsidR="00AF2155" w:rsidRPr="00FC4D33" w:rsidRDefault="00AF2155" w:rsidP="00AF2155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Петровско</w:t>
      </w:r>
      <w:r>
        <w:rPr>
          <w:b/>
          <w:lang w:eastAsia="ar-SA"/>
        </w:rPr>
        <w:t xml:space="preserve">го </w:t>
      </w:r>
      <w:r w:rsidRPr="00FC4D33">
        <w:rPr>
          <w:b/>
          <w:lang w:eastAsia="ar-SA"/>
        </w:rPr>
        <w:t>сельско</w:t>
      </w:r>
      <w:r>
        <w:rPr>
          <w:b/>
          <w:lang w:eastAsia="ar-SA"/>
        </w:rPr>
        <w:t>го</w:t>
      </w:r>
      <w:r w:rsidRPr="00FC4D33">
        <w:rPr>
          <w:b/>
          <w:lang w:eastAsia="ar-SA"/>
        </w:rPr>
        <w:t xml:space="preserve"> поселени</w:t>
      </w:r>
      <w:r>
        <w:rPr>
          <w:b/>
          <w:lang w:eastAsia="ar-SA"/>
        </w:rPr>
        <w:t>я</w:t>
      </w:r>
      <w:r w:rsidRPr="00FC4D33">
        <w:rPr>
          <w:b/>
          <w:lang w:eastAsia="ar-SA"/>
        </w:rPr>
        <w:t xml:space="preserve"> </w:t>
      </w:r>
    </w:p>
    <w:p w14:paraId="6179C2C2" w14:textId="77777777" w:rsidR="00AF2155" w:rsidRDefault="00AF2155" w:rsidP="00AF2155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Приозерск</w:t>
      </w:r>
      <w:r>
        <w:rPr>
          <w:b/>
          <w:lang w:eastAsia="ar-SA"/>
        </w:rPr>
        <w:t>ого</w:t>
      </w:r>
      <w:r w:rsidRPr="00FC4D33">
        <w:rPr>
          <w:b/>
          <w:lang w:eastAsia="ar-SA"/>
        </w:rPr>
        <w:t xml:space="preserve"> муниципальн</w:t>
      </w:r>
      <w:r>
        <w:rPr>
          <w:b/>
          <w:lang w:eastAsia="ar-SA"/>
        </w:rPr>
        <w:t>ого</w:t>
      </w:r>
      <w:r w:rsidRPr="00FC4D33">
        <w:rPr>
          <w:b/>
          <w:lang w:eastAsia="ar-SA"/>
        </w:rPr>
        <w:t xml:space="preserve"> район</w:t>
      </w:r>
      <w:r>
        <w:rPr>
          <w:b/>
          <w:lang w:eastAsia="ar-SA"/>
        </w:rPr>
        <w:t>а</w:t>
      </w:r>
    </w:p>
    <w:p w14:paraId="17318890" w14:textId="77777777" w:rsidR="00AF2155" w:rsidRPr="00FC4D33" w:rsidRDefault="00AF2155" w:rsidP="00AF2155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Ленинградской области</w:t>
      </w:r>
    </w:p>
    <w:p w14:paraId="6250A7FE" w14:textId="77777777" w:rsidR="00927CE2" w:rsidRDefault="00927CE2" w:rsidP="00F819E0">
      <w:pPr>
        <w:jc w:val="center"/>
        <w:outlineLvl w:val="0"/>
      </w:pPr>
    </w:p>
    <w:p w14:paraId="4B49B781" w14:textId="77777777" w:rsidR="00927CE2" w:rsidRDefault="00927CE2" w:rsidP="00F819E0">
      <w:pPr>
        <w:jc w:val="center"/>
        <w:outlineLvl w:val="0"/>
        <w:rPr>
          <w:b/>
        </w:rPr>
      </w:pPr>
      <w:r>
        <w:rPr>
          <w:b/>
        </w:rPr>
        <w:t>П О С Т А Н О В Л Е Н И Е</w:t>
      </w:r>
    </w:p>
    <w:p w14:paraId="6611AFD8" w14:textId="77777777" w:rsidR="00927CE2" w:rsidRDefault="00927CE2" w:rsidP="00927CE2">
      <w:pPr>
        <w:outlineLvl w:val="0"/>
        <w:rPr>
          <w:b/>
        </w:rPr>
      </w:pPr>
    </w:p>
    <w:p w14:paraId="4F93E575" w14:textId="77777777" w:rsidR="00927CE2" w:rsidRDefault="00927CE2" w:rsidP="00927CE2">
      <w:pPr>
        <w:outlineLvl w:val="0"/>
        <w:rPr>
          <w:b/>
        </w:rPr>
      </w:pPr>
    </w:p>
    <w:p w14:paraId="77D69A3C" w14:textId="77777777" w:rsidR="00927CE2" w:rsidRDefault="00927CE2" w:rsidP="00927CE2">
      <w:pPr>
        <w:outlineLvl w:val="0"/>
        <w:rPr>
          <w:b/>
        </w:rPr>
      </w:pPr>
    </w:p>
    <w:p w14:paraId="7EE7DCBD" w14:textId="77777777" w:rsidR="00927CE2" w:rsidRPr="00CE3F37" w:rsidRDefault="00927CE2" w:rsidP="00927CE2">
      <w:pPr>
        <w:outlineLvl w:val="0"/>
      </w:pPr>
      <w:r w:rsidRPr="00CE3F37">
        <w:t xml:space="preserve">От </w:t>
      </w:r>
      <w:r w:rsidR="00D603BB" w:rsidRPr="00CE3F37">
        <w:t xml:space="preserve">25 декабря </w:t>
      </w:r>
      <w:r w:rsidRPr="00CE3F37">
        <w:t>20</w:t>
      </w:r>
      <w:r w:rsidR="00F819E0" w:rsidRPr="00CE3F37">
        <w:t>2</w:t>
      </w:r>
      <w:r w:rsidR="00D603BB" w:rsidRPr="00CE3F37">
        <w:t>4</w:t>
      </w:r>
      <w:r w:rsidRPr="00CE3F37">
        <w:t xml:space="preserve"> года      </w:t>
      </w:r>
      <w:r w:rsidR="00F819E0" w:rsidRPr="00CE3F37">
        <w:tab/>
      </w:r>
      <w:r w:rsidR="00F819E0" w:rsidRPr="00CE3F37">
        <w:tab/>
      </w:r>
      <w:r w:rsidR="00F819E0" w:rsidRPr="00CE3F37">
        <w:tab/>
      </w:r>
      <w:r w:rsidR="00F819E0" w:rsidRPr="00CE3F37">
        <w:tab/>
      </w:r>
      <w:r w:rsidR="00F819E0" w:rsidRPr="00CE3F37">
        <w:tab/>
      </w:r>
      <w:r w:rsidR="00F819E0" w:rsidRPr="00CE3F37">
        <w:tab/>
      </w:r>
      <w:r w:rsidR="00F819E0" w:rsidRPr="00CE3F37">
        <w:tab/>
      </w:r>
      <w:r w:rsidR="005D285F">
        <w:t xml:space="preserve">           </w:t>
      </w:r>
      <w:r w:rsidRPr="005D285F">
        <w:t>№</w:t>
      </w:r>
      <w:r w:rsidR="00933BB6">
        <w:t xml:space="preserve"> 348</w:t>
      </w:r>
      <w:r w:rsidRPr="005D285F">
        <w:t xml:space="preserve"> </w:t>
      </w:r>
    </w:p>
    <w:p w14:paraId="200C4310" w14:textId="77777777" w:rsidR="00927CE2" w:rsidRPr="00CE3F37" w:rsidRDefault="00927CE2" w:rsidP="00927CE2">
      <w:pPr>
        <w:outlineLvl w:val="0"/>
      </w:pPr>
    </w:p>
    <w:p w14:paraId="11756ECB" w14:textId="77777777" w:rsidR="00927CE2" w:rsidRPr="00CE3F37" w:rsidRDefault="00927CE2" w:rsidP="00927CE2">
      <w:pPr>
        <w:outlineLvl w:val="0"/>
      </w:pPr>
    </w:p>
    <w:p w14:paraId="61281B24" w14:textId="77777777" w:rsidR="00927CE2" w:rsidRPr="00CE3F37" w:rsidRDefault="00B17404" w:rsidP="00927CE2">
      <w:pPr>
        <w:outlineLvl w:val="0"/>
      </w:pPr>
      <w:r w:rsidRPr="00CE3F37">
        <w:t>«</w:t>
      </w:r>
      <w:bookmarkStart w:id="0" w:name="_GoBack"/>
      <w:r w:rsidR="00927CE2" w:rsidRPr="00CE3F37">
        <w:t>О создании добровольной пожарной дружины (ДПД)</w:t>
      </w:r>
    </w:p>
    <w:p w14:paraId="5AA61329" w14:textId="77777777" w:rsidR="00927CE2" w:rsidRPr="00CE3F37" w:rsidRDefault="00927CE2" w:rsidP="00927CE2">
      <w:pPr>
        <w:outlineLvl w:val="0"/>
      </w:pPr>
      <w:r w:rsidRPr="00CE3F37">
        <w:t>на территории Петровско</w:t>
      </w:r>
      <w:r w:rsidR="00AF2155" w:rsidRPr="00CE3F37">
        <w:t>го</w:t>
      </w:r>
      <w:r w:rsidR="00F819E0" w:rsidRPr="00CE3F37">
        <w:t xml:space="preserve"> </w:t>
      </w:r>
      <w:r w:rsidRPr="00CE3F37">
        <w:t>сельско</w:t>
      </w:r>
      <w:r w:rsidR="00AF2155" w:rsidRPr="00CE3F37">
        <w:t>го</w:t>
      </w:r>
      <w:r w:rsidRPr="00CE3F37">
        <w:t xml:space="preserve"> поселени</w:t>
      </w:r>
      <w:r w:rsidR="00AF2155" w:rsidRPr="00CE3F37">
        <w:t>я</w:t>
      </w:r>
      <w:bookmarkEnd w:id="0"/>
      <w:r w:rsidR="00B17404" w:rsidRPr="00CE3F37">
        <w:t>»</w:t>
      </w:r>
    </w:p>
    <w:p w14:paraId="3039F8FE" w14:textId="77777777" w:rsidR="00927CE2" w:rsidRPr="00CE3F37" w:rsidRDefault="00927CE2" w:rsidP="00927CE2">
      <w:pPr>
        <w:outlineLvl w:val="0"/>
      </w:pPr>
    </w:p>
    <w:p w14:paraId="3B11EDBC" w14:textId="77777777" w:rsidR="00927CE2" w:rsidRPr="00CE3F37" w:rsidRDefault="00927CE2" w:rsidP="00927CE2">
      <w:pPr>
        <w:jc w:val="both"/>
        <w:outlineLvl w:val="0"/>
      </w:pPr>
    </w:p>
    <w:p w14:paraId="39DA0762" w14:textId="77777777" w:rsidR="00927CE2" w:rsidRPr="00CE3F37" w:rsidRDefault="00927CE2" w:rsidP="00CE3F37">
      <w:pPr>
        <w:spacing w:line="276" w:lineRule="auto"/>
        <w:ind w:firstLine="567"/>
        <w:jc w:val="both"/>
        <w:outlineLvl w:val="0"/>
      </w:pPr>
      <w:r w:rsidRPr="00CE3F37">
        <w:t>В соответствии с Федеральным законом № 69-ФЗ от 21.10.1997 года «О пожарной безопасности», Федеральным законом № 131-ФЗ от 06.10.2003 года «Об общих принципах организации местного самоуправления в РФ» в целях обеспечения пожарной безопасности населения администрация Петровск</w:t>
      </w:r>
      <w:r w:rsidR="00AF2155" w:rsidRPr="00CE3F37">
        <w:t>ого</w:t>
      </w:r>
      <w:r w:rsidRPr="00CE3F37">
        <w:t xml:space="preserve"> сельско</w:t>
      </w:r>
      <w:r w:rsidR="00AF2155" w:rsidRPr="00CE3F37">
        <w:t>го</w:t>
      </w:r>
      <w:r w:rsidRPr="00CE3F37">
        <w:t xml:space="preserve"> поселени</w:t>
      </w:r>
      <w:r w:rsidR="00AF2155" w:rsidRPr="00CE3F37">
        <w:t>я</w:t>
      </w:r>
      <w:r w:rsidRPr="00CE3F37">
        <w:t xml:space="preserve"> ПОСТАНОВЛЯЕТ:</w:t>
      </w:r>
    </w:p>
    <w:p w14:paraId="7C5A1C61" w14:textId="77777777" w:rsidR="00927CE2" w:rsidRPr="00CE3F37" w:rsidRDefault="00927CE2" w:rsidP="00CE3F37">
      <w:pPr>
        <w:pStyle w:val="a3"/>
        <w:numPr>
          <w:ilvl w:val="0"/>
          <w:numId w:val="3"/>
        </w:numPr>
        <w:spacing w:line="276" w:lineRule="auto"/>
        <w:jc w:val="both"/>
        <w:outlineLvl w:val="0"/>
      </w:pPr>
      <w:r w:rsidRPr="00CE3F37">
        <w:t>Создать добровольную пожарную дружину в составе:</w:t>
      </w:r>
    </w:p>
    <w:p w14:paraId="27FFB704" w14:textId="77777777" w:rsidR="00927CE2" w:rsidRPr="00CE3F37" w:rsidRDefault="00D603BB" w:rsidP="00560D36">
      <w:pPr>
        <w:pStyle w:val="a3"/>
        <w:spacing w:line="276" w:lineRule="auto"/>
        <w:ind w:left="0"/>
        <w:jc w:val="both"/>
        <w:outlineLvl w:val="0"/>
      </w:pPr>
      <w:r w:rsidRPr="00CE3F37">
        <w:t xml:space="preserve">Орехов Александр Сергеевич </w:t>
      </w:r>
      <w:r w:rsidR="00927CE2" w:rsidRPr="00CE3F37">
        <w:t>- командир ДПД</w:t>
      </w:r>
      <w:r w:rsidR="00CE3F37" w:rsidRPr="00CE3F37">
        <w:t>.</w:t>
      </w:r>
    </w:p>
    <w:p w14:paraId="181CDF02" w14:textId="77777777" w:rsidR="00927CE2" w:rsidRPr="00CE3F37" w:rsidRDefault="00927CE2" w:rsidP="00560D36">
      <w:pPr>
        <w:pStyle w:val="a3"/>
        <w:spacing w:line="276" w:lineRule="auto"/>
        <w:ind w:left="0"/>
        <w:jc w:val="both"/>
        <w:outlineLvl w:val="0"/>
      </w:pPr>
      <w:r w:rsidRPr="00CE3F37">
        <w:t>Члены дружины:</w:t>
      </w:r>
    </w:p>
    <w:p w14:paraId="26A41F4D" w14:textId="77777777" w:rsidR="00D603BB" w:rsidRPr="00CE3F37" w:rsidRDefault="00D603BB" w:rsidP="00560D36">
      <w:pPr>
        <w:pStyle w:val="a3"/>
        <w:spacing w:line="276" w:lineRule="auto"/>
        <w:ind w:left="0"/>
        <w:jc w:val="both"/>
        <w:outlineLvl w:val="0"/>
      </w:pPr>
      <w:r w:rsidRPr="00CE3F37">
        <w:t>Дмитрук Анатолий Николаевич</w:t>
      </w:r>
    </w:p>
    <w:p w14:paraId="0151A312" w14:textId="77777777" w:rsidR="00D603BB" w:rsidRPr="00CE3F37" w:rsidRDefault="00D603BB" w:rsidP="00560D36">
      <w:pPr>
        <w:pStyle w:val="a3"/>
        <w:spacing w:line="276" w:lineRule="auto"/>
        <w:ind w:left="0"/>
        <w:jc w:val="both"/>
        <w:outlineLvl w:val="0"/>
      </w:pPr>
      <w:r w:rsidRPr="00CE3F37">
        <w:t xml:space="preserve">Богачкин Олег </w:t>
      </w:r>
      <w:r w:rsidR="00CE3F37" w:rsidRPr="00CE3F37">
        <w:t>Николаевич</w:t>
      </w:r>
    </w:p>
    <w:p w14:paraId="33E991B4" w14:textId="77777777" w:rsidR="00D603BB" w:rsidRPr="00CE3F37" w:rsidRDefault="00D603BB" w:rsidP="00560D36">
      <w:pPr>
        <w:pStyle w:val="a3"/>
        <w:spacing w:line="276" w:lineRule="auto"/>
        <w:ind w:left="0"/>
        <w:jc w:val="both"/>
        <w:outlineLvl w:val="0"/>
      </w:pPr>
      <w:r w:rsidRPr="00CE3F37">
        <w:t>Крючков Валерий</w:t>
      </w:r>
      <w:r w:rsidR="00CE3F37" w:rsidRPr="00CE3F37">
        <w:t xml:space="preserve"> Михайлович</w:t>
      </w:r>
    </w:p>
    <w:p w14:paraId="228767A8" w14:textId="77777777" w:rsidR="00D603BB" w:rsidRPr="00CE3F37" w:rsidRDefault="00D603BB" w:rsidP="00560D36">
      <w:pPr>
        <w:pStyle w:val="a3"/>
        <w:spacing w:line="276" w:lineRule="auto"/>
        <w:ind w:left="0"/>
        <w:jc w:val="both"/>
        <w:outlineLvl w:val="0"/>
      </w:pPr>
      <w:r w:rsidRPr="00CE3F37">
        <w:t>Востров Андрей</w:t>
      </w:r>
      <w:r w:rsidR="00CE3F37" w:rsidRPr="00CE3F37">
        <w:t xml:space="preserve"> Витальевич</w:t>
      </w:r>
    </w:p>
    <w:p w14:paraId="3FA05F07" w14:textId="77777777" w:rsidR="00D603BB" w:rsidRPr="00CE3F37" w:rsidRDefault="00D603BB" w:rsidP="00560D36">
      <w:pPr>
        <w:pStyle w:val="a3"/>
        <w:spacing w:line="276" w:lineRule="auto"/>
        <w:ind w:left="0"/>
        <w:jc w:val="both"/>
        <w:outlineLvl w:val="0"/>
      </w:pPr>
      <w:r w:rsidRPr="00CE3F37">
        <w:t xml:space="preserve">Петрук </w:t>
      </w:r>
      <w:r w:rsidR="00CE3F37" w:rsidRPr="00CE3F37">
        <w:t>Антон Юрьевич</w:t>
      </w:r>
    </w:p>
    <w:p w14:paraId="066A5A36" w14:textId="77777777" w:rsidR="00927CE2" w:rsidRPr="00CE3F37" w:rsidRDefault="00CE3F37" w:rsidP="00560D36">
      <w:pPr>
        <w:pStyle w:val="Standard"/>
        <w:numPr>
          <w:ilvl w:val="0"/>
          <w:numId w:val="3"/>
        </w:numPr>
        <w:spacing w:line="276" w:lineRule="auto"/>
        <w:ind w:left="0" w:right="76" w:firstLine="360"/>
        <w:jc w:val="both"/>
        <w:rPr>
          <w:bCs/>
        </w:rPr>
      </w:pPr>
      <w:r w:rsidRPr="00CE3F37">
        <w:t xml:space="preserve">Директору </w:t>
      </w:r>
      <w:r w:rsidR="005D285F">
        <w:t>м</w:t>
      </w:r>
      <w:r w:rsidRPr="00CE3F37">
        <w:t>униципального</w:t>
      </w:r>
      <w:r w:rsidRPr="00CE3F37">
        <w:rPr>
          <w:bCs/>
        </w:rPr>
        <w:t xml:space="preserve"> казенного учреждени</w:t>
      </w:r>
      <w:r w:rsidR="005D285F">
        <w:rPr>
          <w:bCs/>
        </w:rPr>
        <w:t>я</w:t>
      </w:r>
      <w:r w:rsidRPr="00CE3F37">
        <w:rPr>
          <w:bCs/>
        </w:rPr>
        <w:t xml:space="preserve"> «Центр благоустройства и муниципальных услуг Петровское» о</w:t>
      </w:r>
      <w:r w:rsidR="00927CE2" w:rsidRPr="00CE3F37">
        <w:t xml:space="preserve">беспечить ДПД </w:t>
      </w:r>
      <w:r w:rsidR="00F819E0" w:rsidRPr="00CE3F37">
        <w:t>боевой одеждой пожарного (</w:t>
      </w:r>
      <w:r w:rsidR="00927CE2" w:rsidRPr="00CE3F37">
        <w:t>БОП</w:t>
      </w:r>
      <w:r w:rsidR="00F819E0" w:rsidRPr="00CE3F37">
        <w:t>)</w:t>
      </w:r>
      <w:r w:rsidR="00927CE2" w:rsidRPr="00CE3F37">
        <w:t xml:space="preserve"> и первичными средствами пожаротушения и использование при необходимости имеющихся в наличии администрации средств пожаротушения, огнетушащих средств и источников водоснабжения.</w:t>
      </w:r>
    </w:p>
    <w:p w14:paraId="39139080" w14:textId="77777777" w:rsidR="00927CE2" w:rsidRPr="00CE3F37" w:rsidRDefault="00927CE2" w:rsidP="00560D36">
      <w:pPr>
        <w:pStyle w:val="a3"/>
        <w:numPr>
          <w:ilvl w:val="0"/>
          <w:numId w:val="3"/>
        </w:numPr>
        <w:spacing w:line="276" w:lineRule="auto"/>
        <w:ind w:left="0" w:firstLine="360"/>
        <w:jc w:val="both"/>
        <w:outlineLvl w:val="0"/>
      </w:pPr>
      <w:r w:rsidRPr="00CE3F37">
        <w:t xml:space="preserve">Постановление администрации МО Петровское сельское поселение № </w:t>
      </w:r>
      <w:r w:rsidR="00CE3F37" w:rsidRPr="00CE3F37">
        <w:t>173</w:t>
      </w:r>
      <w:r w:rsidRPr="00CE3F37">
        <w:t xml:space="preserve"> от </w:t>
      </w:r>
      <w:r w:rsidR="00F819E0" w:rsidRPr="00CE3F37">
        <w:t>2</w:t>
      </w:r>
      <w:r w:rsidR="00CE3F37" w:rsidRPr="00CE3F37">
        <w:t>3</w:t>
      </w:r>
      <w:r w:rsidRPr="00CE3F37">
        <w:t>.0</w:t>
      </w:r>
      <w:r w:rsidR="00CE3F37" w:rsidRPr="00CE3F37">
        <w:t>8</w:t>
      </w:r>
      <w:r w:rsidRPr="00CE3F37">
        <w:t>.20</w:t>
      </w:r>
      <w:r w:rsidR="00CE3F37" w:rsidRPr="00CE3F37">
        <w:t>21</w:t>
      </w:r>
      <w:r w:rsidRPr="00CE3F37">
        <w:t xml:space="preserve"> года «О создании добровольной пожарной дружины (ДПД) на территории МО Петровское сельское поселение» считать утратившим силу.</w:t>
      </w:r>
    </w:p>
    <w:p w14:paraId="3E9B51E5" w14:textId="77777777" w:rsidR="00F819E0" w:rsidRPr="00CE3F37" w:rsidRDefault="00F819E0" w:rsidP="00560D36">
      <w:pPr>
        <w:pStyle w:val="a3"/>
        <w:numPr>
          <w:ilvl w:val="0"/>
          <w:numId w:val="3"/>
        </w:numPr>
        <w:spacing w:line="276" w:lineRule="auto"/>
        <w:ind w:left="0" w:firstLine="360"/>
        <w:jc w:val="both"/>
        <w:outlineLvl w:val="0"/>
      </w:pPr>
      <w:r w:rsidRPr="00CE3F37">
        <w:t xml:space="preserve">Опубликовать настоящее постановление на </w:t>
      </w:r>
      <w:r w:rsidR="00CE3F37" w:rsidRPr="00CE3F37">
        <w:t xml:space="preserve">официальном </w:t>
      </w:r>
      <w:r w:rsidRPr="00CE3F37">
        <w:t>сайте</w:t>
      </w:r>
      <w:r w:rsidR="00CE3F37" w:rsidRPr="00CE3F37">
        <w:t xml:space="preserve"> </w:t>
      </w:r>
      <w:r w:rsidRPr="00CE3F37">
        <w:t>администрации Петровско</w:t>
      </w:r>
      <w:r w:rsidR="00CE3F37" w:rsidRPr="00CE3F37">
        <w:t>го</w:t>
      </w:r>
      <w:r w:rsidRPr="00CE3F37">
        <w:t xml:space="preserve"> сельско</w:t>
      </w:r>
      <w:r w:rsidR="00CE3F37" w:rsidRPr="00CE3F37">
        <w:t>го</w:t>
      </w:r>
      <w:r w:rsidRPr="00CE3F37">
        <w:t xml:space="preserve"> поселени</w:t>
      </w:r>
      <w:r w:rsidR="00CE3F37" w:rsidRPr="00CE3F37">
        <w:t>я</w:t>
      </w:r>
      <w:r w:rsidRPr="00CE3F37">
        <w:t xml:space="preserve"> </w:t>
      </w:r>
      <w:hyperlink r:id="rId5" w:history="1">
        <w:r w:rsidRPr="00CE3F37">
          <w:t>www.петровскоесп.рф</w:t>
        </w:r>
      </w:hyperlink>
      <w:r w:rsidRPr="00CE3F37">
        <w:t>.</w:t>
      </w:r>
    </w:p>
    <w:p w14:paraId="67A19E66" w14:textId="77777777" w:rsidR="00F819E0" w:rsidRPr="00CE3F37" w:rsidRDefault="00F819E0" w:rsidP="00CE3F37">
      <w:pPr>
        <w:pStyle w:val="a3"/>
        <w:numPr>
          <w:ilvl w:val="0"/>
          <w:numId w:val="3"/>
        </w:numPr>
        <w:spacing w:line="276" w:lineRule="auto"/>
        <w:jc w:val="both"/>
        <w:outlineLvl w:val="0"/>
      </w:pPr>
      <w:r w:rsidRPr="00CE3F37">
        <w:t>Настоящее постановление вступает в силу с момента официального опубликования.</w:t>
      </w:r>
    </w:p>
    <w:p w14:paraId="3E469196" w14:textId="77777777" w:rsidR="00CE3F37" w:rsidRPr="00CE3F37" w:rsidRDefault="00CE3F37" w:rsidP="00CE3F37">
      <w:pPr>
        <w:pStyle w:val="a3"/>
        <w:numPr>
          <w:ilvl w:val="0"/>
          <w:numId w:val="3"/>
        </w:numPr>
        <w:spacing w:line="276" w:lineRule="auto"/>
        <w:jc w:val="both"/>
      </w:pPr>
      <w:r w:rsidRPr="00CE3F37">
        <w:t>Контроль за исполнением настоящего постановления оставляю за собой.</w:t>
      </w:r>
    </w:p>
    <w:p w14:paraId="344BFBDD" w14:textId="77777777" w:rsidR="00927CE2" w:rsidRPr="00CE3F37" w:rsidRDefault="00927CE2" w:rsidP="00CE3F37">
      <w:pPr>
        <w:pStyle w:val="a3"/>
        <w:spacing w:line="276" w:lineRule="auto"/>
        <w:jc w:val="both"/>
        <w:outlineLvl w:val="0"/>
      </w:pPr>
    </w:p>
    <w:p w14:paraId="620A14FD" w14:textId="77777777" w:rsidR="00927CE2" w:rsidRPr="00CE3F37" w:rsidRDefault="00927CE2" w:rsidP="00CE3F37">
      <w:pPr>
        <w:spacing w:line="276" w:lineRule="auto"/>
        <w:jc w:val="both"/>
        <w:outlineLvl w:val="0"/>
      </w:pPr>
    </w:p>
    <w:p w14:paraId="37D42798" w14:textId="77777777" w:rsidR="00927CE2" w:rsidRPr="00CE3F37" w:rsidRDefault="00927CE2" w:rsidP="00927CE2">
      <w:pPr>
        <w:jc w:val="both"/>
        <w:outlineLvl w:val="0"/>
      </w:pPr>
      <w:r w:rsidRPr="00CE3F37">
        <w:t>Глава администрации</w:t>
      </w:r>
      <w:r w:rsidR="00F819E0" w:rsidRPr="00CE3F37">
        <w:tab/>
      </w:r>
      <w:r w:rsidR="00F819E0" w:rsidRPr="00CE3F37">
        <w:tab/>
      </w:r>
      <w:r w:rsidR="00F819E0" w:rsidRPr="00CE3F37">
        <w:tab/>
      </w:r>
      <w:r w:rsidR="00F819E0" w:rsidRPr="00CE3F37">
        <w:tab/>
      </w:r>
      <w:r w:rsidR="00F819E0" w:rsidRPr="00CE3F37">
        <w:tab/>
      </w:r>
      <w:r w:rsidR="00F819E0" w:rsidRPr="00CE3F37">
        <w:tab/>
      </w:r>
      <w:r w:rsidR="00F819E0" w:rsidRPr="00CE3F37">
        <w:tab/>
      </w:r>
      <w:r w:rsidR="00F819E0" w:rsidRPr="00CE3F37">
        <w:tab/>
        <w:t>А</w:t>
      </w:r>
      <w:r w:rsidR="00B17404" w:rsidRPr="00CE3F37">
        <w:t>.</w:t>
      </w:r>
      <w:r w:rsidR="00F819E0" w:rsidRPr="00CE3F37">
        <w:t>В</w:t>
      </w:r>
      <w:r w:rsidR="00B17404" w:rsidRPr="00CE3F37">
        <w:t>.</w:t>
      </w:r>
      <w:r w:rsidR="00F819E0" w:rsidRPr="00CE3F37">
        <w:t xml:space="preserve"> Левин</w:t>
      </w:r>
    </w:p>
    <w:p w14:paraId="60FFCB75" w14:textId="77777777" w:rsidR="00F819E0" w:rsidRDefault="00F819E0" w:rsidP="00927CE2">
      <w:pPr>
        <w:outlineLvl w:val="0"/>
      </w:pPr>
    </w:p>
    <w:p w14:paraId="502D2E28" w14:textId="77777777" w:rsidR="00CE3F37" w:rsidRDefault="00CE3F37" w:rsidP="00927CE2">
      <w:pPr>
        <w:outlineLvl w:val="0"/>
      </w:pPr>
    </w:p>
    <w:p w14:paraId="70508886" w14:textId="77777777" w:rsidR="00CE3F37" w:rsidRPr="00CE3F37" w:rsidRDefault="00CE3F37" w:rsidP="00A20CA6">
      <w:pPr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  <w:r w:rsidRPr="00CE3F37">
        <w:rPr>
          <w:rFonts w:ascii="Times New Roman CYR" w:hAnsi="Times New Roman CYR" w:cs="Times New Roman CYR"/>
          <w:sz w:val="16"/>
          <w:szCs w:val="16"/>
        </w:rPr>
        <w:t>Исп. Иванова Е.Е.</w:t>
      </w:r>
      <w:r>
        <w:rPr>
          <w:rFonts w:ascii="Times New Roman CYR" w:hAnsi="Times New Roman CYR" w:cs="Times New Roman CYR"/>
          <w:sz w:val="16"/>
          <w:szCs w:val="16"/>
        </w:rPr>
        <w:t xml:space="preserve"> (66-217)</w:t>
      </w:r>
    </w:p>
    <w:p w14:paraId="5C926E45" w14:textId="77777777" w:rsidR="00F819E0" w:rsidRPr="00CE3F37" w:rsidRDefault="00CE3F37" w:rsidP="00A20CA6">
      <w:pPr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  <w:r w:rsidRPr="00CE3F37">
        <w:rPr>
          <w:rFonts w:ascii="Times New Roman CYR" w:hAnsi="Times New Roman CYR" w:cs="Times New Roman CYR"/>
          <w:sz w:val="16"/>
          <w:szCs w:val="16"/>
        </w:rPr>
        <w:t xml:space="preserve"> </w:t>
      </w:r>
      <w:bookmarkStart w:id="1" w:name="_Hlk514156986"/>
      <w:r w:rsidRPr="00CE3F37">
        <w:rPr>
          <w:rFonts w:ascii="Times New Roman CYR" w:hAnsi="Times New Roman CYR" w:cs="Times New Roman CYR"/>
          <w:sz w:val="16"/>
          <w:szCs w:val="16"/>
        </w:rPr>
        <w:t>Разослано: дело-1, сайт -1</w:t>
      </w:r>
      <w:bookmarkEnd w:id="1"/>
      <w:r w:rsidRPr="00CE3F37">
        <w:rPr>
          <w:rFonts w:ascii="Times New Roman CYR" w:hAnsi="Times New Roman CYR" w:cs="Times New Roman CYR"/>
          <w:sz w:val="16"/>
          <w:szCs w:val="16"/>
        </w:rPr>
        <w:t>, ПЧ -1</w:t>
      </w:r>
    </w:p>
    <w:sectPr w:rsidR="00F819E0" w:rsidRPr="00CE3F37" w:rsidSect="00AB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F58CF"/>
    <w:multiLevelType w:val="hybridMultilevel"/>
    <w:tmpl w:val="DB329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91804"/>
    <w:multiLevelType w:val="hybridMultilevel"/>
    <w:tmpl w:val="DDF8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827E3"/>
    <w:multiLevelType w:val="hybridMultilevel"/>
    <w:tmpl w:val="1892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E2"/>
    <w:rsid w:val="000D3F44"/>
    <w:rsid w:val="00335981"/>
    <w:rsid w:val="003C2E6F"/>
    <w:rsid w:val="00551DE3"/>
    <w:rsid w:val="00560D36"/>
    <w:rsid w:val="005D285F"/>
    <w:rsid w:val="00643357"/>
    <w:rsid w:val="007239C5"/>
    <w:rsid w:val="007B7739"/>
    <w:rsid w:val="00800CA8"/>
    <w:rsid w:val="008B2B45"/>
    <w:rsid w:val="00927CE2"/>
    <w:rsid w:val="00933BB6"/>
    <w:rsid w:val="00A20CA6"/>
    <w:rsid w:val="00AB1819"/>
    <w:rsid w:val="00AF2155"/>
    <w:rsid w:val="00B00C74"/>
    <w:rsid w:val="00B17404"/>
    <w:rsid w:val="00BF52CC"/>
    <w:rsid w:val="00C27ACC"/>
    <w:rsid w:val="00CE0A25"/>
    <w:rsid w:val="00CE3F37"/>
    <w:rsid w:val="00D603BB"/>
    <w:rsid w:val="00DA4DA9"/>
    <w:rsid w:val="00EF1202"/>
    <w:rsid w:val="00F819E0"/>
    <w:rsid w:val="00F83DF0"/>
    <w:rsid w:val="00FA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CBA4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E2"/>
    <w:pPr>
      <w:ind w:left="720"/>
      <w:contextualSpacing/>
    </w:pPr>
  </w:style>
  <w:style w:type="paragraph" w:customStyle="1" w:styleId="Standard">
    <w:name w:val="Standard"/>
    <w:qFormat/>
    <w:rsid w:val="00CE3F3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7;&#1077;&#1090;&#1088;&#1086;&#1074;&#1089;&#1082;&#1086;&#1077;&#1089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1498</Characters>
  <Application>Microsoft Office Word</Application>
  <DocSecurity>0</DocSecurity>
  <Lines>47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3</cp:revision>
  <cp:lastPrinted>2021-08-27T13:58:00Z</cp:lastPrinted>
  <dcterms:created xsi:type="dcterms:W3CDTF">2025-04-01T11:27:00Z</dcterms:created>
  <dcterms:modified xsi:type="dcterms:W3CDTF">2025-04-01T12:12:00Z</dcterms:modified>
</cp:coreProperties>
</file>