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F" w:rsidRPr="00A34A60" w:rsidRDefault="001B1ACF" w:rsidP="001B1ACF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8179" wp14:editId="1123E4DD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C2" w:rsidRPr="00AD5543" w:rsidRDefault="003417C2" w:rsidP="001B1ACF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3417C2" w:rsidRPr="00AD5543" w:rsidRDefault="003417C2" w:rsidP="001B1ACF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FA6F6" wp14:editId="5884F971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ACF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1ACF" w:rsidRPr="00A34A60" w:rsidRDefault="001B1ACF" w:rsidP="001B1ACF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CF" w:rsidRPr="00A34A60" w:rsidRDefault="00791268" w:rsidP="001B1A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1B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1ACF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</w:p>
    <w:p w:rsidR="001B1ACF" w:rsidRPr="00A34A60" w:rsidRDefault="001B1ACF" w:rsidP="001B1AC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CF" w:rsidRPr="00A34A60" w:rsidRDefault="001B1ACF" w:rsidP="001B1AC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B1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Пениковского сельского поселения Ломоносовского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1B1ACF" w:rsidRPr="00A34A60" w:rsidRDefault="001B1ACF" w:rsidP="001B1A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ACF" w:rsidRPr="00A34A60" w:rsidRDefault="001B1ACF" w:rsidP="001B1ACF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:rsidR="001B1ACF" w:rsidRPr="00A34A60" w:rsidRDefault="001B1ACF" w:rsidP="001B1ACF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CF" w:rsidRPr="00A34A60" w:rsidRDefault="001B1ACF" w:rsidP="001B1ACF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B1ACF" w:rsidRPr="00A34A60" w:rsidRDefault="001B1ACF" w:rsidP="001B1ACF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ACF" w:rsidRPr="00A34A60" w:rsidRDefault="001B1ACF" w:rsidP="001B1ACF">
      <w:pPr>
        <w:numPr>
          <w:ilvl w:val="0"/>
          <w:numId w:val="5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B1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Пениковского сельского поселения Ломоносовского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4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  <w:proofErr w:type="gramEnd"/>
    </w:p>
    <w:p w:rsidR="001B1ACF" w:rsidRPr="00A34A60" w:rsidRDefault="001B1ACF" w:rsidP="001B1ACF">
      <w:pPr>
        <w:numPr>
          <w:ilvl w:val="0"/>
          <w:numId w:val="5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="001E2840" w:rsidRPr="009D489F">
        <w:rPr>
          <w:rFonts w:ascii="Times New Roman" w:hAnsi="Times New Roman" w:cs="Times New Roman"/>
          <w:sz w:val="24"/>
          <w:szCs w:val="24"/>
        </w:rPr>
        <w:t>http://peniki47.ru/</w:t>
      </w:r>
      <w:r w:rsidR="001E2840" w:rsidRPr="00795A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ACF" w:rsidRPr="00A34A60" w:rsidRDefault="001B1ACF" w:rsidP="001B1ACF">
      <w:pPr>
        <w:numPr>
          <w:ilvl w:val="0"/>
          <w:numId w:val="5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1ACF" w:rsidRPr="00A34A60" w:rsidRDefault="001B1ACF" w:rsidP="001B1ACF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CF" w:rsidRPr="00A34A60" w:rsidRDefault="001B1ACF" w:rsidP="001B1ACF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B1ACF" w:rsidRPr="00A34A60" w:rsidRDefault="001B1ACF" w:rsidP="001B1ACF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В.Н. Бородийчук</w:t>
      </w:r>
    </w:p>
    <w:p w:rsidR="001B1ACF" w:rsidRPr="00A34A60" w:rsidRDefault="001B1ACF" w:rsidP="001B1ACF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92" w:rsidRDefault="00564B9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ACF" w:rsidRDefault="001B1ACF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ACF" w:rsidRDefault="001B1ACF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432" w:rsidRDefault="00B4543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B45432" w:rsidSect="00AA214E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7A" w:rsidRDefault="008A357A" w:rsidP="00327D48">
      <w:pPr>
        <w:spacing w:after="0" w:line="240" w:lineRule="auto"/>
      </w:pPr>
      <w:r>
        <w:separator/>
      </w:r>
    </w:p>
  </w:endnote>
  <w:endnote w:type="continuationSeparator" w:id="0">
    <w:p w:rsidR="008A357A" w:rsidRDefault="008A357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7A" w:rsidRDefault="008A357A" w:rsidP="00327D48">
      <w:pPr>
        <w:spacing w:after="0" w:line="240" w:lineRule="auto"/>
      </w:pPr>
      <w:r>
        <w:separator/>
      </w:r>
    </w:p>
  </w:footnote>
  <w:footnote w:type="continuationSeparator" w:id="0">
    <w:p w:rsidR="008A357A" w:rsidRDefault="008A357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1ACF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2840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17C2"/>
    <w:rsid w:val="00342F49"/>
    <w:rsid w:val="00352928"/>
    <w:rsid w:val="00361AC6"/>
    <w:rsid w:val="003638A0"/>
    <w:rsid w:val="00366216"/>
    <w:rsid w:val="003832CB"/>
    <w:rsid w:val="00384034"/>
    <w:rsid w:val="00386315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1268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A357A"/>
    <w:rsid w:val="008A79EB"/>
    <w:rsid w:val="008C1F13"/>
    <w:rsid w:val="008F2F60"/>
    <w:rsid w:val="008F4BB4"/>
    <w:rsid w:val="008F761C"/>
    <w:rsid w:val="009038E7"/>
    <w:rsid w:val="0091452A"/>
    <w:rsid w:val="009205ED"/>
    <w:rsid w:val="009266A5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A214E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45432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8DDE-9D8D-4A61-A9B9-E34101D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4</cp:revision>
  <cp:lastPrinted>2023-12-28T13:17:00Z</cp:lastPrinted>
  <dcterms:created xsi:type="dcterms:W3CDTF">2023-12-28T13:13:00Z</dcterms:created>
  <dcterms:modified xsi:type="dcterms:W3CDTF">2024-02-05T08:47:00Z</dcterms:modified>
</cp:coreProperties>
</file>