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23322926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6B885963" w:rsidR="00302EB3" w:rsidRPr="00A53AEF" w:rsidRDefault="00B02A8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1247A581" w:rsidR="00302EB3" w:rsidRPr="00A53AEF" w:rsidRDefault="00B02A8D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628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E1124" w14:textId="03F8C433" w:rsidR="00CA1752" w:rsidRDefault="007F1340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24.09.2015 № 334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509D533F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49117779"/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1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B898" w14:textId="469B94F0" w:rsidR="0066465F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24.09.2015 № 334 «</w:t>
      </w:r>
      <w:r w:rsidR="00CA1752" w:rsidRP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услуг»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0F7DEC" w14:textId="00487FB0" w:rsidR="00887A01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3.9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«3.9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 не может составлять менее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</w:t>
      </w:r>
      <w:r w:rsidR="00E32488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проекта административного регламента на официальном сайте»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CF98EB" w14:textId="68350D94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п. 3.19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93CB6" w14:textId="0C8EF087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3.20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0736E9" w:rsidRPr="00B02A8D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B02A8D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«3.20.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</w:t>
      </w:r>
      <w:r w:rsidRPr="006646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екст постановления об утверждении административного регламента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публикуется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A26BAA9" w14:textId="6E2BAC05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в п. 3.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слова «</w:t>
      </w:r>
      <w:r w:rsidR="00ED0792" w:rsidRPr="00ED0792">
        <w:rPr>
          <w:rFonts w:ascii="Times New Roman" w:eastAsia="Times New Roman" w:hAnsi="Times New Roman" w:cs="Times New Roman"/>
          <w:sz w:val="28"/>
          <w:szCs w:val="28"/>
        </w:rPr>
        <w:t>в печатном периодическом издании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 w:rsidR="00ED0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B7A55" w14:textId="33A4FA4E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7997E9D6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CA1752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3C11A90B" w:rsidR="00BC5623" w:rsidRDefault="00B02A8D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администрации                                                               Ю.В. Смирнова</w:t>
      </w:r>
    </w:p>
    <w:p w14:paraId="6EB4619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C2628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61D13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09668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494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C867D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CB5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E5C17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3A540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F28A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76D6C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B39F9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AEE9A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22A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5A1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75EF5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3618D" w14:textId="77777777" w:rsidR="008968B6" w:rsidRPr="00BC5623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68B6" w:rsidRPr="00BC5623" w:rsidSect="00C91E4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D098" w14:textId="77777777" w:rsidR="00D60DA6" w:rsidRDefault="00D60DA6" w:rsidP="00710072">
      <w:pPr>
        <w:spacing w:after="0" w:line="240" w:lineRule="auto"/>
      </w:pPr>
      <w:r>
        <w:separator/>
      </w:r>
    </w:p>
  </w:endnote>
  <w:endnote w:type="continuationSeparator" w:id="0">
    <w:p w14:paraId="45AE33FF" w14:textId="77777777" w:rsidR="00D60DA6" w:rsidRDefault="00D60DA6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B75F" w14:textId="77777777" w:rsidR="00D60DA6" w:rsidRDefault="00D60DA6" w:rsidP="00710072">
      <w:pPr>
        <w:spacing w:after="0" w:line="240" w:lineRule="auto"/>
      </w:pPr>
      <w:r>
        <w:separator/>
      </w:r>
    </w:p>
  </w:footnote>
  <w:footnote w:type="continuationSeparator" w:id="0">
    <w:p w14:paraId="24D25DE2" w14:textId="77777777" w:rsidR="00D60DA6" w:rsidRDefault="00D60DA6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4F5F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736E9"/>
    <w:rsid w:val="000828A2"/>
    <w:rsid w:val="0008667D"/>
    <w:rsid w:val="00094B43"/>
    <w:rsid w:val="000A16B6"/>
    <w:rsid w:val="000D2EB0"/>
    <w:rsid w:val="000F19FF"/>
    <w:rsid w:val="00103B1A"/>
    <w:rsid w:val="00120C96"/>
    <w:rsid w:val="00155DA3"/>
    <w:rsid w:val="0016170E"/>
    <w:rsid w:val="00181910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0D1A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819F9"/>
    <w:rsid w:val="00485F3E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6465F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5FBA"/>
    <w:rsid w:val="008328E7"/>
    <w:rsid w:val="00887A01"/>
    <w:rsid w:val="008954CE"/>
    <w:rsid w:val="008968B6"/>
    <w:rsid w:val="00914687"/>
    <w:rsid w:val="009633B8"/>
    <w:rsid w:val="00963CB7"/>
    <w:rsid w:val="0098122C"/>
    <w:rsid w:val="0098228F"/>
    <w:rsid w:val="00984E9A"/>
    <w:rsid w:val="00996E7B"/>
    <w:rsid w:val="009B10C7"/>
    <w:rsid w:val="009B1A2A"/>
    <w:rsid w:val="00A26AE9"/>
    <w:rsid w:val="00A702D4"/>
    <w:rsid w:val="00A94283"/>
    <w:rsid w:val="00AD3095"/>
    <w:rsid w:val="00AE48C7"/>
    <w:rsid w:val="00B00DF9"/>
    <w:rsid w:val="00B02A8D"/>
    <w:rsid w:val="00B17DA2"/>
    <w:rsid w:val="00B2248B"/>
    <w:rsid w:val="00B416D8"/>
    <w:rsid w:val="00B42F0D"/>
    <w:rsid w:val="00BC5623"/>
    <w:rsid w:val="00BD53A5"/>
    <w:rsid w:val="00BD7113"/>
    <w:rsid w:val="00C00D1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60DA6"/>
    <w:rsid w:val="00D76D36"/>
    <w:rsid w:val="00D84BA7"/>
    <w:rsid w:val="00D8712B"/>
    <w:rsid w:val="00D96CDB"/>
    <w:rsid w:val="00D97E34"/>
    <w:rsid w:val="00E32488"/>
    <w:rsid w:val="00E520B5"/>
    <w:rsid w:val="00E74E2D"/>
    <w:rsid w:val="00E82603"/>
    <w:rsid w:val="00E82F3C"/>
    <w:rsid w:val="00E84338"/>
    <w:rsid w:val="00EB0DC5"/>
    <w:rsid w:val="00EB3BEE"/>
    <w:rsid w:val="00EB4E79"/>
    <w:rsid w:val="00EB6776"/>
    <w:rsid w:val="00EC2872"/>
    <w:rsid w:val="00ED0792"/>
    <w:rsid w:val="00F44F49"/>
    <w:rsid w:val="00F70214"/>
    <w:rsid w:val="00F90AD0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F4EB-26AB-4FAD-B89B-6EBF0034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2478</Characters>
  <Application>Microsoft Office Word</Application>
  <DocSecurity>0</DocSecurity>
  <Lines>61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2024-11-01T13:43:00Z</cp:lastPrinted>
  <dcterms:created xsi:type="dcterms:W3CDTF">2024-11-02T10:44:00Z</dcterms:created>
  <dcterms:modified xsi:type="dcterms:W3CDTF">2024-11-02T10:44:00Z</dcterms:modified>
</cp:coreProperties>
</file>