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EC84" w14:textId="77777777" w:rsidR="0030076D" w:rsidRPr="002B0C9E" w:rsidRDefault="0030076D" w:rsidP="00E32ED4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69A77EC" w14:textId="77777777" w:rsidR="00214E8A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22BC3" wp14:editId="2B2D5DB7">
            <wp:extent cx="466725" cy="552450"/>
            <wp:effectExtent l="0" t="0" r="0" b="0"/>
            <wp:docPr id="327691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91BF" w14:textId="77777777" w:rsidR="00214E8A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F0D5A" w14:textId="77777777" w:rsidR="00214E8A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УЛЬЯНОВСКОГО ГОРОДСКОГО ПОСЕЛЕНИЯ</w:t>
      </w:r>
    </w:p>
    <w:p w14:paraId="62CFFBAD" w14:textId="77777777" w:rsidR="00214E8A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ТОСНЕНСКОГО МУНИЦИПАЛЬНОГО РАЙОНА </w:t>
      </w:r>
    </w:p>
    <w:p w14:paraId="5FF70EB6" w14:textId="77777777" w:rsidR="00214E8A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23FC476B" w14:textId="77777777" w:rsidR="00214E8A" w:rsidRPr="00214E8A" w:rsidRDefault="00214E8A" w:rsidP="00214E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2A16D" w14:textId="11F978CA" w:rsidR="0030076D" w:rsidRPr="00214E8A" w:rsidRDefault="00214E8A" w:rsidP="0021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E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6DDE81B9" w14:textId="77777777" w:rsidR="0030076D" w:rsidRPr="002B0C9E" w:rsidRDefault="0030076D" w:rsidP="0030076D">
      <w:pPr>
        <w:spacing w:after="0" w:line="240" w:lineRule="auto"/>
        <w:rPr>
          <w:sz w:val="28"/>
          <w:szCs w:val="28"/>
        </w:rPr>
      </w:pPr>
    </w:p>
    <w:tbl>
      <w:tblPr>
        <w:tblW w:w="986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838"/>
        <w:gridCol w:w="1080"/>
      </w:tblGrid>
      <w:tr w:rsidR="00214E8A" w:rsidRPr="00214E8A" w14:paraId="0AEAEA80" w14:textId="77777777" w:rsidTr="00C26FF4"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AB678C" w14:textId="77777777" w:rsidR="00214E8A" w:rsidRPr="00214E8A" w:rsidRDefault="00214E8A" w:rsidP="002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E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20.04.2026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63F7" w14:textId="77777777" w:rsidR="00214E8A" w:rsidRPr="00C26FF4" w:rsidRDefault="00214E8A" w:rsidP="00214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2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F7C91B" w14:textId="2E952823" w:rsidR="00214E8A" w:rsidRPr="00214E8A" w:rsidRDefault="00214E8A" w:rsidP="002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4E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214E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-нпа</w:t>
            </w:r>
          </w:p>
        </w:tc>
      </w:tr>
    </w:tbl>
    <w:p w14:paraId="6350BFD2" w14:textId="77777777" w:rsidR="00214E8A" w:rsidRDefault="00214E8A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51F7" w14:textId="77777777" w:rsidR="00214E8A" w:rsidRDefault="00214E8A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BAA19" w14:textId="2BDBD280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14:paraId="014955FB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по предоставлению </w:t>
      </w:r>
    </w:p>
    <w:p w14:paraId="757429F0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«Предоставление </w:t>
      </w:r>
    </w:p>
    <w:p w14:paraId="0479DF64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об объектах имущества, включенных </w:t>
      </w:r>
    </w:p>
    <w:p w14:paraId="527BC071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муниципального имущества, </w:t>
      </w:r>
    </w:p>
    <w:p w14:paraId="709282F8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предоставления во </w:t>
      </w:r>
    </w:p>
    <w:p w14:paraId="3FB74EB8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и (или) в пользование субъектам </w:t>
      </w:r>
    </w:p>
    <w:p w14:paraId="7653AE99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и </w:t>
      </w:r>
    </w:p>
    <w:p w14:paraId="035E27E9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организациям, образующим инфраструктуру </w:t>
      </w:r>
    </w:p>
    <w:p w14:paraId="4E2DC0BA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субъектов малого и среднего </w:t>
      </w:r>
    </w:p>
    <w:p w14:paraId="695C4A7E" w14:textId="2B698063" w:rsidR="0030076D" w:rsidRPr="002B0C9E" w:rsidRDefault="0030076D" w:rsidP="00E32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предпринимательства» </w:t>
      </w:r>
    </w:p>
    <w:p w14:paraId="14A2C0AF" w14:textId="77777777" w:rsidR="0030076D" w:rsidRPr="002B0C9E" w:rsidRDefault="0030076D" w:rsidP="00300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53CD1" w14:textId="5478F8FA" w:rsidR="00E32ED4" w:rsidRPr="002B0C9E" w:rsidRDefault="0030076D" w:rsidP="00E3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совершенствования предоставления муниципальных услуг на территории Ленинградской области, </w:t>
      </w:r>
      <w:bookmarkStart w:id="0" w:name="_Hlk223362494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 </w:t>
      </w:r>
      <w:bookmarkStart w:id="1" w:name="_Hlk197954504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1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самоуправления»,</w:t>
      </w:r>
      <w:bookmarkEnd w:id="0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</w:t>
      </w:r>
      <w:r w:rsidR="00214E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214E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распоряжением Правительства Ленинградской области от 28 декабря 2015 года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Уставом Ульяновского городского поселения Тосненского муниципального района Ленинградской области, Положением об администрации </w:t>
      </w:r>
      <w:bookmarkStart w:id="2" w:name="_Hlk226456842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Ульяновского городского поселения Тосненского муниципального района Ленинградской области</w:t>
      </w:r>
      <w:bookmarkEnd w:id="2"/>
      <w:r w:rsidR="00E32ED4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4669690" w14:textId="77777777" w:rsidR="00755147" w:rsidRPr="002B0C9E" w:rsidRDefault="00755147" w:rsidP="0030076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EAADF90" w14:textId="77777777" w:rsidR="0030076D" w:rsidRPr="002B0C9E" w:rsidRDefault="0030076D" w:rsidP="00300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14:paraId="3C4F7B91" w14:textId="77777777" w:rsidR="0030076D" w:rsidRPr="002B0C9E" w:rsidRDefault="0030076D" w:rsidP="00300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04444DD" w14:textId="3F0DF06F" w:rsidR="0030076D" w:rsidRPr="002B0C9E" w:rsidRDefault="00E32ED4" w:rsidP="00E3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</w:t>
      </w:r>
      <w:r w:rsidR="0030076D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0076D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</w:t>
      </w:r>
      <w:r w:rsidR="0030076D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076D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0076D"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66F4C7" w14:textId="12442F48" w:rsidR="00E32ED4" w:rsidRPr="002B0C9E" w:rsidRDefault="00E32ED4" w:rsidP="00E3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</w:t>
      </w:r>
      <w:r w:rsidRPr="002B0C9E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Ульяновского городского поселения Тосненского района Ленинградской области от 13.06.2017 № 209 «Об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15.02.2019 № 60, от 25.04.2022 № 295, от 31.08.2023 № 629, от 06.10.2023 № 704, от 13.11.2023 № 806).</w:t>
      </w:r>
      <w:r w:rsidRPr="002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3324985" w14:textId="77777777" w:rsidR="00E32ED4" w:rsidRPr="00E32ED4" w:rsidRDefault="0030076D" w:rsidP="00E32ED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E32ED4" w:rsidRPr="00E32E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B3B601D" w14:textId="0B4F3B54" w:rsidR="00E32ED4" w:rsidRPr="00E32ED4" w:rsidRDefault="00E32ED4" w:rsidP="00E32ED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2E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</w:t>
      </w:r>
      <w:r w:rsidRPr="002B0C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  <w:r w:rsidRPr="00E32E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3. Настоящее постановление вступает в силу со дня официального опубликования.</w:t>
      </w:r>
    </w:p>
    <w:p w14:paraId="233D8838" w14:textId="0BDAB33E" w:rsidR="00214E8A" w:rsidRDefault="00E32ED4" w:rsidP="00214E8A">
      <w:pPr>
        <w:pStyle w:val="ab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  <w:r w:rsidRPr="00E32ED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</w:t>
      </w:r>
      <w:r w:rsidRPr="002B0C9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</w:t>
      </w:r>
      <w:r w:rsidR="00214E8A" w:rsidRPr="00B85F46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 xml:space="preserve">4. Контроль за исполнением постановления </w:t>
      </w:r>
      <w:r w:rsidR="00214E8A"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  <w:t>возложить на заместителя главы администрации по вопросам жилищно-коммунального хозяйства администрации Ульяновского городского поселения Тосненского муниципального района Ленинградской области.</w:t>
      </w:r>
    </w:p>
    <w:p w14:paraId="0939900D" w14:textId="77777777" w:rsidR="00214E8A" w:rsidRDefault="00214E8A" w:rsidP="00214E8A">
      <w:pPr>
        <w:pStyle w:val="ab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</w:p>
    <w:p w14:paraId="4C8971CC" w14:textId="77777777" w:rsidR="00214E8A" w:rsidRPr="00214E8A" w:rsidRDefault="00214E8A" w:rsidP="00214E8A">
      <w:pPr>
        <w:pStyle w:val="ab"/>
        <w:jc w:val="both"/>
        <w:rPr>
          <w:rFonts w:ascii="Times New Roman" w:eastAsia="Times New Roman" w:hAnsi="Times New Roman"/>
          <w:spacing w:val="-2"/>
          <w:position w:val="4"/>
          <w:sz w:val="28"/>
          <w:szCs w:val="28"/>
          <w:lang w:eastAsia="ru-RU"/>
        </w:rPr>
      </w:pPr>
    </w:p>
    <w:p w14:paraId="0A9F88D1" w14:textId="77777777" w:rsidR="00214E8A" w:rsidRPr="00214E8A" w:rsidRDefault="00214E8A" w:rsidP="00214E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4E8A">
        <w:rPr>
          <w:rFonts w:ascii="Times New Roman" w:hAnsi="Times New Roman" w:cs="Times New Roman"/>
          <w:bCs/>
          <w:sz w:val="28"/>
          <w:szCs w:val="28"/>
        </w:rPr>
        <w:t>Врио главы администрации</w:t>
      </w:r>
      <w:r w:rsidRPr="00214E8A">
        <w:rPr>
          <w:rFonts w:ascii="Times New Roman" w:hAnsi="Times New Roman" w:cs="Times New Roman"/>
          <w:bCs/>
          <w:sz w:val="28"/>
          <w:szCs w:val="28"/>
        </w:rPr>
        <w:tab/>
      </w:r>
      <w:r w:rsidRPr="00214E8A">
        <w:rPr>
          <w:rFonts w:ascii="Times New Roman" w:hAnsi="Times New Roman" w:cs="Times New Roman"/>
          <w:bCs/>
          <w:sz w:val="28"/>
          <w:szCs w:val="28"/>
        </w:rPr>
        <w:tab/>
      </w:r>
      <w:r w:rsidRPr="00214E8A">
        <w:rPr>
          <w:rFonts w:ascii="Times New Roman" w:hAnsi="Times New Roman" w:cs="Times New Roman"/>
          <w:bCs/>
          <w:sz w:val="28"/>
          <w:szCs w:val="28"/>
        </w:rPr>
        <w:tab/>
      </w:r>
      <w:r w:rsidRPr="00214E8A">
        <w:rPr>
          <w:rFonts w:ascii="Times New Roman" w:hAnsi="Times New Roman" w:cs="Times New Roman"/>
          <w:bCs/>
          <w:sz w:val="28"/>
          <w:szCs w:val="28"/>
        </w:rPr>
        <w:tab/>
      </w:r>
      <w:r w:rsidRPr="00214E8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Ю.В. Смирнова</w:t>
      </w:r>
    </w:p>
    <w:p w14:paraId="40EF36B3" w14:textId="25505D72" w:rsidR="0030076D" w:rsidRPr="002B0C9E" w:rsidRDefault="0030076D" w:rsidP="00214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123C42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A9E718A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B76927F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EDF0A66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D9EB310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C4835A5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93EC3B3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7E66BD1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DC2F6D5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B843547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9FCADD9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DA63B7E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D452C8F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1CB5758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0E2AC4D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2F8DDF1" w14:textId="77777777" w:rsidR="0030076D" w:rsidRPr="002B0C9E" w:rsidRDefault="0030076D" w:rsidP="0030076D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E031FB2" w14:textId="77777777" w:rsidR="0030076D" w:rsidRPr="002B0C9E" w:rsidRDefault="0030076D" w:rsidP="00214E8A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F4F124F" w14:textId="59BFDB85" w:rsidR="004A7023" w:rsidRPr="00214E8A" w:rsidRDefault="0030076D" w:rsidP="0021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sectPr w:rsidR="004A7023" w:rsidRPr="00214E8A" w:rsidSect="00F4465B">
      <w:headerReference w:type="default" r:id="rId8"/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DD42" w14:textId="77777777" w:rsidR="00B1432B" w:rsidRDefault="00B1432B" w:rsidP="00EC76BB">
      <w:pPr>
        <w:spacing w:after="0" w:line="240" w:lineRule="auto"/>
      </w:pPr>
      <w:r>
        <w:separator/>
      </w:r>
    </w:p>
  </w:endnote>
  <w:endnote w:type="continuationSeparator" w:id="0">
    <w:p w14:paraId="094CD677" w14:textId="77777777" w:rsidR="00B1432B" w:rsidRDefault="00B1432B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D767" w14:textId="77777777" w:rsidR="00B1432B" w:rsidRDefault="00B1432B" w:rsidP="00EC76BB">
      <w:pPr>
        <w:spacing w:after="0" w:line="240" w:lineRule="auto"/>
      </w:pPr>
      <w:r>
        <w:separator/>
      </w:r>
    </w:p>
  </w:footnote>
  <w:footnote w:type="continuationSeparator" w:id="0">
    <w:p w14:paraId="7EABB37D" w14:textId="77777777" w:rsidR="00B1432B" w:rsidRDefault="00B1432B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305932"/>
      <w:docPartObj>
        <w:docPartGallery w:val="Page Numbers (Top of Page)"/>
        <w:docPartUnique/>
      </w:docPartObj>
    </w:sdtPr>
    <w:sdtContent>
      <w:p w14:paraId="04A2E916" w14:textId="77777777" w:rsidR="00B44921" w:rsidRDefault="00B449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877">
          <w:rPr>
            <w:noProof/>
          </w:rPr>
          <w:t>2</w:t>
        </w:r>
        <w:r>
          <w:fldChar w:fldCharType="end"/>
        </w:r>
      </w:p>
    </w:sdtContent>
  </w:sdt>
  <w:p w14:paraId="78D4A31E" w14:textId="77777777" w:rsidR="00B44921" w:rsidRDefault="00B449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0478"/>
    <w:multiLevelType w:val="hybridMultilevel"/>
    <w:tmpl w:val="33B6300E"/>
    <w:lvl w:ilvl="0" w:tplc="11ECDE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400E6FC">
      <w:start w:val="1"/>
      <w:numFmt w:val="lowerLetter"/>
      <w:lvlText w:val="%2."/>
      <w:lvlJc w:val="left"/>
      <w:pPr>
        <w:ind w:left="1440" w:hanging="360"/>
      </w:pPr>
    </w:lvl>
    <w:lvl w:ilvl="2" w:tplc="129411BE">
      <w:start w:val="1"/>
      <w:numFmt w:val="lowerRoman"/>
      <w:lvlText w:val="%3."/>
      <w:lvlJc w:val="right"/>
      <w:pPr>
        <w:ind w:left="2160" w:hanging="180"/>
      </w:pPr>
    </w:lvl>
    <w:lvl w:ilvl="3" w:tplc="06D46CC2">
      <w:start w:val="1"/>
      <w:numFmt w:val="decimal"/>
      <w:lvlText w:val="%4."/>
      <w:lvlJc w:val="left"/>
      <w:pPr>
        <w:ind w:left="2880" w:hanging="360"/>
      </w:pPr>
    </w:lvl>
    <w:lvl w:ilvl="4" w:tplc="A53EBB50">
      <w:start w:val="1"/>
      <w:numFmt w:val="lowerLetter"/>
      <w:lvlText w:val="%5."/>
      <w:lvlJc w:val="left"/>
      <w:pPr>
        <w:ind w:left="3600" w:hanging="360"/>
      </w:pPr>
    </w:lvl>
    <w:lvl w:ilvl="5" w:tplc="6A90912C">
      <w:start w:val="1"/>
      <w:numFmt w:val="lowerRoman"/>
      <w:lvlText w:val="%6."/>
      <w:lvlJc w:val="right"/>
      <w:pPr>
        <w:ind w:left="4320" w:hanging="180"/>
      </w:pPr>
    </w:lvl>
    <w:lvl w:ilvl="6" w:tplc="E5E8762E">
      <w:start w:val="1"/>
      <w:numFmt w:val="decimal"/>
      <w:lvlText w:val="%7."/>
      <w:lvlJc w:val="left"/>
      <w:pPr>
        <w:ind w:left="5040" w:hanging="360"/>
      </w:pPr>
    </w:lvl>
    <w:lvl w:ilvl="7" w:tplc="5A560420">
      <w:start w:val="1"/>
      <w:numFmt w:val="lowerLetter"/>
      <w:lvlText w:val="%8."/>
      <w:lvlJc w:val="left"/>
      <w:pPr>
        <w:ind w:left="5760" w:hanging="360"/>
      </w:pPr>
    </w:lvl>
    <w:lvl w:ilvl="8" w:tplc="87D443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054C"/>
    <w:multiLevelType w:val="hybridMultilevel"/>
    <w:tmpl w:val="E4D0883E"/>
    <w:lvl w:ilvl="0" w:tplc="6E8692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D30DD0"/>
    <w:multiLevelType w:val="hybridMultilevel"/>
    <w:tmpl w:val="6A72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49358">
    <w:abstractNumId w:val="1"/>
  </w:num>
  <w:num w:numId="2" w16cid:durableId="1905408438">
    <w:abstractNumId w:val="2"/>
  </w:num>
  <w:num w:numId="3" w16cid:durableId="1616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0BF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870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E6A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93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9B7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0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3C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019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3F1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1F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AD3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1A04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A7F9E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2B7"/>
    <w:rsid w:val="001D2ACD"/>
    <w:rsid w:val="001D2AF7"/>
    <w:rsid w:val="001D2B24"/>
    <w:rsid w:val="001D2B69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1C5B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E2F"/>
    <w:rsid w:val="0021203C"/>
    <w:rsid w:val="002126A7"/>
    <w:rsid w:val="002133E7"/>
    <w:rsid w:val="00214505"/>
    <w:rsid w:val="002147FD"/>
    <w:rsid w:val="00214BE5"/>
    <w:rsid w:val="00214E8A"/>
    <w:rsid w:val="00215001"/>
    <w:rsid w:val="00215A0E"/>
    <w:rsid w:val="00215D82"/>
    <w:rsid w:val="0021624A"/>
    <w:rsid w:val="00216A4A"/>
    <w:rsid w:val="00216CC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598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436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0C9E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900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5B8B"/>
    <w:rsid w:val="002F6011"/>
    <w:rsid w:val="002F7288"/>
    <w:rsid w:val="003006BD"/>
    <w:rsid w:val="0030076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4BEF"/>
    <w:rsid w:val="00315087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318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97F4E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5DD6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0DBF"/>
    <w:rsid w:val="004018B4"/>
    <w:rsid w:val="00402733"/>
    <w:rsid w:val="00402C92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110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1B03"/>
    <w:rsid w:val="004820CA"/>
    <w:rsid w:val="00482191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A7023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6F9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8F0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4BE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608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940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85F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83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16A"/>
    <w:rsid w:val="005C48C3"/>
    <w:rsid w:val="005C589B"/>
    <w:rsid w:val="005C5E96"/>
    <w:rsid w:val="005C618A"/>
    <w:rsid w:val="005C666A"/>
    <w:rsid w:val="005C70A6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816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35F"/>
    <w:rsid w:val="00662F6E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A4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39B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5CDC"/>
    <w:rsid w:val="006A6199"/>
    <w:rsid w:val="006A63C8"/>
    <w:rsid w:val="006A7DF1"/>
    <w:rsid w:val="006B0833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3BC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CB9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BA2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6A6C"/>
    <w:rsid w:val="00737A19"/>
    <w:rsid w:val="00737DD8"/>
    <w:rsid w:val="00740177"/>
    <w:rsid w:val="0074092E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88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147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28C0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566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6D2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4F3"/>
    <w:rsid w:val="007E2637"/>
    <w:rsid w:val="007E29DF"/>
    <w:rsid w:val="007E2BE8"/>
    <w:rsid w:val="007E35E8"/>
    <w:rsid w:val="007E384B"/>
    <w:rsid w:val="007E400F"/>
    <w:rsid w:val="007E42B4"/>
    <w:rsid w:val="007E4A55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232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005"/>
    <w:rsid w:val="00827393"/>
    <w:rsid w:val="00827CD8"/>
    <w:rsid w:val="0083015C"/>
    <w:rsid w:val="00830673"/>
    <w:rsid w:val="0083071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D7C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5C0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59BF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55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376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79A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0"/>
    <w:rsid w:val="008C75F6"/>
    <w:rsid w:val="008D070E"/>
    <w:rsid w:val="008D0DBB"/>
    <w:rsid w:val="008D0EAC"/>
    <w:rsid w:val="008D153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3C8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3F6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B27"/>
    <w:rsid w:val="00913CBD"/>
    <w:rsid w:val="00913E3C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368"/>
    <w:rsid w:val="00917957"/>
    <w:rsid w:val="00917A98"/>
    <w:rsid w:val="00917C32"/>
    <w:rsid w:val="009205B4"/>
    <w:rsid w:val="0092096A"/>
    <w:rsid w:val="00921067"/>
    <w:rsid w:val="009211F6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779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173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18"/>
    <w:rsid w:val="009B7EF4"/>
    <w:rsid w:val="009C0DD7"/>
    <w:rsid w:val="009C14F8"/>
    <w:rsid w:val="009C16B9"/>
    <w:rsid w:val="009C1FD3"/>
    <w:rsid w:val="009C2A1F"/>
    <w:rsid w:val="009C3A65"/>
    <w:rsid w:val="009C3DB2"/>
    <w:rsid w:val="009C4570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3D7"/>
    <w:rsid w:val="009F39D8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07A68"/>
    <w:rsid w:val="00A1031D"/>
    <w:rsid w:val="00A10563"/>
    <w:rsid w:val="00A10889"/>
    <w:rsid w:val="00A11112"/>
    <w:rsid w:val="00A11E3D"/>
    <w:rsid w:val="00A12129"/>
    <w:rsid w:val="00A13F55"/>
    <w:rsid w:val="00A144B0"/>
    <w:rsid w:val="00A1481E"/>
    <w:rsid w:val="00A1530A"/>
    <w:rsid w:val="00A15560"/>
    <w:rsid w:val="00A15D23"/>
    <w:rsid w:val="00A167B2"/>
    <w:rsid w:val="00A16E4F"/>
    <w:rsid w:val="00A177B8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A2A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795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30F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0ADF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58C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4CD1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5D52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32B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1712"/>
    <w:rsid w:val="00B4253A"/>
    <w:rsid w:val="00B4335C"/>
    <w:rsid w:val="00B436CE"/>
    <w:rsid w:val="00B44018"/>
    <w:rsid w:val="00B44921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6BA1"/>
    <w:rsid w:val="00B77AC5"/>
    <w:rsid w:val="00B800F5"/>
    <w:rsid w:val="00B80315"/>
    <w:rsid w:val="00B81338"/>
    <w:rsid w:val="00B81BAB"/>
    <w:rsid w:val="00B81C08"/>
    <w:rsid w:val="00B81C5A"/>
    <w:rsid w:val="00B829B9"/>
    <w:rsid w:val="00B82CEA"/>
    <w:rsid w:val="00B82D6A"/>
    <w:rsid w:val="00B83754"/>
    <w:rsid w:val="00B83895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53E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6995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156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6FF4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5B3A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78C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77FD8"/>
    <w:rsid w:val="00C804EF"/>
    <w:rsid w:val="00C8154A"/>
    <w:rsid w:val="00C81DF4"/>
    <w:rsid w:val="00C82668"/>
    <w:rsid w:val="00C82C4C"/>
    <w:rsid w:val="00C82E69"/>
    <w:rsid w:val="00C8401D"/>
    <w:rsid w:val="00C84070"/>
    <w:rsid w:val="00C84232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96F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11D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1D7"/>
    <w:rsid w:val="00CA164D"/>
    <w:rsid w:val="00CA1721"/>
    <w:rsid w:val="00CA1A39"/>
    <w:rsid w:val="00CA1AAB"/>
    <w:rsid w:val="00CA2468"/>
    <w:rsid w:val="00CA347C"/>
    <w:rsid w:val="00CA34F4"/>
    <w:rsid w:val="00CA3877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926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6AF9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5B"/>
    <w:rsid w:val="00D054BB"/>
    <w:rsid w:val="00D055B9"/>
    <w:rsid w:val="00D0662B"/>
    <w:rsid w:val="00D06635"/>
    <w:rsid w:val="00D06B5B"/>
    <w:rsid w:val="00D079AB"/>
    <w:rsid w:val="00D1013E"/>
    <w:rsid w:val="00D102A4"/>
    <w:rsid w:val="00D10FBE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446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6F47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473"/>
    <w:rsid w:val="00D527D4"/>
    <w:rsid w:val="00D52818"/>
    <w:rsid w:val="00D5296E"/>
    <w:rsid w:val="00D53537"/>
    <w:rsid w:val="00D539DE"/>
    <w:rsid w:val="00D54FEA"/>
    <w:rsid w:val="00D55104"/>
    <w:rsid w:val="00D55733"/>
    <w:rsid w:val="00D56387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ABF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4AC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4F5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252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2A7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A7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6E66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0FC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0D53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5DD4"/>
    <w:rsid w:val="00E260E5"/>
    <w:rsid w:val="00E261A3"/>
    <w:rsid w:val="00E263AB"/>
    <w:rsid w:val="00E265D0"/>
    <w:rsid w:val="00E27065"/>
    <w:rsid w:val="00E27A5D"/>
    <w:rsid w:val="00E27A81"/>
    <w:rsid w:val="00E27BC7"/>
    <w:rsid w:val="00E27DC2"/>
    <w:rsid w:val="00E3079B"/>
    <w:rsid w:val="00E31973"/>
    <w:rsid w:val="00E31EFA"/>
    <w:rsid w:val="00E32ED4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0A3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16C3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19A"/>
    <w:rsid w:val="00E64D69"/>
    <w:rsid w:val="00E65182"/>
    <w:rsid w:val="00E70A7E"/>
    <w:rsid w:val="00E70C14"/>
    <w:rsid w:val="00E70FC3"/>
    <w:rsid w:val="00E7160C"/>
    <w:rsid w:val="00E72E20"/>
    <w:rsid w:val="00E7386C"/>
    <w:rsid w:val="00E74D0B"/>
    <w:rsid w:val="00E75074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631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4CF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868"/>
    <w:rsid w:val="00E939D7"/>
    <w:rsid w:val="00E93B67"/>
    <w:rsid w:val="00E940DD"/>
    <w:rsid w:val="00E9434E"/>
    <w:rsid w:val="00E94AF6"/>
    <w:rsid w:val="00E94E8E"/>
    <w:rsid w:val="00E950E8"/>
    <w:rsid w:val="00E9767C"/>
    <w:rsid w:val="00EA09A5"/>
    <w:rsid w:val="00EA0A95"/>
    <w:rsid w:val="00EA11A6"/>
    <w:rsid w:val="00EA18FC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4D18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1A2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67C"/>
    <w:rsid w:val="00F15CFE"/>
    <w:rsid w:val="00F16193"/>
    <w:rsid w:val="00F16268"/>
    <w:rsid w:val="00F16932"/>
    <w:rsid w:val="00F17022"/>
    <w:rsid w:val="00F170A9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05EF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65B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287B"/>
    <w:rsid w:val="00F838E6"/>
    <w:rsid w:val="00F83DA1"/>
    <w:rsid w:val="00F841B3"/>
    <w:rsid w:val="00F84411"/>
    <w:rsid w:val="00F84794"/>
    <w:rsid w:val="00F84CF7"/>
    <w:rsid w:val="00F85511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28A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1E92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5EA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B82C"/>
  <w15:docId w15:val="{AE3F8B62-2506-4DDE-A0F0-5A629982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7F4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32ED4"/>
    <w:pPr>
      <w:ind w:left="720"/>
      <w:contextualSpacing/>
    </w:pPr>
  </w:style>
  <w:style w:type="table" w:styleId="aa">
    <w:name w:val="Table Grid"/>
    <w:basedOn w:val="a1"/>
    <w:uiPriority w:val="59"/>
    <w:unhideWhenUsed/>
    <w:rsid w:val="002B0C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214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2026-04-07T11:36:00Z</dcterms:created>
  <dcterms:modified xsi:type="dcterms:W3CDTF">2026-04-24T06:43:00Z</dcterms:modified>
</cp:coreProperties>
</file>