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61D9A" w14:textId="2D28815D" w:rsidR="00441B5E" w:rsidRPr="005541E3" w:rsidRDefault="00B968D7" w:rsidP="00102C3A">
      <w:pPr>
        <w:autoSpaceDE w:val="0"/>
        <w:autoSpaceDN w:val="0"/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1B5E" w:rsidRPr="005541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74B9E793" w14:textId="56310753" w:rsidR="00441B5E" w:rsidRPr="005541E3" w:rsidRDefault="00B968D7" w:rsidP="00102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МЕЛЬНИКОВСКОГО СЕЛЬСКОГО ПОСЕЛЕНИЯ</w:t>
      </w:r>
    </w:p>
    <w:p w14:paraId="74D3D474" w14:textId="46E1ACC0" w:rsidR="00B968D7" w:rsidRPr="005541E3" w:rsidRDefault="00441B5E" w:rsidP="00102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</w:t>
      </w:r>
      <w:r w:rsidR="00B968D7" w:rsidRPr="00554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РАЙОНА</w:t>
      </w:r>
    </w:p>
    <w:p w14:paraId="68DED0AD" w14:textId="4D015903" w:rsidR="00441B5E" w:rsidRPr="005541E3" w:rsidRDefault="00441B5E" w:rsidP="00102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68D7" w:rsidRPr="005541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46F86D17" w14:textId="77777777" w:rsidR="00441B5E" w:rsidRPr="005541E3" w:rsidRDefault="00441B5E" w:rsidP="00102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DE8F1" w14:textId="77777777" w:rsidR="00441B5E" w:rsidRPr="005541E3" w:rsidRDefault="00441B5E" w:rsidP="0044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505E3A5E" w14:textId="77777777" w:rsidR="00441B5E" w:rsidRPr="005541E3" w:rsidRDefault="00441B5E" w:rsidP="00441B5E">
      <w:pPr>
        <w:tabs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</w:t>
      </w:r>
    </w:p>
    <w:p w14:paraId="49F219AA" w14:textId="0F84352E" w:rsidR="00441B5E" w:rsidRPr="005541E3" w:rsidRDefault="00147D02" w:rsidP="00441B5E">
      <w:pPr>
        <w:tabs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от </w:t>
      </w:r>
      <w:r w:rsidR="00FB7BDC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08 октября </w:t>
      </w:r>
      <w:r w:rsidR="00091466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202</w:t>
      </w:r>
      <w:r w:rsidR="0090700E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4</w:t>
      </w:r>
      <w:r w:rsidR="00441B5E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года  </w:t>
      </w:r>
      <w:r w:rsidR="00902193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</w:t>
      </w:r>
      <w:r w:rsidR="00441B5E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№</w:t>
      </w:r>
      <w:r w:rsidR="00FB7BDC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290</w:t>
      </w:r>
      <w:r w:rsidR="00441B5E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441B5E" w:rsidRPr="005541E3" w14:paraId="6B2EED9D" w14:textId="77777777" w:rsidTr="00071E9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F6FB7" w14:textId="77777777" w:rsidR="00441B5E" w:rsidRPr="005541E3" w:rsidRDefault="00441B5E" w:rsidP="00441B5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D9AF8" w14:textId="0A403AA4" w:rsidR="00441B5E" w:rsidRPr="005541E3" w:rsidRDefault="00071E9E" w:rsidP="00F662C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нормативе стоимости одного квадратного метра общей площади жилья на </w:t>
            </w:r>
            <w:r w:rsidR="000914CC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</w:t>
            </w:r>
            <w:r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90700E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812AAC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="00812AAC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Мельниковско</w:t>
            </w:r>
            <w:r w:rsidR="00B968D7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812AAC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B968D7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812AAC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B968D7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12AAC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Приозерск</w:t>
            </w:r>
            <w:r w:rsidR="00B968D7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812AAC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B968D7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812AAC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B968D7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12AAC" w:rsidRPr="0055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Ленинградской области</w:t>
            </w:r>
          </w:p>
        </w:tc>
      </w:tr>
    </w:tbl>
    <w:p w14:paraId="025E91DB" w14:textId="77777777" w:rsidR="00441B5E" w:rsidRPr="005541E3" w:rsidRDefault="00E8267F" w:rsidP="00441B5E">
      <w:pPr>
        <w:autoSpaceDE w:val="0"/>
        <w:autoSpaceDN w:val="0"/>
        <w:spacing w:after="0" w:line="240" w:lineRule="auto"/>
        <w:ind w:left="1417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   </w:t>
      </w:r>
      <w:r w:rsidR="00441B5E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br w:type="textWrapping" w:clear="all"/>
        <w:t xml:space="preserve">              </w:t>
      </w:r>
    </w:p>
    <w:p w14:paraId="010E2EBE" w14:textId="48E36808" w:rsidR="00441B5E" w:rsidRPr="005541E3" w:rsidRDefault="005638B8" w:rsidP="00EC4617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приказом Министерства строительства и жилищно-коммунального хозяйства Российской Федерации </w:t>
      </w:r>
      <w:bookmarkStart w:id="1" w:name="_Hlk171348932"/>
      <w:r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0914CC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</w:t>
      </w:r>
      <w:r w:rsidR="0090700E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14CC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сентября</w:t>
      </w:r>
      <w:r w:rsidR="00812AAC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6A5855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r w:rsidR="000914CC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595</w:t>
      </w:r>
      <w:r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proofErr w:type="spellStart"/>
      <w:r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846DF9" w:rsidRPr="005541E3">
        <w:rPr>
          <w:rFonts w:ascii="Times New Roman" w:hAnsi="Times New Roman" w:cs="Times New Roman"/>
          <w:sz w:val="24"/>
          <w:szCs w:val="24"/>
        </w:rPr>
        <w:t xml:space="preserve">О </w:t>
      </w:r>
      <w:r w:rsidR="000914CC" w:rsidRPr="005541E3">
        <w:rPr>
          <w:rFonts w:ascii="Times New Roman" w:hAnsi="Times New Roman" w:cs="Times New Roman"/>
          <w:sz w:val="24"/>
          <w:szCs w:val="24"/>
        </w:rPr>
        <w:t>средней рыночной</w:t>
      </w:r>
      <w:r w:rsidR="00846DF9" w:rsidRPr="005541E3">
        <w:rPr>
          <w:rFonts w:ascii="Times New Roman" w:hAnsi="Times New Roman" w:cs="Times New Roman"/>
          <w:sz w:val="24"/>
          <w:szCs w:val="24"/>
        </w:rPr>
        <w:t xml:space="preserve"> стоимости одного квадратного метра общей площади жилого помещения по субъектам Российской Федерации на I</w:t>
      </w:r>
      <w:r w:rsidR="000914CC" w:rsidRPr="005541E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46DF9" w:rsidRPr="005541E3">
        <w:rPr>
          <w:rFonts w:ascii="Times New Roman" w:hAnsi="Times New Roman" w:cs="Times New Roman"/>
          <w:sz w:val="24"/>
          <w:szCs w:val="24"/>
        </w:rPr>
        <w:t xml:space="preserve"> квартал 2024 года</w:t>
      </w:r>
      <w:r w:rsidR="00812AAC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bookmarkEnd w:id="1"/>
      <w:r w:rsidR="00A148EE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</w:t>
      </w:r>
      <w:r w:rsidR="002B54F3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A148EE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</w:t>
      </w:r>
      <w:r w:rsidR="002B54F3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</w:t>
      </w:r>
      <w:r w:rsidR="00A148EE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54F3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территориях </w:t>
      </w:r>
      <w:r w:rsidR="00A148EE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Ленинградской области, утвержденными распоряжением Комитета по строительству администрации Ленинградской области от </w:t>
      </w:r>
      <w:r w:rsidR="006A5855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2B54F3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6A5855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B54F3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A5855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148EE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6A5855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131</w:t>
      </w:r>
      <w:r w:rsidR="00A148EE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3B4E3F" w:rsidRPr="005541E3">
        <w:rPr>
          <w:rFonts w:ascii="Times New Roman" w:hAnsi="Times New Roman" w:cs="Times New Roman"/>
          <w:sz w:val="24"/>
          <w:szCs w:val="24"/>
        </w:rPr>
        <w:t>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области»»</w:t>
      </w:r>
      <w:r w:rsidR="00A148EE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41B5E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Уставом </w:t>
      </w:r>
      <w:proofErr w:type="spellStart"/>
      <w:r w:rsidR="00441B5E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Мельниковско</w:t>
      </w:r>
      <w:r w:rsidR="00B968D7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proofErr w:type="spellEnd"/>
      <w:r w:rsidR="00441B5E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</w:t>
      </w:r>
      <w:r w:rsidR="00B968D7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441B5E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B968D7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441B5E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администрация </w:t>
      </w:r>
      <w:proofErr w:type="spellStart"/>
      <w:r w:rsidR="00441B5E" w:rsidRPr="005541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441B5E" w:rsidRPr="005541E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ельниковско</w:t>
      </w:r>
      <w:r w:rsidR="00B968D7" w:rsidRPr="005541E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го</w:t>
      </w:r>
      <w:proofErr w:type="spellEnd"/>
      <w:r w:rsidR="00441B5E" w:rsidRPr="005541E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 xml:space="preserve"> сельско</w:t>
      </w:r>
      <w:r w:rsidR="00B968D7" w:rsidRPr="005541E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го</w:t>
      </w:r>
      <w:r w:rsidR="00441B5E" w:rsidRPr="005541E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 xml:space="preserve"> поселени</w:t>
      </w:r>
      <w:r w:rsidR="00B968D7" w:rsidRPr="005541E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я</w:t>
      </w:r>
      <w:r w:rsidR="00441B5E" w:rsidRPr="005541E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 xml:space="preserve"> Приозерск</w:t>
      </w:r>
      <w:r w:rsidR="00B968D7" w:rsidRPr="005541E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ого</w:t>
      </w:r>
      <w:r w:rsidR="00441B5E" w:rsidRPr="005541E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 xml:space="preserve"> муниципальн</w:t>
      </w:r>
      <w:r w:rsidR="00B968D7" w:rsidRPr="005541E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ого</w:t>
      </w:r>
      <w:r w:rsidR="00441B5E" w:rsidRPr="005541E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 xml:space="preserve"> район</w:t>
      </w:r>
      <w:r w:rsidR="00B968D7" w:rsidRPr="005541E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>а</w:t>
      </w:r>
      <w:r w:rsidR="00441B5E" w:rsidRPr="005541E3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441B5E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Ленинградской области</w:t>
      </w:r>
      <w:r w:rsidR="00441B5E" w:rsidRPr="0055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ПОСТАНОВЛЯЕТ: </w:t>
      </w:r>
    </w:p>
    <w:p w14:paraId="1823DAA3" w14:textId="2D297D69" w:rsidR="00441B5E" w:rsidRPr="005541E3" w:rsidRDefault="00441B5E" w:rsidP="00102C3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 Утвердить </w:t>
      </w:r>
      <w:r w:rsidR="00D22B86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норматив стоимости одного квадратного метра общей площади жилья на </w:t>
      </w:r>
      <w:r w:rsidR="000914CC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четвертый</w:t>
      </w:r>
      <w:r w:rsidR="00D22B86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квартал 202</w:t>
      </w:r>
      <w:r w:rsidR="002075AF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4</w:t>
      </w:r>
      <w:r w:rsidR="00D22B86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года 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на территории </w:t>
      </w:r>
      <w:proofErr w:type="spellStart"/>
      <w:r w:rsidR="00A148EE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Мельниковско</w:t>
      </w:r>
      <w:r w:rsidR="00697681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го</w:t>
      </w:r>
      <w:proofErr w:type="spellEnd"/>
      <w:r w:rsidR="00A148EE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сельско</w:t>
      </w:r>
      <w:r w:rsidR="00697681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го</w:t>
      </w:r>
      <w:r w:rsidR="00A148EE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поселени</w:t>
      </w:r>
      <w:r w:rsidR="00697681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я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bookmarkStart w:id="2" w:name="_Hlk116563697"/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Приозерск</w:t>
      </w:r>
      <w:r w:rsidR="00697681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ого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муниципаль</w:t>
      </w:r>
      <w:r w:rsidR="00A148EE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н</w:t>
      </w:r>
      <w:r w:rsidR="00697681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ого</w:t>
      </w:r>
      <w:r w:rsidR="00A148EE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район</w:t>
      </w:r>
      <w:r w:rsidR="00697681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а</w:t>
      </w:r>
      <w:r w:rsidR="00A148EE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Ленинградской области</w:t>
      </w:r>
      <w:bookmarkEnd w:id="2"/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</w:t>
      </w:r>
      <w:r w:rsidR="00A148EE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применяемый в рамках реализации </w:t>
      </w:r>
      <w:r w:rsidR="00CD3FC2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мероприятия по обеспечению</w:t>
      </w:r>
      <w:r w:rsidR="00A148EE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жильем молодых семей</w:t>
      </w:r>
      <w:r w:rsidR="00CD3FC2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E44662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федерального проекта «</w:t>
      </w:r>
      <w:r w:rsidR="003B4E3F" w:rsidRPr="005541E3">
        <w:rPr>
          <w:rFonts w:ascii="Times New Roman" w:hAnsi="Times New Roman" w:cs="Times New Roman"/>
          <w:sz w:val="24"/>
          <w:szCs w:val="24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44662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, а также </w:t>
      </w:r>
      <w:r w:rsidR="003B4E3F" w:rsidRPr="005541E3">
        <w:rPr>
          <w:rFonts w:ascii="Times New Roman" w:hAnsi="Times New Roman" w:cs="Times New Roman"/>
          <w:sz w:val="24"/>
          <w:szCs w:val="24"/>
        </w:rPr>
        <w:t>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="00E44662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» </w:t>
      </w:r>
      <w:r w:rsidR="00EC4617" w:rsidRPr="005541E3">
        <w:rPr>
          <w:sz w:val="24"/>
          <w:szCs w:val="24"/>
        </w:rPr>
        <w:t xml:space="preserve"> 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размере</w:t>
      </w:r>
      <w:r w:rsidR="00102C3A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0914CC" w:rsidRPr="005541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105 391 </w:t>
      </w:r>
      <w:r w:rsidR="00D22B86" w:rsidRPr="005541E3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 xml:space="preserve">(сто </w:t>
      </w:r>
      <w:r w:rsidR="000914CC" w:rsidRPr="005541E3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>пять</w:t>
      </w:r>
      <w:r w:rsidR="00D22B86" w:rsidRPr="005541E3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 xml:space="preserve"> тысяч </w:t>
      </w:r>
      <w:r w:rsidR="000914CC" w:rsidRPr="005541E3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>триста</w:t>
      </w:r>
      <w:r w:rsidR="00875842" w:rsidRPr="005541E3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0914CC" w:rsidRPr="005541E3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>девяносто</w:t>
      </w:r>
      <w:r w:rsidR="00875842" w:rsidRPr="005541E3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0914CC" w:rsidRPr="005541E3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>один</w:t>
      </w:r>
      <w:r w:rsidR="00D22B86" w:rsidRPr="005541E3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>) рубл</w:t>
      </w:r>
      <w:r w:rsidR="000914CC" w:rsidRPr="005541E3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>ь</w:t>
      </w:r>
      <w:r w:rsidR="00875842" w:rsidRPr="005541E3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E334F5" w:rsidRPr="005541E3">
        <w:rPr>
          <w:rFonts w:ascii="Times New Roman" w:eastAsia="Times New Roman" w:hAnsi="Times New Roman"/>
          <w:color w:val="000000" w:themeColor="text1"/>
          <w:kern w:val="28"/>
          <w:sz w:val="24"/>
          <w:szCs w:val="24"/>
          <w:lang w:eastAsia="ru-RU"/>
        </w:rPr>
        <w:t xml:space="preserve">00 копеек 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(исходные данные приведены в приложении</w:t>
      </w:r>
      <w:r w:rsidR="002A71EE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1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).</w:t>
      </w:r>
    </w:p>
    <w:p w14:paraId="32875EC0" w14:textId="61DAE85C" w:rsidR="00441B5E" w:rsidRPr="005541E3" w:rsidRDefault="00441B5E" w:rsidP="00441B5E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5541E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22B86" w:rsidRPr="0055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E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A00A6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овести до сведения население, проживающее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на территории </w:t>
      </w:r>
      <w:proofErr w:type="spellStart"/>
      <w:r w:rsidR="00004BB7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Мельниковко</w:t>
      </w:r>
      <w:r w:rsidR="00AA46A9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го</w:t>
      </w:r>
      <w:proofErr w:type="spellEnd"/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004BB7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сельско</w:t>
      </w:r>
      <w:r w:rsidR="00AA46A9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го</w:t>
      </w:r>
      <w:r w:rsidR="00004BB7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поселени</w:t>
      </w:r>
      <w:r w:rsidR="00AA46A9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я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004BB7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Приозерск</w:t>
      </w:r>
      <w:r w:rsidR="00AA46A9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ого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муниципальн</w:t>
      </w:r>
      <w:r w:rsidR="00AA46A9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ого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004BB7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район</w:t>
      </w:r>
      <w:r w:rsidR="00AA46A9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а</w:t>
      </w:r>
      <w:r w:rsidR="00004BB7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Ленинградской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области, настоящее постановление путём его опубликования в средствах массовой информации.</w:t>
      </w:r>
    </w:p>
    <w:p w14:paraId="0E4AB3AA" w14:textId="77191C1A" w:rsidR="00441B5E" w:rsidRPr="005541E3" w:rsidRDefault="00441B5E" w:rsidP="00441B5E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</w:t>
      </w:r>
      <w:r w:rsidR="00D22B86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Настоящее постановление вступает в силу с даты его официального </w:t>
      </w:r>
      <w:r w:rsidR="00004BB7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опубликования на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сайте сетевого издания СМИ - Ленинградское областное информационное агентство (ЛЕНОБЛИНФОРМ).</w:t>
      </w:r>
    </w:p>
    <w:p w14:paraId="62DB4A7C" w14:textId="1A09DA64" w:rsidR="00441B5E" w:rsidRPr="005541E3" w:rsidRDefault="00441B5E" w:rsidP="00441B5E">
      <w:pPr>
        <w:tabs>
          <w:tab w:val="left" w:pos="-5387"/>
          <w:tab w:val="left" w:pos="-2268"/>
          <w:tab w:val="left" w:pos="-198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4.  Контроль за </w:t>
      </w:r>
      <w:r w:rsidR="00004BB7"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исполнением постановления оставляю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за собой.</w:t>
      </w:r>
    </w:p>
    <w:p w14:paraId="11C56D10" w14:textId="77777777" w:rsidR="00441B5E" w:rsidRPr="005541E3" w:rsidRDefault="00441B5E" w:rsidP="00441B5E">
      <w:pPr>
        <w:tabs>
          <w:tab w:val="left" w:pos="-30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14:paraId="2BA86588" w14:textId="77777777" w:rsidR="000914CC" w:rsidRPr="005541E3" w:rsidRDefault="000914CC" w:rsidP="000914CC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главы администрации </w:t>
      </w:r>
    </w:p>
    <w:p w14:paraId="764BD64A" w14:textId="77777777" w:rsidR="000914CC" w:rsidRPr="005541E3" w:rsidRDefault="000914CC" w:rsidP="000914CC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41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Мельниковского</w:t>
      </w:r>
      <w:proofErr w:type="spellEnd"/>
      <w:r w:rsidRPr="0055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В.А. Синицын</w:t>
      </w:r>
    </w:p>
    <w:p w14:paraId="0C455B74" w14:textId="77777777" w:rsidR="000914CC" w:rsidRPr="000914CC" w:rsidRDefault="000914CC" w:rsidP="000914CC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D2254A" w14:textId="77777777" w:rsidR="000914CC" w:rsidRPr="005541E3" w:rsidRDefault="000914CC" w:rsidP="000914CC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5541E3">
        <w:rPr>
          <w:rFonts w:ascii="Times New Roman" w:eastAsia="Times New Roman" w:hAnsi="Times New Roman" w:cs="Times New Roman"/>
          <w:sz w:val="16"/>
          <w:szCs w:val="16"/>
          <w:lang w:eastAsia="ru-RU"/>
        </w:rPr>
        <w:t>Фрибус</w:t>
      </w:r>
      <w:proofErr w:type="spellEnd"/>
      <w:r w:rsidRPr="005541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А.Н. 8(813 79) 91-167 </w:t>
      </w:r>
    </w:p>
    <w:p w14:paraId="27ED71E8" w14:textId="77777777" w:rsidR="000914CC" w:rsidRPr="005541E3" w:rsidRDefault="000914CC" w:rsidP="000914CC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41E3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дело-</w:t>
      </w:r>
      <w:proofErr w:type="gramStart"/>
      <w:r w:rsidRPr="005541E3">
        <w:rPr>
          <w:rFonts w:ascii="Times New Roman" w:eastAsia="Times New Roman" w:hAnsi="Times New Roman" w:cs="Times New Roman"/>
          <w:sz w:val="16"/>
          <w:szCs w:val="16"/>
          <w:lang w:eastAsia="ru-RU"/>
        </w:rPr>
        <w:t>2,  прокуратура</w:t>
      </w:r>
      <w:proofErr w:type="gramEnd"/>
      <w:r w:rsidRPr="005541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1, </w:t>
      </w:r>
      <w:proofErr w:type="spellStart"/>
      <w:r w:rsidRPr="005541E3">
        <w:rPr>
          <w:rFonts w:ascii="Times New Roman" w:eastAsia="Times New Roman" w:hAnsi="Times New Roman" w:cs="Times New Roman"/>
          <w:sz w:val="16"/>
          <w:szCs w:val="16"/>
          <w:lang w:eastAsia="ru-RU"/>
        </w:rPr>
        <w:t>жил.отдел</w:t>
      </w:r>
      <w:proofErr w:type="spellEnd"/>
      <w:r w:rsidRPr="005541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-1,. ЛЕНОБЛИНФОРМ-1.</w:t>
      </w:r>
    </w:p>
    <w:p w14:paraId="60C16580" w14:textId="77777777" w:rsidR="00E334F5" w:rsidRPr="00E334F5" w:rsidRDefault="00E334F5" w:rsidP="00E334F5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EF9E14" w14:textId="643CCC79" w:rsidR="000914CC" w:rsidRPr="000914CC" w:rsidRDefault="005541E3" w:rsidP="005541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 приложением к Постановлению №2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90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08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10</w:t>
      </w:r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.2024 года можно ознакомиться на официальном сайте администрации </w:t>
      </w:r>
      <w:proofErr w:type="spellStart"/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Мельниковского</w:t>
      </w:r>
      <w:proofErr w:type="spellEnd"/>
      <w:r w:rsidRPr="005541E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сельского поселения melnikovo.org.ru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1F10D62B" w14:textId="77777777" w:rsidR="00F17021" w:rsidRDefault="00F17021"/>
    <w:sectPr w:rsidR="00F17021" w:rsidSect="005541E3"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6D41"/>
    <w:multiLevelType w:val="hybridMultilevel"/>
    <w:tmpl w:val="190EA8A4"/>
    <w:lvl w:ilvl="0" w:tplc="D660C1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444"/>
    <w:multiLevelType w:val="hybridMultilevel"/>
    <w:tmpl w:val="961C4868"/>
    <w:lvl w:ilvl="0" w:tplc="5464F1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94C67"/>
    <w:multiLevelType w:val="multilevel"/>
    <w:tmpl w:val="BCC0A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594B49"/>
    <w:multiLevelType w:val="hybridMultilevel"/>
    <w:tmpl w:val="A808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25A55"/>
    <w:multiLevelType w:val="hybridMultilevel"/>
    <w:tmpl w:val="7A3600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E7"/>
    <w:rsid w:val="00004BB7"/>
    <w:rsid w:val="0000584C"/>
    <w:rsid w:val="0003083E"/>
    <w:rsid w:val="00062674"/>
    <w:rsid w:val="00067E22"/>
    <w:rsid w:val="00071E9E"/>
    <w:rsid w:val="00091466"/>
    <w:rsid w:val="000914CC"/>
    <w:rsid w:val="000A00A6"/>
    <w:rsid w:val="000A0211"/>
    <w:rsid w:val="000B0627"/>
    <w:rsid w:val="000B7BBD"/>
    <w:rsid w:val="000D3A57"/>
    <w:rsid w:val="000F70D8"/>
    <w:rsid w:val="00102C3A"/>
    <w:rsid w:val="0010482E"/>
    <w:rsid w:val="001110EA"/>
    <w:rsid w:val="00112BF0"/>
    <w:rsid w:val="00144D67"/>
    <w:rsid w:val="00147D02"/>
    <w:rsid w:val="001A5509"/>
    <w:rsid w:val="001B14AF"/>
    <w:rsid w:val="001F497A"/>
    <w:rsid w:val="00206837"/>
    <w:rsid w:val="002075AF"/>
    <w:rsid w:val="00211819"/>
    <w:rsid w:val="00216CC8"/>
    <w:rsid w:val="00240B76"/>
    <w:rsid w:val="002457D9"/>
    <w:rsid w:val="0025254D"/>
    <w:rsid w:val="00266DD6"/>
    <w:rsid w:val="00277059"/>
    <w:rsid w:val="002922A8"/>
    <w:rsid w:val="002A71EE"/>
    <w:rsid w:val="002B3569"/>
    <w:rsid w:val="002B39AB"/>
    <w:rsid w:val="002B54F3"/>
    <w:rsid w:val="002D7973"/>
    <w:rsid w:val="00323D4F"/>
    <w:rsid w:val="00332BE7"/>
    <w:rsid w:val="00340A0F"/>
    <w:rsid w:val="00354AEA"/>
    <w:rsid w:val="0036501F"/>
    <w:rsid w:val="00366AEA"/>
    <w:rsid w:val="003706E2"/>
    <w:rsid w:val="00380471"/>
    <w:rsid w:val="00391D5D"/>
    <w:rsid w:val="003B4E3F"/>
    <w:rsid w:val="003B71AB"/>
    <w:rsid w:val="003D6E0A"/>
    <w:rsid w:val="00402833"/>
    <w:rsid w:val="00441B5E"/>
    <w:rsid w:val="0044392E"/>
    <w:rsid w:val="00444555"/>
    <w:rsid w:val="00466EC5"/>
    <w:rsid w:val="004922E7"/>
    <w:rsid w:val="004964D3"/>
    <w:rsid w:val="004A4061"/>
    <w:rsid w:val="004A4FC0"/>
    <w:rsid w:val="004B6842"/>
    <w:rsid w:val="004E44B6"/>
    <w:rsid w:val="005275F8"/>
    <w:rsid w:val="00527CD8"/>
    <w:rsid w:val="00527FF1"/>
    <w:rsid w:val="00550020"/>
    <w:rsid w:val="005541E3"/>
    <w:rsid w:val="005542BF"/>
    <w:rsid w:val="005638B8"/>
    <w:rsid w:val="005852A9"/>
    <w:rsid w:val="006300CC"/>
    <w:rsid w:val="006537AC"/>
    <w:rsid w:val="00664140"/>
    <w:rsid w:val="00677F0C"/>
    <w:rsid w:val="00680F6C"/>
    <w:rsid w:val="00691AB1"/>
    <w:rsid w:val="00697681"/>
    <w:rsid w:val="006A4F82"/>
    <w:rsid w:val="006A5855"/>
    <w:rsid w:val="006B40A1"/>
    <w:rsid w:val="006B5769"/>
    <w:rsid w:val="006F27A5"/>
    <w:rsid w:val="00703968"/>
    <w:rsid w:val="00710CA0"/>
    <w:rsid w:val="007820D9"/>
    <w:rsid w:val="007E03A9"/>
    <w:rsid w:val="00804F4E"/>
    <w:rsid w:val="00810819"/>
    <w:rsid w:val="00812AAC"/>
    <w:rsid w:val="00823FFD"/>
    <w:rsid w:val="00830C26"/>
    <w:rsid w:val="00846DF9"/>
    <w:rsid w:val="00875842"/>
    <w:rsid w:val="00886602"/>
    <w:rsid w:val="0089318B"/>
    <w:rsid w:val="008B5963"/>
    <w:rsid w:val="008C296F"/>
    <w:rsid w:val="008C79AD"/>
    <w:rsid w:val="008D3D56"/>
    <w:rsid w:val="00902193"/>
    <w:rsid w:val="0090700E"/>
    <w:rsid w:val="00915FA8"/>
    <w:rsid w:val="0092060F"/>
    <w:rsid w:val="00920AB3"/>
    <w:rsid w:val="009275CF"/>
    <w:rsid w:val="00940E07"/>
    <w:rsid w:val="00942E35"/>
    <w:rsid w:val="009561D3"/>
    <w:rsid w:val="009706F1"/>
    <w:rsid w:val="00997AF6"/>
    <w:rsid w:val="009A4CD7"/>
    <w:rsid w:val="009A71C8"/>
    <w:rsid w:val="009B67ED"/>
    <w:rsid w:val="009C0F2A"/>
    <w:rsid w:val="009E0606"/>
    <w:rsid w:val="00A03508"/>
    <w:rsid w:val="00A148EE"/>
    <w:rsid w:val="00A30E6E"/>
    <w:rsid w:val="00A3177D"/>
    <w:rsid w:val="00A47D6A"/>
    <w:rsid w:val="00A518E1"/>
    <w:rsid w:val="00A57AEB"/>
    <w:rsid w:val="00A7201F"/>
    <w:rsid w:val="00A72F7E"/>
    <w:rsid w:val="00A87B9A"/>
    <w:rsid w:val="00A90E11"/>
    <w:rsid w:val="00A92C4D"/>
    <w:rsid w:val="00AA46A9"/>
    <w:rsid w:val="00AD29FA"/>
    <w:rsid w:val="00B071D6"/>
    <w:rsid w:val="00B315AA"/>
    <w:rsid w:val="00B7667C"/>
    <w:rsid w:val="00B968D7"/>
    <w:rsid w:val="00BA18D8"/>
    <w:rsid w:val="00C655FD"/>
    <w:rsid w:val="00C92662"/>
    <w:rsid w:val="00CA2FE4"/>
    <w:rsid w:val="00CB2EA2"/>
    <w:rsid w:val="00CB314A"/>
    <w:rsid w:val="00CD3FC2"/>
    <w:rsid w:val="00CD4E74"/>
    <w:rsid w:val="00D14627"/>
    <w:rsid w:val="00D22B86"/>
    <w:rsid w:val="00D52BE0"/>
    <w:rsid w:val="00D56FF9"/>
    <w:rsid w:val="00D6488E"/>
    <w:rsid w:val="00D82195"/>
    <w:rsid w:val="00D84211"/>
    <w:rsid w:val="00DA277C"/>
    <w:rsid w:val="00DD1053"/>
    <w:rsid w:val="00E13EF5"/>
    <w:rsid w:val="00E334F5"/>
    <w:rsid w:val="00E44662"/>
    <w:rsid w:val="00E55C38"/>
    <w:rsid w:val="00E8267F"/>
    <w:rsid w:val="00E94D6C"/>
    <w:rsid w:val="00EB1D5D"/>
    <w:rsid w:val="00EB39BF"/>
    <w:rsid w:val="00EB6831"/>
    <w:rsid w:val="00EC4617"/>
    <w:rsid w:val="00ED477A"/>
    <w:rsid w:val="00EF7EA2"/>
    <w:rsid w:val="00F17021"/>
    <w:rsid w:val="00F4677A"/>
    <w:rsid w:val="00F662C0"/>
    <w:rsid w:val="00F77506"/>
    <w:rsid w:val="00F809C4"/>
    <w:rsid w:val="00FB7BDC"/>
    <w:rsid w:val="00FC41C3"/>
    <w:rsid w:val="00FE04BC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9D1B"/>
  <w15:docId w15:val="{1FA3786A-82BC-4389-8713-73AFE1B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6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9D471-A735-48E4-89F1-24FDF931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3456</Characters>
  <Application>Microsoft Office Word</Application>
  <DocSecurity>0</DocSecurity>
  <Lines>115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</dc:creator>
  <cp:lastModifiedBy>Rita</cp:lastModifiedBy>
  <cp:revision>2</cp:revision>
  <cp:lastPrinted>2024-10-08T09:00:00Z</cp:lastPrinted>
  <dcterms:created xsi:type="dcterms:W3CDTF">2024-10-08T13:37:00Z</dcterms:created>
  <dcterms:modified xsi:type="dcterms:W3CDTF">2024-10-08T13:37:00Z</dcterms:modified>
</cp:coreProperties>
</file>