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B7" w:rsidRPr="009F1649" w:rsidRDefault="009060B7" w:rsidP="009060B7">
      <w:pPr>
        <w:jc w:val="center"/>
        <w:rPr>
          <w:b/>
          <w:sz w:val="28"/>
          <w:szCs w:val="28"/>
        </w:rPr>
      </w:pPr>
      <w:r w:rsidRPr="009F1649">
        <w:rPr>
          <w:b/>
          <w:sz w:val="28"/>
          <w:szCs w:val="28"/>
        </w:rPr>
        <w:t>АДМИНИСТРАЦИЯ МУНИЦИПАЛЬНОГО ОБРАЗОВАНИЯ</w:t>
      </w:r>
    </w:p>
    <w:p w:rsidR="009060B7" w:rsidRPr="009F1649" w:rsidRDefault="009060B7" w:rsidP="009060B7">
      <w:pPr>
        <w:jc w:val="center"/>
        <w:rPr>
          <w:b/>
          <w:sz w:val="28"/>
          <w:szCs w:val="28"/>
        </w:rPr>
      </w:pPr>
      <w:r w:rsidRPr="009F1649">
        <w:rPr>
          <w:b/>
          <w:sz w:val="28"/>
          <w:szCs w:val="28"/>
        </w:rPr>
        <w:t>СЕВАСТЬЯНОВСКОЕ СЕЛЬСКОЕ ПОСЕЛЕНИЕ</w:t>
      </w:r>
    </w:p>
    <w:p w:rsidR="009060B7" w:rsidRPr="009F1649" w:rsidRDefault="009060B7" w:rsidP="009060B7">
      <w:pPr>
        <w:jc w:val="center"/>
        <w:rPr>
          <w:sz w:val="28"/>
          <w:szCs w:val="28"/>
        </w:rPr>
      </w:pPr>
      <w:r w:rsidRPr="009F1649">
        <w:rPr>
          <w:sz w:val="28"/>
          <w:szCs w:val="28"/>
        </w:rPr>
        <w:t>МУНИЦИПАЛЬНОГО ОБРАЗОВАНИЯ</w:t>
      </w:r>
    </w:p>
    <w:p w:rsidR="009F1649" w:rsidRDefault="009060B7" w:rsidP="009060B7">
      <w:pPr>
        <w:jc w:val="center"/>
        <w:rPr>
          <w:sz w:val="28"/>
          <w:szCs w:val="28"/>
        </w:rPr>
      </w:pPr>
      <w:r w:rsidRPr="009F1649">
        <w:rPr>
          <w:sz w:val="28"/>
          <w:szCs w:val="28"/>
        </w:rPr>
        <w:t xml:space="preserve">ПРИОЗЕРСКИЙ МУНИЦИАЛЬНЫЙ РАЙОН </w:t>
      </w:r>
    </w:p>
    <w:p w:rsidR="009060B7" w:rsidRPr="009F1649" w:rsidRDefault="009060B7" w:rsidP="009060B7">
      <w:pPr>
        <w:jc w:val="center"/>
        <w:rPr>
          <w:sz w:val="28"/>
          <w:szCs w:val="28"/>
        </w:rPr>
      </w:pPr>
      <w:r w:rsidRPr="009F1649">
        <w:rPr>
          <w:sz w:val="28"/>
          <w:szCs w:val="28"/>
        </w:rPr>
        <w:t>ЛЕНИНГРАДСКОЙ ОБЛАСТИ</w:t>
      </w:r>
    </w:p>
    <w:p w:rsidR="009060B7" w:rsidRPr="009F1649" w:rsidRDefault="009060B7" w:rsidP="009060B7">
      <w:pPr>
        <w:jc w:val="center"/>
        <w:rPr>
          <w:sz w:val="28"/>
          <w:szCs w:val="28"/>
        </w:rPr>
      </w:pPr>
    </w:p>
    <w:p w:rsidR="009F1649" w:rsidRDefault="009060B7" w:rsidP="009F1649">
      <w:pPr>
        <w:jc w:val="center"/>
        <w:rPr>
          <w:b/>
          <w:sz w:val="28"/>
          <w:szCs w:val="28"/>
        </w:rPr>
      </w:pPr>
      <w:proofErr w:type="gramStart"/>
      <w:r w:rsidRPr="009F1649">
        <w:rPr>
          <w:b/>
          <w:sz w:val="28"/>
          <w:szCs w:val="28"/>
        </w:rPr>
        <w:t>П</w:t>
      </w:r>
      <w:proofErr w:type="gramEnd"/>
      <w:r w:rsidRPr="009F1649">
        <w:rPr>
          <w:b/>
          <w:sz w:val="28"/>
          <w:szCs w:val="28"/>
        </w:rPr>
        <w:t xml:space="preserve"> О С Т А Н О В Л Е Н И Е</w:t>
      </w:r>
    </w:p>
    <w:p w:rsidR="009F1649" w:rsidRDefault="009F1649" w:rsidP="009F1649">
      <w:pPr>
        <w:jc w:val="center"/>
        <w:rPr>
          <w:b/>
          <w:sz w:val="28"/>
          <w:szCs w:val="28"/>
        </w:rPr>
      </w:pPr>
    </w:p>
    <w:p w:rsidR="00294BEC" w:rsidRPr="009F1649" w:rsidRDefault="009060B7" w:rsidP="009F1649">
      <w:pPr>
        <w:jc w:val="center"/>
        <w:rPr>
          <w:b/>
          <w:sz w:val="28"/>
          <w:szCs w:val="28"/>
        </w:rPr>
      </w:pPr>
      <w:r w:rsidRPr="009F1649">
        <w:rPr>
          <w:sz w:val="28"/>
          <w:szCs w:val="28"/>
        </w:rPr>
        <w:t xml:space="preserve">от 16 декабря    2013 года                                                        </w:t>
      </w:r>
      <w:r w:rsidR="009F1649">
        <w:rPr>
          <w:sz w:val="28"/>
          <w:szCs w:val="28"/>
        </w:rPr>
        <w:t xml:space="preserve">                       </w:t>
      </w:r>
      <w:r w:rsidRPr="009F1649">
        <w:rPr>
          <w:sz w:val="28"/>
          <w:szCs w:val="28"/>
        </w:rPr>
        <w:t>№  86</w:t>
      </w:r>
    </w:p>
    <w:p w:rsidR="007F71EE" w:rsidRPr="009F1649" w:rsidRDefault="007F71EE" w:rsidP="00294BEC">
      <w:pPr>
        <w:jc w:val="both"/>
        <w:rPr>
          <w:sz w:val="28"/>
          <w:szCs w:val="28"/>
        </w:rPr>
      </w:pPr>
    </w:p>
    <w:p w:rsidR="00294BEC" w:rsidRPr="009F1649" w:rsidRDefault="00294BEC" w:rsidP="00294BE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 xml:space="preserve">Об утверждении </w:t>
      </w:r>
      <w:r w:rsidR="00787C80" w:rsidRPr="009F1649">
        <w:rPr>
          <w:sz w:val="28"/>
          <w:szCs w:val="28"/>
        </w:rPr>
        <w:t>административного регламента</w:t>
      </w:r>
      <w:r w:rsidRPr="009F1649">
        <w:rPr>
          <w:sz w:val="28"/>
          <w:szCs w:val="28"/>
        </w:rPr>
        <w:t xml:space="preserve"> </w:t>
      </w:r>
    </w:p>
    <w:p w:rsidR="009060B7" w:rsidRPr="009F1649" w:rsidRDefault="00294BEC" w:rsidP="00294BE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>администра</w:t>
      </w:r>
      <w:r w:rsidR="00787C80" w:rsidRPr="009F1649">
        <w:rPr>
          <w:sz w:val="28"/>
          <w:szCs w:val="28"/>
        </w:rPr>
        <w:t xml:space="preserve">ции </w:t>
      </w:r>
      <w:r w:rsidR="009060B7" w:rsidRPr="009F1649">
        <w:rPr>
          <w:sz w:val="28"/>
          <w:szCs w:val="28"/>
        </w:rPr>
        <w:t xml:space="preserve"> муниципального образования</w:t>
      </w:r>
      <w:r w:rsidR="00787C80" w:rsidRPr="009F1649">
        <w:rPr>
          <w:sz w:val="28"/>
          <w:szCs w:val="28"/>
        </w:rPr>
        <w:t xml:space="preserve"> </w:t>
      </w:r>
    </w:p>
    <w:p w:rsidR="00787C80" w:rsidRPr="009F1649" w:rsidRDefault="009060B7" w:rsidP="00294BE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>Севастьяновское</w:t>
      </w:r>
      <w:r w:rsidR="00787C80" w:rsidRPr="009F1649">
        <w:rPr>
          <w:sz w:val="28"/>
          <w:szCs w:val="28"/>
        </w:rPr>
        <w:t xml:space="preserve"> сельское поселение</w:t>
      </w:r>
    </w:p>
    <w:p w:rsidR="00787C80" w:rsidRPr="009F1649" w:rsidRDefault="00787C80" w:rsidP="00294BE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>исполнения муниципальной функции</w:t>
      </w:r>
    </w:p>
    <w:p w:rsidR="00787C80" w:rsidRPr="009F1649" w:rsidRDefault="00787C80" w:rsidP="00294BE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>«Осуществление муниципального жилищного контроля</w:t>
      </w:r>
    </w:p>
    <w:p w:rsidR="009060B7" w:rsidRPr="009F1649" w:rsidRDefault="009060B7" w:rsidP="00294BE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>на территории муниципального образования</w:t>
      </w:r>
      <w:r w:rsidR="00787C80" w:rsidRPr="009F1649">
        <w:rPr>
          <w:sz w:val="28"/>
          <w:szCs w:val="28"/>
        </w:rPr>
        <w:t xml:space="preserve"> </w:t>
      </w:r>
    </w:p>
    <w:p w:rsidR="00787C80" w:rsidRPr="009F1649" w:rsidRDefault="009060B7" w:rsidP="00294BE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>Севастьяновское</w:t>
      </w:r>
      <w:r w:rsidR="00787C80" w:rsidRPr="009F1649">
        <w:rPr>
          <w:sz w:val="28"/>
          <w:szCs w:val="28"/>
        </w:rPr>
        <w:t xml:space="preserve"> сельское поселение</w:t>
      </w:r>
    </w:p>
    <w:p w:rsidR="009060B7" w:rsidRPr="009F1649" w:rsidRDefault="009060B7" w:rsidP="00294BE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>муниципального образования</w:t>
      </w:r>
      <w:r w:rsidR="00787C80" w:rsidRPr="009F1649">
        <w:rPr>
          <w:sz w:val="28"/>
          <w:szCs w:val="28"/>
        </w:rPr>
        <w:t xml:space="preserve"> </w:t>
      </w:r>
    </w:p>
    <w:p w:rsidR="009060B7" w:rsidRPr="009F1649" w:rsidRDefault="00787C80" w:rsidP="00294BE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 xml:space="preserve">Приозерский муниципальный район </w:t>
      </w:r>
    </w:p>
    <w:p w:rsidR="00294BEC" w:rsidRPr="009F1649" w:rsidRDefault="00787C80" w:rsidP="00294BE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>Ленинградской области»</w:t>
      </w:r>
      <w:r w:rsidR="00294BEC" w:rsidRPr="009F1649">
        <w:rPr>
          <w:sz w:val="28"/>
          <w:szCs w:val="28"/>
        </w:rPr>
        <w:t xml:space="preserve"> </w:t>
      </w:r>
    </w:p>
    <w:p w:rsidR="00294BEC" w:rsidRPr="009F1649" w:rsidRDefault="00294BEC" w:rsidP="00294BEC">
      <w:pPr>
        <w:jc w:val="both"/>
        <w:rPr>
          <w:sz w:val="28"/>
          <w:szCs w:val="28"/>
        </w:rPr>
      </w:pPr>
    </w:p>
    <w:p w:rsidR="00294BEC" w:rsidRPr="009F1649" w:rsidRDefault="00294BEC" w:rsidP="007D0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1649">
        <w:rPr>
          <w:color w:val="000000"/>
          <w:sz w:val="28"/>
          <w:szCs w:val="28"/>
        </w:rPr>
        <w:t xml:space="preserve">Во исполнение </w:t>
      </w:r>
      <w:r w:rsidR="00787C80" w:rsidRPr="009F1649">
        <w:rPr>
          <w:color w:val="000000"/>
          <w:sz w:val="28"/>
          <w:szCs w:val="28"/>
        </w:rPr>
        <w:t>полномочий органов местного самоуправления</w:t>
      </w:r>
      <w:r w:rsidR="007D085D" w:rsidRPr="009F1649">
        <w:rPr>
          <w:color w:val="000000"/>
          <w:sz w:val="28"/>
          <w:szCs w:val="28"/>
        </w:rPr>
        <w:t xml:space="preserve"> в области жилищных отношений</w:t>
      </w:r>
      <w:r w:rsidR="00787C80" w:rsidRPr="009F1649">
        <w:rPr>
          <w:color w:val="000000"/>
          <w:sz w:val="28"/>
          <w:szCs w:val="28"/>
        </w:rPr>
        <w:t xml:space="preserve">, предусмотренных </w:t>
      </w:r>
      <w:r w:rsidR="007D085D" w:rsidRPr="009F1649">
        <w:rPr>
          <w:color w:val="000000"/>
          <w:sz w:val="28"/>
          <w:szCs w:val="28"/>
        </w:rPr>
        <w:t xml:space="preserve">пунктом 9 части 1 статьи 14 Жилищного кодекса Российской Федерации и в соответствие с порядком осуществления муниципального жилищного контроля, утвержденным Законом Ленинградской области </w:t>
      </w:r>
      <w:r w:rsidR="007D085D" w:rsidRPr="009F1649">
        <w:rPr>
          <w:sz w:val="28"/>
          <w:szCs w:val="28"/>
        </w:rPr>
        <w:t xml:space="preserve">от 02.07.2013 N 49-ОЗ "О муниципальном жилищном контроле на территории Ленинградской области и </w:t>
      </w:r>
      <w:proofErr w:type="gramStart"/>
      <w:r w:rsidR="007D085D" w:rsidRPr="009F1649">
        <w:rPr>
          <w:sz w:val="28"/>
          <w:szCs w:val="28"/>
        </w:rPr>
        <w:t>взаимодействии</w:t>
      </w:r>
      <w:proofErr w:type="gramEnd"/>
      <w:r w:rsidR="007D085D" w:rsidRPr="009F1649">
        <w:rPr>
          <w:sz w:val="28"/>
          <w:szCs w:val="28"/>
        </w:rPr>
        <w:t xml:space="preserve"> органов муниципального жилищного контроля с органом государственного жилищного надзора Ленинградской области", </w:t>
      </w:r>
      <w:r w:rsidRPr="009F1649">
        <w:rPr>
          <w:sz w:val="28"/>
          <w:szCs w:val="28"/>
        </w:rPr>
        <w:t>администрация</w:t>
      </w:r>
    </w:p>
    <w:p w:rsidR="00294BEC" w:rsidRPr="009F1649" w:rsidRDefault="00294BEC" w:rsidP="00294BEC">
      <w:pPr>
        <w:jc w:val="both"/>
        <w:rPr>
          <w:sz w:val="28"/>
          <w:szCs w:val="28"/>
        </w:rPr>
      </w:pPr>
    </w:p>
    <w:p w:rsidR="00294BEC" w:rsidRPr="009F1649" w:rsidRDefault="00294BEC" w:rsidP="00294BE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>ПОСТАНОВЛЯЕТ:</w:t>
      </w:r>
    </w:p>
    <w:p w:rsidR="00294BEC" w:rsidRPr="009F1649" w:rsidRDefault="00294BEC" w:rsidP="00294BEC">
      <w:pPr>
        <w:jc w:val="both"/>
        <w:rPr>
          <w:sz w:val="28"/>
          <w:szCs w:val="28"/>
        </w:rPr>
      </w:pPr>
    </w:p>
    <w:p w:rsidR="00294BEC" w:rsidRPr="009F1649" w:rsidRDefault="007D085D" w:rsidP="007D085D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 xml:space="preserve">1. </w:t>
      </w:r>
      <w:r w:rsidR="00294BEC" w:rsidRPr="009F1649">
        <w:rPr>
          <w:sz w:val="28"/>
          <w:szCs w:val="28"/>
        </w:rPr>
        <w:t xml:space="preserve">Утвердить </w:t>
      </w:r>
      <w:r w:rsidRPr="009F1649">
        <w:rPr>
          <w:sz w:val="28"/>
          <w:szCs w:val="28"/>
        </w:rPr>
        <w:t xml:space="preserve">прилагаемый регламент администрации </w:t>
      </w:r>
      <w:r w:rsidR="009060B7" w:rsidRPr="009F1649">
        <w:rPr>
          <w:sz w:val="28"/>
          <w:szCs w:val="28"/>
        </w:rPr>
        <w:t>муниципального образования</w:t>
      </w:r>
      <w:r w:rsidRPr="009F1649">
        <w:rPr>
          <w:sz w:val="28"/>
          <w:szCs w:val="28"/>
        </w:rPr>
        <w:t xml:space="preserve"> </w:t>
      </w:r>
      <w:r w:rsidR="009060B7" w:rsidRPr="009F1649">
        <w:rPr>
          <w:sz w:val="28"/>
          <w:szCs w:val="28"/>
        </w:rPr>
        <w:t>Севастьяновское</w:t>
      </w:r>
      <w:r w:rsidRPr="009F1649">
        <w:rPr>
          <w:sz w:val="28"/>
          <w:szCs w:val="28"/>
        </w:rPr>
        <w:t xml:space="preserve"> сельское поселение</w:t>
      </w:r>
      <w:r w:rsidR="009060B7" w:rsidRPr="009F1649">
        <w:rPr>
          <w:sz w:val="28"/>
          <w:szCs w:val="28"/>
        </w:rPr>
        <w:t xml:space="preserve"> </w:t>
      </w:r>
      <w:r w:rsidRPr="009F1649">
        <w:rPr>
          <w:sz w:val="28"/>
          <w:szCs w:val="28"/>
        </w:rPr>
        <w:t>исполнения муниципальной функции «Осуществление муниципального жил</w:t>
      </w:r>
      <w:r w:rsidR="009060B7" w:rsidRPr="009F1649">
        <w:rPr>
          <w:sz w:val="28"/>
          <w:szCs w:val="28"/>
        </w:rPr>
        <w:t>ищного контроля на территории муниципального образования</w:t>
      </w:r>
      <w:r w:rsidRPr="009F1649">
        <w:rPr>
          <w:sz w:val="28"/>
          <w:szCs w:val="28"/>
        </w:rPr>
        <w:t xml:space="preserve"> </w:t>
      </w:r>
      <w:r w:rsidR="009060B7" w:rsidRPr="009F1649">
        <w:rPr>
          <w:sz w:val="28"/>
          <w:szCs w:val="28"/>
        </w:rPr>
        <w:t>Севастьяновское сельское поселение муниципального образования</w:t>
      </w:r>
      <w:r w:rsidRPr="009F1649">
        <w:rPr>
          <w:sz w:val="28"/>
          <w:szCs w:val="28"/>
        </w:rPr>
        <w:t xml:space="preserve"> Приозерский муниципальный район Ленинградской  области»  </w:t>
      </w:r>
      <w:r w:rsidR="00294BEC" w:rsidRPr="009F1649">
        <w:rPr>
          <w:sz w:val="28"/>
          <w:szCs w:val="28"/>
        </w:rPr>
        <w:t>(Приложение 1)</w:t>
      </w:r>
    </w:p>
    <w:p w:rsidR="009835AC" w:rsidRPr="009F1649" w:rsidRDefault="009835AC" w:rsidP="009835A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 xml:space="preserve">2. </w:t>
      </w:r>
      <w:proofErr w:type="gramStart"/>
      <w:r w:rsidRPr="009F1649">
        <w:rPr>
          <w:sz w:val="28"/>
          <w:szCs w:val="28"/>
        </w:rPr>
        <w:t>Разместить</w:t>
      </w:r>
      <w:proofErr w:type="gramEnd"/>
      <w:r w:rsidRPr="009F1649">
        <w:rPr>
          <w:sz w:val="28"/>
          <w:szCs w:val="28"/>
        </w:rPr>
        <w:t xml:space="preserve"> настоящее постановление и прилагаемый регламент на официальном сайте муниципального образования </w:t>
      </w:r>
      <w:r w:rsidR="009060B7" w:rsidRPr="009F1649">
        <w:rPr>
          <w:sz w:val="28"/>
          <w:szCs w:val="28"/>
        </w:rPr>
        <w:t>Севастьяновское</w:t>
      </w:r>
      <w:r w:rsidRPr="009F1649">
        <w:rPr>
          <w:sz w:val="28"/>
          <w:szCs w:val="28"/>
        </w:rPr>
        <w:t xml:space="preserve"> сельское поселение.</w:t>
      </w:r>
    </w:p>
    <w:p w:rsidR="009835AC" w:rsidRPr="009F1649" w:rsidRDefault="009835AC" w:rsidP="009835A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>3.Опубликовать настоящее постановление и прилагаемый регламент в районных средствах массовой информации.</w:t>
      </w:r>
    </w:p>
    <w:p w:rsidR="009835AC" w:rsidRPr="009F1649" w:rsidRDefault="009835AC" w:rsidP="009835A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lastRenderedPageBreak/>
        <w:t>4. Настоящее постановление вступает в силу с момента его официального опубликования.</w:t>
      </w:r>
    </w:p>
    <w:p w:rsidR="00294BEC" w:rsidRPr="009F1649" w:rsidRDefault="009835AC" w:rsidP="009835A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 xml:space="preserve">5. </w:t>
      </w:r>
      <w:proofErr w:type="gramStart"/>
      <w:r w:rsidR="00294BEC" w:rsidRPr="009F1649">
        <w:rPr>
          <w:sz w:val="28"/>
          <w:szCs w:val="28"/>
        </w:rPr>
        <w:t>Контроль за</w:t>
      </w:r>
      <w:proofErr w:type="gramEnd"/>
      <w:r w:rsidR="00294BEC" w:rsidRPr="009F1649">
        <w:rPr>
          <w:sz w:val="28"/>
          <w:szCs w:val="28"/>
        </w:rPr>
        <w:t xml:space="preserve"> исполнением настоящего постановления оставляю за собой</w:t>
      </w:r>
      <w:r w:rsidRPr="009F1649">
        <w:rPr>
          <w:sz w:val="28"/>
          <w:szCs w:val="28"/>
        </w:rPr>
        <w:t>.</w:t>
      </w:r>
    </w:p>
    <w:p w:rsidR="00294BEC" w:rsidRPr="009F1649" w:rsidRDefault="00294BEC" w:rsidP="00294BEC">
      <w:pPr>
        <w:jc w:val="both"/>
        <w:rPr>
          <w:sz w:val="28"/>
          <w:szCs w:val="28"/>
        </w:rPr>
      </w:pPr>
    </w:p>
    <w:p w:rsidR="00294BEC" w:rsidRPr="009F1649" w:rsidRDefault="00294BEC" w:rsidP="00294BEC">
      <w:pPr>
        <w:jc w:val="both"/>
        <w:rPr>
          <w:sz w:val="28"/>
          <w:szCs w:val="28"/>
        </w:rPr>
      </w:pPr>
    </w:p>
    <w:p w:rsidR="00294BEC" w:rsidRPr="009F1649" w:rsidRDefault="009060B7" w:rsidP="00294BE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 xml:space="preserve">     Глава администрации:                                                            С.В.Карплюк</w:t>
      </w:r>
    </w:p>
    <w:p w:rsidR="00294BEC" w:rsidRPr="009F1649" w:rsidRDefault="00294BEC" w:rsidP="00294BEC">
      <w:pPr>
        <w:jc w:val="both"/>
        <w:rPr>
          <w:sz w:val="28"/>
          <w:szCs w:val="28"/>
        </w:rPr>
      </w:pPr>
    </w:p>
    <w:p w:rsidR="009060B7" w:rsidRPr="009F1649" w:rsidRDefault="009060B7" w:rsidP="00294BEC">
      <w:pPr>
        <w:jc w:val="both"/>
        <w:rPr>
          <w:sz w:val="28"/>
          <w:szCs w:val="28"/>
        </w:rPr>
      </w:pPr>
    </w:p>
    <w:p w:rsidR="00551BA8" w:rsidRPr="009F1649" w:rsidRDefault="00551BA8" w:rsidP="00294BEC">
      <w:pPr>
        <w:jc w:val="both"/>
        <w:rPr>
          <w:sz w:val="28"/>
          <w:szCs w:val="28"/>
        </w:rPr>
      </w:pPr>
    </w:p>
    <w:p w:rsidR="00294BEC" w:rsidRPr="009F1649" w:rsidRDefault="00294BEC" w:rsidP="00294BE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>Согласовано:</w:t>
      </w:r>
    </w:p>
    <w:p w:rsidR="009835AC" w:rsidRPr="009F1649" w:rsidRDefault="009060B7" w:rsidP="00294BE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>Приозерская городская прокуратура</w:t>
      </w:r>
    </w:p>
    <w:p w:rsidR="00551BA8" w:rsidRPr="009F1649" w:rsidRDefault="00551BA8" w:rsidP="00294BEC">
      <w:pPr>
        <w:jc w:val="both"/>
        <w:rPr>
          <w:sz w:val="28"/>
          <w:szCs w:val="28"/>
        </w:rPr>
      </w:pPr>
    </w:p>
    <w:p w:rsidR="00294BEC" w:rsidRPr="009F1649" w:rsidRDefault="00551BA8" w:rsidP="00294BEC">
      <w:pPr>
        <w:jc w:val="both"/>
        <w:rPr>
          <w:sz w:val="28"/>
          <w:szCs w:val="28"/>
        </w:rPr>
      </w:pPr>
      <w:r w:rsidRPr="009F1649">
        <w:rPr>
          <w:sz w:val="28"/>
          <w:szCs w:val="28"/>
        </w:rPr>
        <w:t>Разослано: дело – 3</w:t>
      </w:r>
      <w:r w:rsidR="00294BEC" w:rsidRPr="009F1649">
        <w:rPr>
          <w:sz w:val="28"/>
          <w:szCs w:val="28"/>
        </w:rPr>
        <w:t xml:space="preserve">, </w:t>
      </w:r>
      <w:r w:rsidR="009835AC" w:rsidRPr="009F1649">
        <w:rPr>
          <w:sz w:val="28"/>
          <w:szCs w:val="28"/>
        </w:rPr>
        <w:t xml:space="preserve"> газета – 1</w:t>
      </w:r>
    </w:p>
    <w:sectPr w:rsidR="00294BEC" w:rsidRPr="009F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C8D"/>
    <w:multiLevelType w:val="hybridMultilevel"/>
    <w:tmpl w:val="98BE3E6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65839"/>
    <w:multiLevelType w:val="hybridMultilevel"/>
    <w:tmpl w:val="1D0CC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94BEC"/>
    <w:rsid w:val="0000294B"/>
    <w:rsid w:val="00003E4E"/>
    <w:rsid w:val="00005272"/>
    <w:rsid w:val="000056EE"/>
    <w:rsid w:val="000067E1"/>
    <w:rsid w:val="00007B84"/>
    <w:rsid w:val="000115C7"/>
    <w:rsid w:val="00023F93"/>
    <w:rsid w:val="00025AA6"/>
    <w:rsid w:val="00026140"/>
    <w:rsid w:val="00033AC2"/>
    <w:rsid w:val="00036445"/>
    <w:rsid w:val="00037E4F"/>
    <w:rsid w:val="000475D1"/>
    <w:rsid w:val="00057C62"/>
    <w:rsid w:val="000646ED"/>
    <w:rsid w:val="00065735"/>
    <w:rsid w:val="00066B39"/>
    <w:rsid w:val="00067337"/>
    <w:rsid w:val="00073B48"/>
    <w:rsid w:val="000A1E46"/>
    <w:rsid w:val="000A2AE1"/>
    <w:rsid w:val="000A683F"/>
    <w:rsid w:val="000A7BA4"/>
    <w:rsid w:val="000B41C6"/>
    <w:rsid w:val="000B4515"/>
    <w:rsid w:val="000C0436"/>
    <w:rsid w:val="000C0972"/>
    <w:rsid w:val="000C0E50"/>
    <w:rsid w:val="000C24D9"/>
    <w:rsid w:val="000C5D0F"/>
    <w:rsid w:val="000C7685"/>
    <w:rsid w:val="000D17C2"/>
    <w:rsid w:val="000D1BCC"/>
    <w:rsid w:val="000D66BD"/>
    <w:rsid w:val="000D7286"/>
    <w:rsid w:val="000E0E18"/>
    <w:rsid w:val="000E0EFD"/>
    <w:rsid w:val="000E36B6"/>
    <w:rsid w:val="000F347E"/>
    <w:rsid w:val="000F54BC"/>
    <w:rsid w:val="000F7742"/>
    <w:rsid w:val="00101CA5"/>
    <w:rsid w:val="00122057"/>
    <w:rsid w:val="0012267F"/>
    <w:rsid w:val="00127FBC"/>
    <w:rsid w:val="00131028"/>
    <w:rsid w:val="00135061"/>
    <w:rsid w:val="00135F45"/>
    <w:rsid w:val="00141C84"/>
    <w:rsid w:val="0015091E"/>
    <w:rsid w:val="00161ADF"/>
    <w:rsid w:val="001675B9"/>
    <w:rsid w:val="0017169A"/>
    <w:rsid w:val="00177AFA"/>
    <w:rsid w:val="0019462C"/>
    <w:rsid w:val="001A3EE2"/>
    <w:rsid w:val="001B1D47"/>
    <w:rsid w:val="001B332D"/>
    <w:rsid w:val="001C2A63"/>
    <w:rsid w:val="001C51BC"/>
    <w:rsid w:val="001C7B3F"/>
    <w:rsid w:val="001D1692"/>
    <w:rsid w:val="001D2B5E"/>
    <w:rsid w:val="001D2E71"/>
    <w:rsid w:val="001D43F8"/>
    <w:rsid w:val="001E5413"/>
    <w:rsid w:val="001E6727"/>
    <w:rsid w:val="001E749C"/>
    <w:rsid w:val="001F66EC"/>
    <w:rsid w:val="002030BA"/>
    <w:rsid w:val="0020495D"/>
    <w:rsid w:val="00210B1B"/>
    <w:rsid w:val="00216A95"/>
    <w:rsid w:val="002271EB"/>
    <w:rsid w:val="00230B0D"/>
    <w:rsid w:val="002310B3"/>
    <w:rsid w:val="002333A9"/>
    <w:rsid w:val="002434AC"/>
    <w:rsid w:val="00247097"/>
    <w:rsid w:val="002522BB"/>
    <w:rsid w:val="002567D5"/>
    <w:rsid w:val="00270A49"/>
    <w:rsid w:val="00271DF1"/>
    <w:rsid w:val="002750C6"/>
    <w:rsid w:val="002766A3"/>
    <w:rsid w:val="00276C72"/>
    <w:rsid w:val="00284752"/>
    <w:rsid w:val="00287845"/>
    <w:rsid w:val="00287FDF"/>
    <w:rsid w:val="00294BEC"/>
    <w:rsid w:val="002A2C40"/>
    <w:rsid w:val="002A2ECB"/>
    <w:rsid w:val="002A4E3C"/>
    <w:rsid w:val="002A5D91"/>
    <w:rsid w:val="002D5096"/>
    <w:rsid w:val="002D5487"/>
    <w:rsid w:val="002D574B"/>
    <w:rsid w:val="002D6A31"/>
    <w:rsid w:val="002F2F11"/>
    <w:rsid w:val="002F685A"/>
    <w:rsid w:val="00300E75"/>
    <w:rsid w:val="00305A7E"/>
    <w:rsid w:val="003070F8"/>
    <w:rsid w:val="00311E78"/>
    <w:rsid w:val="00311F41"/>
    <w:rsid w:val="00312091"/>
    <w:rsid w:val="00313557"/>
    <w:rsid w:val="00313EC8"/>
    <w:rsid w:val="00323B89"/>
    <w:rsid w:val="00326494"/>
    <w:rsid w:val="0033416A"/>
    <w:rsid w:val="003563AC"/>
    <w:rsid w:val="00361D9A"/>
    <w:rsid w:val="00364173"/>
    <w:rsid w:val="00366C22"/>
    <w:rsid w:val="00366C4F"/>
    <w:rsid w:val="00373775"/>
    <w:rsid w:val="00375E13"/>
    <w:rsid w:val="003760FA"/>
    <w:rsid w:val="0037626F"/>
    <w:rsid w:val="00380284"/>
    <w:rsid w:val="00381498"/>
    <w:rsid w:val="003904BF"/>
    <w:rsid w:val="00391191"/>
    <w:rsid w:val="00393E20"/>
    <w:rsid w:val="00394F3F"/>
    <w:rsid w:val="003959AA"/>
    <w:rsid w:val="00396DE7"/>
    <w:rsid w:val="003A098A"/>
    <w:rsid w:val="003A16D5"/>
    <w:rsid w:val="003A2402"/>
    <w:rsid w:val="003A62BB"/>
    <w:rsid w:val="003A6A32"/>
    <w:rsid w:val="003B2FE7"/>
    <w:rsid w:val="003B468C"/>
    <w:rsid w:val="003B623D"/>
    <w:rsid w:val="003C5EFA"/>
    <w:rsid w:val="003C7343"/>
    <w:rsid w:val="003D3F5A"/>
    <w:rsid w:val="003D7FB6"/>
    <w:rsid w:val="003E2EA8"/>
    <w:rsid w:val="003F2327"/>
    <w:rsid w:val="003F26D0"/>
    <w:rsid w:val="003F583D"/>
    <w:rsid w:val="00407C27"/>
    <w:rsid w:val="00410A23"/>
    <w:rsid w:val="00411532"/>
    <w:rsid w:val="0041399C"/>
    <w:rsid w:val="00427FE6"/>
    <w:rsid w:val="004305B1"/>
    <w:rsid w:val="00431E6F"/>
    <w:rsid w:val="004358D9"/>
    <w:rsid w:val="00435A0A"/>
    <w:rsid w:val="00440581"/>
    <w:rsid w:val="004407CE"/>
    <w:rsid w:val="00444A49"/>
    <w:rsid w:val="00453E82"/>
    <w:rsid w:val="00457DE9"/>
    <w:rsid w:val="004625A9"/>
    <w:rsid w:val="00470167"/>
    <w:rsid w:val="004815CA"/>
    <w:rsid w:val="004939E7"/>
    <w:rsid w:val="00494BF8"/>
    <w:rsid w:val="004A33D8"/>
    <w:rsid w:val="004B249C"/>
    <w:rsid w:val="004B3B36"/>
    <w:rsid w:val="004C40CA"/>
    <w:rsid w:val="004C5B56"/>
    <w:rsid w:val="004C6DBD"/>
    <w:rsid w:val="004C716D"/>
    <w:rsid w:val="004C7D78"/>
    <w:rsid w:val="004D5E0A"/>
    <w:rsid w:val="004D7BC6"/>
    <w:rsid w:val="004E162A"/>
    <w:rsid w:val="004E1791"/>
    <w:rsid w:val="004E34B9"/>
    <w:rsid w:val="004E4EBE"/>
    <w:rsid w:val="004E545F"/>
    <w:rsid w:val="004E584C"/>
    <w:rsid w:val="004E6357"/>
    <w:rsid w:val="004F685D"/>
    <w:rsid w:val="004F700A"/>
    <w:rsid w:val="0051639D"/>
    <w:rsid w:val="00521543"/>
    <w:rsid w:val="0052283D"/>
    <w:rsid w:val="00524347"/>
    <w:rsid w:val="0052533D"/>
    <w:rsid w:val="00525A4E"/>
    <w:rsid w:val="00525B87"/>
    <w:rsid w:val="005320EC"/>
    <w:rsid w:val="0053415B"/>
    <w:rsid w:val="00542316"/>
    <w:rsid w:val="00546D01"/>
    <w:rsid w:val="00551BA8"/>
    <w:rsid w:val="00551C6E"/>
    <w:rsid w:val="0055330A"/>
    <w:rsid w:val="0055495E"/>
    <w:rsid w:val="00556BDD"/>
    <w:rsid w:val="00557F50"/>
    <w:rsid w:val="00566466"/>
    <w:rsid w:val="00567DE0"/>
    <w:rsid w:val="00574B1E"/>
    <w:rsid w:val="00576367"/>
    <w:rsid w:val="005820D8"/>
    <w:rsid w:val="00585F72"/>
    <w:rsid w:val="00595914"/>
    <w:rsid w:val="00597EC4"/>
    <w:rsid w:val="005B49B3"/>
    <w:rsid w:val="005B5B9C"/>
    <w:rsid w:val="005C25A4"/>
    <w:rsid w:val="005C3E3E"/>
    <w:rsid w:val="005C4482"/>
    <w:rsid w:val="005C4E76"/>
    <w:rsid w:val="005D1E5A"/>
    <w:rsid w:val="005D4FFB"/>
    <w:rsid w:val="005D70D4"/>
    <w:rsid w:val="005F15DC"/>
    <w:rsid w:val="005F6512"/>
    <w:rsid w:val="006019E4"/>
    <w:rsid w:val="00623084"/>
    <w:rsid w:val="0062484B"/>
    <w:rsid w:val="0063458A"/>
    <w:rsid w:val="00640AC9"/>
    <w:rsid w:val="006427B2"/>
    <w:rsid w:val="00643599"/>
    <w:rsid w:val="00646D4A"/>
    <w:rsid w:val="0065540C"/>
    <w:rsid w:val="006571BC"/>
    <w:rsid w:val="006636A4"/>
    <w:rsid w:val="00664365"/>
    <w:rsid w:val="006657B3"/>
    <w:rsid w:val="00666F63"/>
    <w:rsid w:val="00673D9F"/>
    <w:rsid w:val="0067470A"/>
    <w:rsid w:val="00680F1C"/>
    <w:rsid w:val="00682EBC"/>
    <w:rsid w:val="006845D8"/>
    <w:rsid w:val="00686301"/>
    <w:rsid w:val="00690125"/>
    <w:rsid w:val="0069179E"/>
    <w:rsid w:val="006936F6"/>
    <w:rsid w:val="006969AC"/>
    <w:rsid w:val="006B4C81"/>
    <w:rsid w:val="006D0277"/>
    <w:rsid w:val="006D3DA5"/>
    <w:rsid w:val="006D4811"/>
    <w:rsid w:val="006D5A79"/>
    <w:rsid w:val="006D71FA"/>
    <w:rsid w:val="006E0DBD"/>
    <w:rsid w:val="006F1605"/>
    <w:rsid w:val="006F43A3"/>
    <w:rsid w:val="006F4831"/>
    <w:rsid w:val="006F730D"/>
    <w:rsid w:val="007037C9"/>
    <w:rsid w:val="007040A4"/>
    <w:rsid w:val="00704FB6"/>
    <w:rsid w:val="00706424"/>
    <w:rsid w:val="00710CFB"/>
    <w:rsid w:val="0071644F"/>
    <w:rsid w:val="00722063"/>
    <w:rsid w:val="007301C0"/>
    <w:rsid w:val="00732200"/>
    <w:rsid w:val="00732A46"/>
    <w:rsid w:val="00740F40"/>
    <w:rsid w:val="007460CF"/>
    <w:rsid w:val="00755F6C"/>
    <w:rsid w:val="00764AF1"/>
    <w:rsid w:val="007677EE"/>
    <w:rsid w:val="00771079"/>
    <w:rsid w:val="0077159A"/>
    <w:rsid w:val="00776AC0"/>
    <w:rsid w:val="00776B70"/>
    <w:rsid w:val="0077724E"/>
    <w:rsid w:val="0078147D"/>
    <w:rsid w:val="00787C80"/>
    <w:rsid w:val="0079164B"/>
    <w:rsid w:val="00794C2C"/>
    <w:rsid w:val="007B5FDB"/>
    <w:rsid w:val="007C62B8"/>
    <w:rsid w:val="007D085D"/>
    <w:rsid w:val="007D0F86"/>
    <w:rsid w:val="007D7E56"/>
    <w:rsid w:val="007F5A01"/>
    <w:rsid w:val="007F71EE"/>
    <w:rsid w:val="00801809"/>
    <w:rsid w:val="00805504"/>
    <w:rsid w:val="00805602"/>
    <w:rsid w:val="008138EB"/>
    <w:rsid w:val="00815A94"/>
    <w:rsid w:val="00822502"/>
    <w:rsid w:val="00822F89"/>
    <w:rsid w:val="008255DC"/>
    <w:rsid w:val="008412D8"/>
    <w:rsid w:val="008435CB"/>
    <w:rsid w:val="00844A0D"/>
    <w:rsid w:val="008507DF"/>
    <w:rsid w:val="008527CA"/>
    <w:rsid w:val="0085294D"/>
    <w:rsid w:val="0085369C"/>
    <w:rsid w:val="0085734E"/>
    <w:rsid w:val="0086754C"/>
    <w:rsid w:val="00873DAC"/>
    <w:rsid w:val="0088008A"/>
    <w:rsid w:val="00882AA8"/>
    <w:rsid w:val="00883320"/>
    <w:rsid w:val="00886FC4"/>
    <w:rsid w:val="00887C5C"/>
    <w:rsid w:val="00891E72"/>
    <w:rsid w:val="008948DD"/>
    <w:rsid w:val="008A1DB6"/>
    <w:rsid w:val="008A2826"/>
    <w:rsid w:val="008A29C7"/>
    <w:rsid w:val="008A5359"/>
    <w:rsid w:val="008A6B9B"/>
    <w:rsid w:val="008B0381"/>
    <w:rsid w:val="008B34A5"/>
    <w:rsid w:val="008E0578"/>
    <w:rsid w:val="008E3856"/>
    <w:rsid w:val="008F2888"/>
    <w:rsid w:val="00901D41"/>
    <w:rsid w:val="009060B7"/>
    <w:rsid w:val="00906BDC"/>
    <w:rsid w:val="00910918"/>
    <w:rsid w:val="009116C2"/>
    <w:rsid w:val="0091671F"/>
    <w:rsid w:val="0092345C"/>
    <w:rsid w:val="00925A79"/>
    <w:rsid w:val="00935D8F"/>
    <w:rsid w:val="00936855"/>
    <w:rsid w:val="009401FA"/>
    <w:rsid w:val="00943524"/>
    <w:rsid w:val="00947E2E"/>
    <w:rsid w:val="00950324"/>
    <w:rsid w:val="00952972"/>
    <w:rsid w:val="009543AF"/>
    <w:rsid w:val="00960F69"/>
    <w:rsid w:val="00964FCF"/>
    <w:rsid w:val="00973396"/>
    <w:rsid w:val="00982E68"/>
    <w:rsid w:val="009835AC"/>
    <w:rsid w:val="00984809"/>
    <w:rsid w:val="00991887"/>
    <w:rsid w:val="009962EE"/>
    <w:rsid w:val="00996855"/>
    <w:rsid w:val="009B7CCD"/>
    <w:rsid w:val="009C2692"/>
    <w:rsid w:val="009C3E0B"/>
    <w:rsid w:val="009C5B8C"/>
    <w:rsid w:val="009D0CF8"/>
    <w:rsid w:val="009E47A1"/>
    <w:rsid w:val="009E76E2"/>
    <w:rsid w:val="009F1649"/>
    <w:rsid w:val="00A2647B"/>
    <w:rsid w:val="00A27F6C"/>
    <w:rsid w:val="00A30513"/>
    <w:rsid w:val="00A31891"/>
    <w:rsid w:val="00A33831"/>
    <w:rsid w:val="00A373A7"/>
    <w:rsid w:val="00A418EB"/>
    <w:rsid w:val="00A41A26"/>
    <w:rsid w:val="00A427BC"/>
    <w:rsid w:val="00A42C4B"/>
    <w:rsid w:val="00A42F6D"/>
    <w:rsid w:val="00A459EB"/>
    <w:rsid w:val="00A46375"/>
    <w:rsid w:val="00A463AC"/>
    <w:rsid w:val="00A53AF0"/>
    <w:rsid w:val="00A6536C"/>
    <w:rsid w:val="00A71DCA"/>
    <w:rsid w:val="00A731D4"/>
    <w:rsid w:val="00A747F3"/>
    <w:rsid w:val="00A80DB4"/>
    <w:rsid w:val="00A87BBF"/>
    <w:rsid w:val="00A907F9"/>
    <w:rsid w:val="00A91879"/>
    <w:rsid w:val="00A92A7E"/>
    <w:rsid w:val="00A9554D"/>
    <w:rsid w:val="00AA2561"/>
    <w:rsid w:val="00AB1F43"/>
    <w:rsid w:val="00AB2AB4"/>
    <w:rsid w:val="00AB443D"/>
    <w:rsid w:val="00AC5BF9"/>
    <w:rsid w:val="00AC61CD"/>
    <w:rsid w:val="00AC66ED"/>
    <w:rsid w:val="00AC7718"/>
    <w:rsid w:val="00AD07CF"/>
    <w:rsid w:val="00AD3CCE"/>
    <w:rsid w:val="00AE0F61"/>
    <w:rsid w:val="00AE4229"/>
    <w:rsid w:val="00AE6059"/>
    <w:rsid w:val="00AF093D"/>
    <w:rsid w:val="00AF2575"/>
    <w:rsid w:val="00B01373"/>
    <w:rsid w:val="00B02838"/>
    <w:rsid w:val="00B04215"/>
    <w:rsid w:val="00B10A48"/>
    <w:rsid w:val="00B118D7"/>
    <w:rsid w:val="00B11F7B"/>
    <w:rsid w:val="00B21341"/>
    <w:rsid w:val="00B213F0"/>
    <w:rsid w:val="00B228D7"/>
    <w:rsid w:val="00B2566E"/>
    <w:rsid w:val="00B308A1"/>
    <w:rsid w:val="00B321AE"/>
    <w:rsid w:val="00B32F10"/>
    <w:rsid w:val="00B337E9"/>
    <w:rsid w:val="00B37393"/>
    <w:rsid w:val="00B37950"/>
    <w:rsid w:val="00B4533E"/>
    <w:rsid w:val="00B50B7A"/>
    <w:rsid w:val="00B61550"/>
    <w:rsid w:val="00B6335C"/>
    <w:rsid w:val="00B63B8B"/>
    <w:rsid w:val="00B70152"/>
    <w:rsid w:val="00B74BD3"/>
    <w:rsid w:val="00B76489"/>
    <w:rsid w:val="00B81A10"/>
    <w:rsid w:val="00B84E11"/>
    <w:rsid w:val="00B85E83"/>
    <w:rsid w:val="00BA2496"/>
    <w:rsid w:val="00BA4427"/>
    <w:rsid w:val="00BB086D"/>
    <w:rsid w:val="00BB3CCA"/>
    <w:rsid w:val="00BB5573"/>
    <w:rsid w:val="00BC049E"/>
    <w:rsid w:val="00BC243A"/>
    <w:rsid w:val="00BC4A5D"/>
    <w:rsid w:val="00BC7226"/>
    <w:rsid w:val="00BD7A05"/>
    <w:rsid w:val="00BE232A"/>
    <w:rsid w:val="00BE3C60"/>
    <w:rsid w:val="00C03759"/>
    <w:rsid w:val="00C0609A"/>
    <w:rsid w:val="00C11CA2"/>
    <w:rsid w:val="00C14628"/>
    <w:rsid w:val="00C148E5"/>
    <w:rsid w:val="00C2074D"/>
    <w:rsid w:val="00C26405"/>
    <w:rsid w:val="00C30673"/>
    <w:rsid w:val="00C31B64"/>
    <w:rsid w:val="00C34FAF"/>
    <w:rsid w:val="00C41E95"/>
    <w:rsid w:val="00C441E7"/>
    <w:rsid w:val="00C449D3"/>
    <w:rsid w:val="00C44C48"/>
    <w:rsid w:val="00C45A04"/>
    <w:rsid w:val="00C52B1D"/>
    <w:rsid w:val="00C53934"/>
    <w:rsid w:val="00C57877"/>
    <w:rsid w:val="00C60733"/>
    <w:rsid w:val="00C62B0A"/>
    <w:rsid w:val="00C636CF"/>
    <w:rsid w:val="00C6443B"/>
    <w:rsid w:val="00C805F0"/>
    <w:rsid w:val="00C83AA8"/>
    <w:rsid w:val="00C8735C"/>
    <w:rsid w:val="00C9126E"/>
    <w:rsid w:val="00C937B9"/>
    <w:rsid w:val="00CA0755"/>
    <w:rsid w:val="00CB153D"/>
    <w:rsid w:val="00CB1D49"/>
    <w:rsid w:val="00CB1DAA"/>
    <w:rsid w:val="00CB3779"/>
    <w:rsid w:val="00CB4667"/>
    <w:rsid w:val="00CC382D"/>
    <w:rsid w:val="00CD2FA6"/>
    <w:rsid w:val="00CD31A5"/>
    <w:rsid w:val="00CF194F"/>
    <w:rsid w:val="00CF3AEE"/>
    <w:rsid w:val="00CF6296"/>
    <w:rsid w:val="00D025ED"/>
    <w:rsid w:val="00D12F16"/>
    <w:rsid w:val="00D14C26"/>
    <w:rsid w:val="00D31A71"/>
    <w:rsid w:val="00D331F5"/>
    <w:rsid w:val="00D344D1"/>
    <w:rsid w:val="00D45700"/>
    <w:rsid w:val="00D5113F"/>
    <w:rsid w:val="00D52E0E"/>
    <w:rsid w:val="00D53257"/>
    <w:rsid w:val="00D57703"/>
    <w:rsid w:val="00D57B82"/>
    <w:rsid w:val="00D614B3"/>
    <w:rsid w:val="00D62116"/>
    <w:rsid w:val="00D70B0A"/>
    <w:rsid w:val="00D74C0E"/>
    <w:rsid w:val="00D831B4"/>
    <w:rsid w:val="00D85D26"/>
    <w:rsid w:val="00D95DDF"/>
    <w:rsid w:val="00D96580"/>
    <w:rsid w:val="00DA76C6"/>
    <w:rsid w:val="00DA7C0E"/>
    <w:rsid w:val="00DA7CE5"/>
    <w:rsid w:val="00DB0763"/>
    <w:rsid w:val="00DB0C78"/>
    <w:rsid w:val="00DC0819"/>
    <w:rsid w:val="00DC0AFD"/>
    <w:rsid w:val="00DC4E0E"/>
    <w:rsid w:val="00DD17BF"/>
    <w:rsid w:val="00DD25E7"/>
    <w:rsid w:val="00DD3767"/>
    <w:rsid w:val="00DE01A5"/>
    <w:rsid w:val="00DE06B2"/>
    <w:rsid w:val="00DE1894"/>
    <w:rsid w:val="00DE5AF6"/>
    <w:rsid w:val="00DF0E91"/>
    <w:rsid w:val="00DF72AD"/>
    <w:rsid w:val="00E050DF"/>
    <w:rsid w:val="00E0556F"/>
    <w:rsid w:val="00E0755E"/>
    <w:rsid w:val="00E077A1"/>
    <w:rsid w:val="00E078AA"/>
    <w:rsid w:val="00E17BC3"/>
    <w:rsid w:val="00E20175"/>
    <w:rsid w:val="00E20686"/>
    <w:rsid w:val="00E22F86"/>
    <w:rsid w:val="00E2416C"/>
    <w:rsid w:val="00E27FCA"/>
    <w:rsid w:val="00E306D0"/>
    <w:rsid w:val="00E325F5"/>
    <w:rsid w:val="00E32FF0"/>
    <w:rsid w:val="00E340DD"/>
    <w:rsid w:val="00E36160"/>
    <w:rsid w:val="00E41BCF"/>
    <w:rsid w:val="00E42FF2"/>
    <w:rsid w:val="00E44139"/>
    <w:rsid w:val="00E45BAA"/>
    <w:rsid w:val="00E46393"/>
    <w:rsid w:val="00E62BA6"/>
    <w:rsid w:val="00E671C1"/>
    <w:rsid w:val="00E722E0"/>
    <w:rsid w:val="00E73014"/>
    <w:rsid w:val="00E745A3"/>
    <w:rsid w:val="00E80B9D"/>
    <w:rsid w:val="00E8368E"/>
    <w:rsid w:val="00EB050F"/>
    <w:rsid w:val="00EB39E0"/>
    <w:rsid w:val="00EC21B0"/>
    <w:rsid w:val="00EC6522"/>
    <w:rsid w:val="00EC6DA8"/>
    <w:rsid w:val="00EC7A75"/>
    <w:rsid w:val="00ED1633"/>
    <w:rsid w:val="00EF00F5"/>
    <w:rsid w:val="00F029D5"/>
    <w:rsid w:val="00F0472E"/>
    <w:rsid w:val="00F10384"/>
    <w:rsid w:val="00F10605"/>
    <w:rsid w:val="00F142A3"/>
    <w:rsid w:val="00F1608A"/>
    <w:rsid w:val="00F243B1"/>
    <w:rsid w:val="00F24BA1"/>
    <w:rsid w:val="00F51829"/>
    <w:rsid w:val="00F52460"/>
    <w:rsid w:val="00F53B33"/>
    <w:rsid w:val="00F57110"/>
    <w:rsid w:val="00F61EEB"/>
    <w:rsid w:val="00F64537"/>
    <w:rsid w:val="00F66D0C"/>
    <w:rsid w:val="00F6779F"/>
    <w:rsid w:val="00F7222E"/>
    <w:rsid w:val="00F93042"/>
    <w:rsid w:val="00F93F2A"/>
    <w:rsid w:val="00FB3167"/>
    <w:rsid w:val="00FC073F"/>
    <w:rsid w:val="00FE2F8A"/>
    <w:rsid w:val="00FF2B30"/>
    <w:rsid w:val="00FF2DE7"/>
    <w:rsid w:val="00FF40CD"/>
    <w:rsid w:val="00FF40F7"/>
    <w:rsid w:val="00FF4623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EC"/>
  </w:style>
  <w:style w:type="paragraph" w:styleId="1">
    <w:name w:val="heading 1"/>
    <w:basedOn w:val="a"/>
    <w:next w:val="a"/>
    <w:qFormat/>
    <w:rsid w:val="00294BEC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294B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Сосново</dc:creator>
  <cp:lastModifiedBy>Андрей</cp:lastModifiedBy>
  <cp:revision>2</cp:revision>
  <cp:lastPrinted>2013-12-16T10:01:00Z</cp:lastPrinted>
  <dcterms:created xsi:type="dcterms:W3CDTF">2014-01-24T09:16:00Z</dcterms:created>
  <dcterms:modified xsi:type="dcterms:W3CDTF">2014-01-24T09:16:00Z</dcterms:modified>
</cp:coreProperties>
</file>