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7A810" w14:textId="77777777" w:rsidR="009B2D14" w:rsidRPr="008E4419" w:rsidRDefault="009B2D14" w:rsidP="0062222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E4419">
        <w:rPr>
          <w:b/>
          <w:sz w:val="28"/>
          <w:szCs w:val="28"/>
        </w:rPr>
        <w:t>ЛЮБАНСКОЕ ГОРОДСКОЕ ПОСЕЛЕНИЕ</w:t>
      </w:r>
    </w:p>
    <w:p w14:paraId="23271E38" w14:textId="77777777" w:rsidR="009B2D14" w:rsidRPr="008E4419" w:rsidRDefault="009B2D14" w:rsidP="0062222D">
      <w:pPr>
        <w:jc w:val="center"/>
        <w:rPr>
          <w:b/>
          <w:sz w:val="28"/>
          <w:szCs w:val="28"/>
        </w:rPr>
      </w:pPr>
      <w:r w:rsidRPr="008E4419">
        <w:rPr>
          <w:b/>
          <w:sz w:val="28"/>
          <w:szCs w:val="28"/>
        </w:rPr>
        <w:t>ТОСНЕНСКОГО РАЙОНА ЛЕНИНГРАДСКОЙ ОБЛАСТИ</w:t>
      </w:r>
    </w:p>
    <w:p w14:paraId="2EBF0ADC" w14:textId="77777777" w:rsidR="009B2D14" w:rsidRPr="008E4419" w:rsidRDefault="009B2D14" w:rsidP="0062222D">
      <w:pPr>
        <w:jc w:val="center"/>
        <w:rPr>
          <w:b/>
          <w:sz w:val="28"/>
          <w:szCs w:val="28"/>
        </w:rPr>
      </w:pPr>
    </w:p>
    <w:p w14:paraId="72105C75" w14:textId="77777777" w:rsidR="009B2D14" w:rsidRPr="008E4419" w:rsidRDefault="009B2D14" w:rsidP="0062222D">
      <w:pPr>
        <w:jc w:val="center"/>
        <w:rPr>
          <w:b/>
          <w:sz w:val="28"/>
          <w:szCs w:val="28"/>
        </w:rPr>
      </w:pPr>
      <w:r w:rsidRPr="008E4419">
        <w:rPr>
          <w:b/>
          <w:sz w:val="28"/>
          <w:szCs w:val="28"/>
        </w:rPr>
        <w:t>АДМИНИСТРАЦИЯ</w:t>
      </w:r>
    </w:p>
    <w:p w14:paraId="78B7D9BB" w14:textId="77777777" w:rsidR="009B2D14" w:rsidRPr="008E4419" w:rsidRDefault="009B2D14" w:rsidP="0062222D">
      <w:pPr>
        <w:jc w:val="center"/>
        <w:rPr>
          <w:b/>
          <w:sz w:val="28"/>
          <w:szCs w:val="28"/>
        </w:rPr>
      </w:pPr>
    </w:p>
    <w:p w14:paraId="4028C40F" w14:textId="77777777" w:rsidR="009B2D14" w:rsidRPr="008E4419" w:rsidRDefault="00131631" w:rsidP="0062222D">
      <w:pPr>
        <w:jc w:val="center"/>
        <w:rPr>
          <w:b/>
          <w:sz w:val="28"/>
          <w:szCs w:val="28"/>
        </w:rPr>
      </w:pPr>
      <w:r w:rsidRPr="008E4419">
        <w:rPr>
          <w:b/>
          <w:sz w:val="28"/>
          <w:szCs w:val="28"/>
        </w:rPr>
        <w:t>ПОСТАНОВЛЕНИЕ</w:t>
      </w:r>
    </w:p>
    <w:p w14:paraId="76F6474A" w14:textId="77777777" w:rsidR="00F235A5" w:rsidRPr="0062222D" w:rsidRDefault="00F235A5" w:rsidP="0062222D">
      <w:pPr>
        <w:rPr>
          <w:sz w:val="28"/>
        </w:rPr>
      </w:pPr>
    </w:p>
    <w:p w14:paraId="6119EBE6" w14:textId="77777777" w:rsidR="00C3359E" w:rsidRPr="0062222D" w:rsidRDefault="002012A8" w:rsidP="0062222D">
      <w:pPr>
        <w:rPr>
          <w:sz w:val="28"/>
        </w:rPr>
      </w:pPr>
      <w:r w:rsidRPr="0062222D">
        <w:rPr>
          <w:sz w:val="28"/>
        </w:rPr>
        <w:tab/>
      </w:r>
      <w:r w:rsidRPr="0062222D">
        <w:rPr>
          <w:sz w:val="28"/>
        </w:rPr>
        <w:tab/>
      </w:r>
    </w:p>
    <w:p w14:paraId="3A7BC6DF" w14:textId="77777777" w:rsidR="009B2D14" w:rsidRPr="008E4419" w:rsidRDefault="004C7D28" w:rsidP="004C7D28">
      <w:pPr>
        <w:tabs>
          <w:tab w:val="left" w:pos="6385"/>
        </w:tabs>
      </w:pPr>
      <w:r>
        <w:t xml:space="preserve">12.08.2022 </w:t>
      </w:r>
      <w:r w:rsidR="009B2D14" w:rsidRPr="008E4419">
        <w:t>№</w:t>
      </w:r>
      <w:r w:rsidR="00944C7D" w:rsidRPr="008E4419">
        <w:t xml:space="preserve"> </w:t>
      </w:r>
      <w:r>
        <w:t>510</w:t>
      </w:r>
      <w:r w:rsidR="00C2292E" w:rsidRPr="008E4419">
        <w:tab/>
      </w:r>
    </w:p>
    <w:p w14:paraId="39893D91" w14:textId="77777777" w:rsidR="009B2D14" w:rsidRPr="008E4419" w:rsidRDefault="005E6FB5" w:rsidP="00F53326">
      <w:pPr>
        <w:ind w:right="4394"/>
        <w:jc w:val="both"/>
      </w:pPr>
      <w:r>
        <w:t>Об оборудовании искусственной дорожной неровности</w:t>
      </w:r>
      <w:r w:rsidRPr="005E6FB5">
        <w:t xml:space="preserve"> (ИДН-500) </w:t>
      </w:r>
      <w:r>
        <w:t xml:space="preserve">и </w:t>
      </w:r>
      <w:r w:rsidR="000C23CA" w:rsidRPr="008E4419">
        <w:t>установке дорожных знаков</w:t>
      </w:r>
      <w:r w:rsidR="00EA3BCD" w:rsidRPr="008E4419">
        <w:t xml:space="preserve"> </w:t>
      </w:r>
      <w:r w:rsidR="006917D1" w:rsidRPr="008E4419">
        <w:t>5.20 (</w:t>
      </w:r>
      <w:r w:rsidR="00EA3BCD" w:rsidRPr="008E4419">
        <w:t>ИДН-600</w:t>
      </w:r>
      <w:r w:rsidR="006917D1" w:rsidRPr="008E4419">
        <w:t>)</w:t>
      </w:r>
      <w:r w:rsidR="000C23CA" w:rsidRPr="008E4419">
        <w:t xml:space="preserve"> на</w:t>
      </w:r>
      <w:r w:rsidR="00EA3BCD" w:rsidRPr="008E4419">
        <w:t xml:space="preserve"> ул. Октября г. Любань</w:t>
      </w:r>
      <w:r w:rsidR="009C6ADF" w:rsidRPr="008E4419">
        <w:t xml:space="preserve"> </w:t>
      </w:r>
      <w:r w:rsidR="009B2D14" w:rsidRPr="008E4419">
        <w:t>Тосненско</w:t>
      </w:r>
      <w:r w:rsidR="003739CD" w:rsidRPr="008E4419">
        <w:t>го района Ленинградской области</w:t>
      </w:r>
    </w:p>
    <w:p w14:paraId="610BB45F" w14:textId="77777777" w:rsidR="009B2D14" w:rsidRPr="008E4419" w:rsidRDefault="009B2D14" w:rsidP="0062222D"/>
    <w:p w14:paraId="19139268" w14:textId="77777777" w:rsidR="009B2D14" w:rsidRPr="008E4419" w:rsidRDefault="009B2D14" w:rsidP="0062222D"/>
    <w:p w14:paraId="1EE456DB" w14:textId="77777777" w:rsidR="00830E09" w:rsidRPr="008E4419" w:rsidRDefault="009A170B" w:rsidP="0062222D">
      <w:pPr>
        <w:ind w:firstLine="708"/>
        <w:jc w:val="both"/>
      </w:pPr>
      <w:r w:rsidRPr="008E4419">
        <w:t xml:space="preserve">В целях </w:t>
      </w:r>
      <w:r w:rsidR="00EA3BCD" w:rsidRPr="008E4419">
        <w:t>повышения безопасности дорожного движения, в соответствии с требованиями Федерального закона</w:t>
      </w:r>
      <w:r w:rsidR="00160EA2">
        <w:t xml:space="preserve"> от 10.12.1995 года № 196</w:t>
      </w:r>
      <w:r w:rsidR="00EA3BCD" w:rsidRPr="008E4419">
        <w:t xml:space="preserve"> «О безопасности дорожного движения», </w:t>
      </w:r>
      <w:r w:rsidRPr="008E4419">
        <w:t xml:space="preserve">руководствуясь Уставом </w:t>
      </w:r>
      <w:proofErr w:type="spellStart"/>
      <w:r w:rsidR="00E46310" w:rsidRPr="008E4419">
        <w:t>Любанского</w:t>
      </w:r>
      <w:proofErr w:type="spellEnd"/>
      <w:r w:rsidR="00E46310" w:rsidRPr="008E4419">
        <w:t xml:space="preserve"> городского</w:t>
      </w:r>
      <w:r w:rsidRPr="008E4419">
        <w:t xml:space="preserve"> поселения </w:t>
      </w:r>
      <w:r w:rsidR="00E46310" w:rsidRPr="008E4419">
        <w:t>Тосненского</w:t>
      </w:r>
      <w:r w:rsidRPr="008E4419">
        <w:t xml:space="preserve"> района </w:t>
      </w:r>
      <w:r w:rsidR="00865808" w:rsidRPr="008E4419">
        <w:t>Ленинградской области</w:t>
      </w:r>
      <w:r w:rsidR="00566124" w:rsidRPr="008E4419">
        <w:t xml:space="preserve"> администрация </w:t>
      </w:r>
      <w:proofErr w:type="spellStart"/>
      <w:r w:rsidR="00566124" w:rsidRPr="008E4419">
        <w:t>Любанского</w:t>
      </w:r>
      <w:proofErr w:type="spellEnd"/>
      <w:r w:rsidR="00566124" w:rsidRPr="008E4419">
        <w:t xml:space="preserve"> городского поселения </w:t>
      </w:r>
      <w:proofErr w:type="spellStart"/>
      <w:r w:rsidR="00566124" w:rsidRPr="008E4419">
        <w:t>тосненского</w:t>
      </w:r>
      <w:proofErr w:type="spellEnd"/>
      <w:r w:rsidR="00566124" w:rsidRPr="008E4419">
        <w:t xml:space="preserve"> района Ленинградской области</w:t>
      </w:r>
    </w:p>
    <w:p w14:paraId="38E4D671" w14:textId="77777777" w:rsidR="00566124" w:rsidRPr="008E4419" w:rsidRDefault="00566124" w:rsidP="0062222D">
      <w:pPr>
        <w:ind w:firstLine="708"/>
        <w:jc w:val="both"/>
      </w:pPr>
    </w:p>
    <w:p w14:paraId="3E038072" w14:textId="77777777" w:rsidR="00566124" w:rsidRPr="008E4419" w:rsidRDefault="00566124" w:rsidP="0062222D">
      <w:pPr>
        <w:ind w:firstLine="708"/>
        <w:jc w:val="both"/>
      </w:pPr>
      <w:r w:rsidRPr="008E4419">
        <w:t>ПОСТАНОВЛЯЕТ:</w:t>
      </w:r>
    </w:p>
    <w:p w14:paraId="276375A0" w14:textId="77777777" w:rsidR="00E46310" w:rsidRPr="008E4419" w:rsidRDefault="00E46310" w:rsidP="00E46310">
      <w:pPr>
        <w:jc w:val="both"/>
      </w:pPr>
    </w:p>
    <w:p w14:paraId="2DA4374B" w14:textId="77777777" w:rsidR="00160EA2" w:rsidRDefault="00E53BEE" w:rsidP="00160EA2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Оборудовать искусственную </w:t>
      </w:r>
      <w:r w:rsidR="003B5404">
        <w:t xml:space="preserve">дорожную </w:t>
      </w:r>
      <w:r>
        <w:t>неровность</w:t>
      </w:r>
      <w:r w:rsidR="003B5404">
        <w:t xml:space="preserve"> (ИДН-500)</w:t>
      </w:r>
      <w:r>
        <w:t xml:space="preserve"> и у</w:t>
      </w:r>
      <w:r w:rsidR="00614AFC" w:rsidRPr="008E4419">
        <w:t xml:space="preserve">становить дорожные знаки 5.20 (ИДН-600) «искусственная неровность» на ул. Октября </w:t>
      </w:r>
      <w:r w:rsidR="00160EA2">
        <w:t>г. Любань;</w:t>
      </w:r>
    </w:p>
    <w:p w14:paraId="0FEA0C9E" w14:textId="77777777" w:rsidR="00160EA2" w:rsidRDefault="00614AFC" w:rsidP="00160EA2">
      <w:pPr>
        <w:pStyle w:val="a3"/>
        <w:numPr>
          <w:ilvl w:val="1"/>
          <w:numId w:val="1"/>
        </w:numPr>
        <w:ind w:left="0" w:firstLine="0"/>
        <w:jc w:val="both"/>
      </w:pPr>
      <w:r w:rsidRPr="008E4419">
        <w:t xml:space="preserve">перед пересечением с ул. </w:t>
      </w:r>
      <w:r w:rsidR="000C23CA" w:rsidRPr="008E4419">
        <w:t>Торговой</w:t>
      </w:r>
      <w:r w:rsidR="00113BD6">
        <w:t>;</w:t>
      </w:r>
    </w:p>
    <w:p w14:paraId="20F2D11B" w14:textId="77777777" w:rsidR="00F71FBE" w:rsidRPr="008E4419" w:rsidRDefault="00160EA2" w:rsidP="00160EA2">
      <w:pPr>
        <w:pStyle w:val="a3"/>
        <w:numPr>
          <w:ilvl w:val="1"/>
          <w:numId w:val="1"/>
        </w:numPr>
        <w:ind w:left="0" w:firstLine="0"/>
        <w:jc w:val="both"/>
      </w:pPr>
      <w:r>
        <w:t>после пересечения с ул. Ост</w:t>
      </w:r>
      <w:r w:rsidR="000C23CA" w:rsidRPr="008E4419">
        <w:t>ровского</w:t>
      </w:r>
      <w:r w:rsidR="008045FC" w:rsidRPr="008E4419">
        <w:t>.</w:t>
      </w:r>
    </w:p>
    <w:p w14:paraId="1E4CCC22" w14:textId="77777777" w:rsidR="008E4419" w:rsidRPr="008E4419" w:rsidRDefault="00160EA2" w:rsidP="00160EA2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Директору </w:t>
      </w:r>
      <w:r w:rsidR="00614AFC" w:rsidRPr="008E4419">
        <w:t>МКУ</w:t>
      </w:r>
      <w:r w:rsidR="00566124" w:rsidRPr="008E4419">
        <w:t xml:space="preserve"> «УСРБ» </w:t>
      </w:r>
      <w:r>
        <w:t xml:space="preserve">обеспечить </w:t>
      </w:r>
      <w:r w:rsidR="00566124" w:rsidRPr="008E4419">
        <w:t>установ</w:t>
      </w:r>
      <w:r>
        <w:t>ку дорожных</w:t>
      </w:r>
      <w:r w:rsidR="00566124" w:rsidRPr="008E4419">
        <w:t xml:space="preserve"> знак</w:t>
      </w:r>
      <w:r>
        <w:t>ов</w:t>
      </w:r>
      <w:r w:rsidR="00566124" w:rsidRPr="008E4419">
        <w:t xml:space="preserve"> 5.20 (ИДН-600) «искусственная неровность» </w:t>
      </w:r>
      <w:r w:rsidR="00113BD6">
        <w:t>по адресам, указанным</w:t>
      </w:r>
      <w:r>
        <w:t xml:space="preserve"> в п.1.1 и п. 1.2 настоящего постановления.</w:t>
      </w:r>
    </w:p>
    <w:p w14:paraId="033FE73B" w14:textId="77777777" w:rsidR="008045FC" w:rsidRPr="008E4419" w:rsidRDefault="008E4419" w:rsidP="00160EA2">
      <w:pPr>
        <w:pStyle w:val="a3"/>
        <w:numPr>
          <w:ilvl w:val="0"/>
          <w:numId w:val="1"/>
        </w:numPr>
        <w:ind w:left="0" w:firstLine="0"/>
        <w:jc w:val="both"/>
      </w:pPr>
      <w:r w:rsidRPr="008E4419">
        <w:t xml:space="preserve">Постановление администрации </w:t>
      </w:r>
      <w:proofErr w:type="spellStart"/>
      <w:r w:rsidR="00113BD6">
        <w:t>Любанского</w:t>
      </w:r>
      <w:proofErr w:type="spellEnd"/>
      <w:r w:rsidRPr="008E4419">
        <w:t xml:space="preserve"> городско</w:t>
      </w:r>
      <w:r w:rsidR="00113BD6">
        <w:t>го поселения</w:t>
      </w:r>
      <w:r w:rsidRPr="008E4419">
        <w:t xml:space="preserve"> Тосненского района Ленинградской области от 05.06.2020 № 236 «Об установке дорожного знака 5.20 (ИДН-600) по ул. Октября перед пересечением с ул. Торговой г. Любань Тосненского района Ленинградской области» </w:t>
      </w:r>
      <w:r w:rsidR="00113BD6">
        <w:t>признать утратившим</w:t>
      </w:r>
      <w:r>
        <w:t xml:space="preserve"> силу.</w:t>
      </w:r>
    </w:p>
    <w:p w14:paraId="459682B9" w14:textId="77777777" w:rsidR="003B6637" w:rsidRPr="008E4419" w:rsidRDefault="003B6637" w:rsidP="00160EA2">
      <w:pPr>
        <w:pStyle w:val="a3"/>
        <w:numPr>
          <w:ilvl w:val="0"/>
          <w:numId w:val="1"/>
        </w:numPr>
        <w:ind w:left="0" w:firstLine="0"/>
        <w:jc w:val="both"/>
      </w:pPr>
      <w:r w:rsidRPr="008E4419">
        <w:t xml:space="preserve">Опубликовать (обнародовать) настоящее постановление в установленном Уставом </w:t>
      </w:r>
      <w:proofErr w:type="spellStart"/>
      <w:r w:rsidRPr="008E4419">
        <w:t>Любанского</w:t>
      </w:r>
      <w:proofErr w:type="spellEnd"/>
      <w:r w:rsidRPr="008E4419">
        <w:t xml:space="preserve"> городского поселения Тосненского района Ленинградской области порядке.</w:t>
      </w:r>
    </w:p>
    <w:p w14:paraId="3A21C734" w14:textId="77777777" w:rsidR="009B2D14" w:rsidRPr="008E4419" w:rsidRDefault="00E64938" w:rsidP="00160EA2">
      <w:pPr>
        <w:pStyle w:val="a3"/>
        <w:numPr>
          <w:ilvl w:val="0"/>
          <w:numId w:val="1"/>
        </w:numPr>
        <w:ind w:left="0" w:firstLine="0"/>
        <w:jc w:val="both"/>
      </w:pPr>
      <w:r w:rsidRPr="008E4419">
        <w:t xml:space="preserve">Контроль за исполнением настоящего </w:t>
      </w:r>
      <w:r w:rsidR="00944C7D" w:rsidRPr="008E4419">
        <w:t>постановления</w:t>
      </w:r>
      <w:r w:rsidRPr="008E4419">
        <w:t xml:space="preserve"> возложить на заместителя главы администрации </w:t>
      </w:r>
      <w:r w:rsidR="000C23CA" w:rsidRPr="008E4419">
        <w:t xml:space="preserve">Другову </w:t>
      </w:r>
      <w:r w:rsidRPr="008E4419">
        <w:t>И.</w:t>
      </w:r>
      <w:r w:rsidR="000C23CA" w:rsidRPr="008E4419">
        <w:t>В.</w:t>
      </w:r>
    </w:p>
    <w:p w14:paraId="3CE3F81F" w14:textId="77777777" w:rsidR="009B2D14" w:rsidRPr="008E4419" w:rsidRDefault="009B2D14" w:rsidP="0062222D"/>
    <w:p w14:paraId="10B29C20" w14:textId="77777777" w:rsidR="00F53326" w:rsidRPr="008E4419" w:rsidRDefault="00F53326" w:rsidP="0062222D"/>
    <w:p w14:paraId="2F1C2974" w14:textId="77777777" w:rsidR="009B2D14" w:rsidRPr="008E4419" w:rsidRDefault="009B2D14" w:rsidP="0062222D">
      <w:r w:rsidRPr="008E4419">
        <w:t xml:space="preserve">Глава администрации                                                               </w:t>
      </w:r>
      <w:r w:rsidR="00684168" w:rsidRPr="008E4419">
        <w:tab/>
      </w:r>
      <w:r w:rsidRPr="008E4419">
        <w:t xml:space="preserve">       </w:t>
      </w:r>
      <w:r w:rsidR="009E5A85" w:rsidRPr="008E4419">
        <w:t>М.А. Богатов</w:t>
      </w:r>
    </w:p>
    <w:p w14:paraId="666F18F6" w14:textId="77777777" w:rsidR="00F53326" w:rsidRPr="008E4419" w:rsidRDefault="00F53326" w:rsidP="00865808"/>
    <w:p w14:paraId="4F1D7CB1" w14:textId="77777777" w:rsidR="00F53326" w:rsidRPr="008E4419" w:rsidRDefault="00F53326" w:rsidP="00865808"/>
    <w:p w14:paraId="39457EA6" w14:textId="77777777" w:rsidR="00F53326" w:rsidRPr="008E4419" w:rsidRDefault="00F53326" w:rsidP="00865808"/>
    <w:p w14:paraId="3A1872CF" w14:textId="77777777" w:rsidR="00F53326" w:rsidRPr="008E4419" w:rsidRDefault="00F53326" w:rsidP="00865808"/>
    <w:p w14:paraId="56F93422" w14:textId="77777777" w:rsidR="00F53326" w:rsidRPr="008E4419" w:rsidRDefault="009E5A85" w:rsidP="00F53326">
      <w:pPr>
        <w:rPr>
          <w:sz w:val="20"/>
          <w:szCs w:val="20"/>
        </w:rPr>
      </w:pPr>
      <w:r w:rsidRPr="008E4419">
        <w:rPr>
          <w:sz w:val="20"/>
          <w:szCs w:val="20"/>
        </w:rPr>
        <w:t>Бондаренко Д.Ю.</w:t>
      </w:r>
    </w:p>
    <w:p w14:paraId="3151DA63" w14:textId="77777777" w:rsidR="00AB5DCF" w:rsidRPr="008E4419" w:rsidRDefault="009E5A85" w:rsidP="00566124">
      <w:pPr>
        <w:rPr>
          <w:sz w:val="20"/>
          <w:szCs w:val="20"/>
        </w:rPr>
      </w:pPr>
      <w:r w:rsidRPr="008E4419">
        <w:rPr>
          <w:sz w:val="20"/>
          <w:szCs w:val="20"/>
        </w:rPr>
        <w:t>Тел.: 71-581</w:t>
      </w:r>
      <w:r w:rsidR="00AB5DCF" w:rsidRPr="008E4419">
        <w:rPr>
          <w:sz w:val="20"/>
          <w:szCs w:val="20"/>
        </w:rPr>
        <w:t xml:space="preserve"> </w:t>
      </w:r>
    </w:p>
    <w:sectPr w:rsidR="00AB5DCF" w:rsidRPr="008E4419" w:rsidSect="00944C7D">
      <w:headerReference w:type="default" r:id="rId7"/>
      <w:pgSz w:w="11906" w:h="16838"/>
      <w:pgMar w:top="1276" w:right="707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7DF20" w14:textId="77777777" w:rsidR="00CE53C7" w:rsidRDefault="00CE53C7" w:rsidP="004C23D9">
      <w:r>
        <w:separator/>
      </w:r>
    </w:p>
  </w:endnote>
  <w:endnote w:type="continuationSeparator" w:id="0">
    <w:p w14:paraId="03ADB233" w14:textId="77777777" w:rsidR="00CE53C7" w:rsidRDefault="00CE53C7" w:rsidP="004C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3E03B" w14:textId="77777777" w:rsidR="00CE53C7" w:rsidRDefault="00CE53C7" w:rsidP="004C23D9">
      <w:r>
        <w:separator/>
      </w:r>
    </w:p>
  </w:footnote>
  <w:footnote w:type="continuationSeparator" w:id="0">
    <w:p w14:paraId="4B313DE9" w14:textId="77777777" w:rsidR="00CE53C7" w:rsidRDefault="00CE53C7" w:rsidP="004C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6509174"/>
      <w:docPartObj>
        <w:docPartGallery w:val="Page Numbers (Top of Page)"/>
        <w:docPartUnique/>
      </w:docPartObj>
    </w:sdtPr>
    <w:sdtEndPr/>
    <w:sdtContent>
      <w:p w14:paraId="6277271D" w14:textId="77777777" w:rsidR="00944C7D" w:rsidRDefault="00944C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419">
          <w:rPr>
            <w:noProof/>
          </w:rPr>
          <w:t>2</w:t>
        </w:r>
        <w:r>
          <w:fldChar w:fldCharType="end"/>
        </w:r>
      </w:p>
    </w:sdtContent>
  </w:sdt>
  <w:p w14:paraId="1024707C" w14:textId="77777777" w:rsidR="00944C7D" w:rsidRDefault="00944C7D" w:rsidP="003B663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50BB"/>
    <w:multiLevelType w:val="hybridMultilevel"/>
    <w:tmpl w:val="DA28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F5C23"/>
    <w:multiLevelType w:val="hybridMultilevel"/>
    <w:tmpl w:val="C8564358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9789E"/>
    <w:multiLevelType w:val="hybridMultilevel"/>
    <w:tmpl w:val="35B2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07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7F28C4"/>
    <w:multiLevelType w:val="hybridMultilevel"/>
    <w:tmpl w:val="63E600A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97E0D"/>
    <w:multiLevelType w:val="hybridMultilevel"/>
    <w:tmpl w:val="3010533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912C0"/>
    <w:multiLevelType w:val="hybridMultilevel"/>
    <w:tmpl w:val="4DE26824"/>
    <w:lvl w:ilvl="0" w:tplc="DA9AC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915EC"/>
    <w:multiLevelType w:val="hybridMultilevel"/>
    <w:tmpl w:val="1BE2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0350A"/>
    <w:multiLevelType w:val="multilevel"/>
    <w:tmpl w:val="A0824B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14"/>
    <w:rsid w:val="000748CE"/>
    <w:rsid w:val="0009217A"/>
    <w:rsid w:val="000C23CA"/>
    <w:rsid w:val="000E74A3"/>
    <w:rsid w:val="00113BD6"/>
    <w:rsid w:val="00131631"/>
    <w:rsid w:val="00153149"/>
    <w:rsid w:val="00160EA2"/>
    <w:rsid w:val="00190AD1"/>
    <w:rsid w:val="001A15DE"/>
    <w:rsid w:val="001D1AF5"/>
    <w:rsid w:val="001E0E22"/>
    <w:rsid w:val="001E249E"/>
    <w:rsid w:val="002012A8"/>
    <w:rsid w:val="002C53C9"/>
    <w:rsid w:val="00307E72"/>
    <w:rsid w:val="003165C8"/>
    <w:rsid w:val="00322B0F"/>
    <w:rsid w:val="003453C5"/>
    <w:rsid w:val="003739CD"/>
    <w:rsid w:val="00394B7B"/>
    <w:rsid w:val="003A5328"/>
    <w:rsid w:val="003B5404"/>
    <w:rsid w:val="003B6637"/>
    <w:rsid w:val="003D60F0"/>
    <w:rsid w:val="0040034E"/>
    <w:rsid w:val="0040342C"/>
    <w:rsid w:val="00436197"/>
    <w:rsid w:val="004C23D9"/>
    <w:rsid w:val="004C7D28"/>
    <w:rsid w:val="00530E26"/>
    <w:rsid w:val="00554F7F"/>
    <w:rsid w:val="00557C2C"/>
    <w:rsid w:val="00566124"/>
    <w:rsid w:val="005A1C01"/>
    <w:rsid w:val="005C1429"/>
    <w:rsid w:val="005E6FB5"/>
    <w:rsid w:val="00614AFC"/>
    <w:rsid w:val="0062222D"/>
    <w:rsid w:val="00684168"/>
    <w:rsid w:val="006917D1"/>
    <w:rsid w:val="00695F73"/>
    <w:rsid w:val="006B20B9"/>
    <w:rsid w:val="006B7253"/>
    <w:rsid w:val="00710E9D"/>
    <w:rsid w:val="0078014E"/>
    <w:rsid w:val="007C1129"/>
    <w:rsid w:val="008045FC"/>
    <w:rsid w:val="00830E09"/>
    <w:rsid w:val="00865808"/>
    <w:rsid w:val="00897685"/>
    <w:rsid w:val="008E4419"/>
    <w:rsid w:val="00911687"/>
    <w:rsid w:val="00941F18"/>
    <w:rsid w:val="00944C7D"/>
    <w:rsid w:val="00955DBF"/>
    <w:rsid w:val="00973B1F"/>
    <w:rsid w:val="009A170B"/>
    <w:rsid w:val="009B2D14"/>
    <w:rsid w:val="009C6ADF"/>
    <w:rsid w:val="009E5A85"/>
    <w:rsid w:val="00A150C0"/>
    <w:rsid w:val="00A4601E"/>
    <w:rsid w:val="00A7633B"/>
    <w:rsid w:val="00AB5DCF"/>
    <w:rsid w:val="00C06B95"/>
    <w:rsid w:val="00C2292E"/>
    <w:rsid w:val="00C3359E"/>
    <w:rsid w:val="00C87AED"/>
    <w:rsid w:val="00CA05D3"/>
    <w:rsid w:val="00CE53C7"/>
    <w:rsid w:val="00D40024"/>
    <w:rsid w:val="00D521DC"/>
    <w:rsid w:val="00DB3202"/>
    <w:rsid w:val="00E20CD3"/>
    <w:rsid w:val="00E46310"/>
    <w:rsid w:val="00E53BEE"/>
    <w:rsid w:val="00E64938"/>
    <w:rsid w:val="00E90B21"/>
    <w:rsid w:val="00EA3BCD"/>
    <w:rsid w:val="00F235A5"/>
    <w:rsid w:val="00F51BDF"/>
    <w:rsid w:val="00F53326"/>
    <w:rsid w:val="00F71FBE"/>
    <w:rsid w:val="00F95B49"/>
    <w:rsid w:val="00FC2668"/>
    <w:rsid w:val="00FC71ED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CCB12A"/>
  <w15:docId w15:val="{D77AE06A-D084-4AB5-8E61-D715B4AB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3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521D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1544</Characters>
  <Application>Microsoft Office Word</Application>
  <DocSecurity>0</DocSecurity>
  <Lines>35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Rita</cp:lastModifiedBy>
  <cp:revision>2</cp:revision>
  <cp:lastPrinted>2022-08-05T06:22:00Z</cp:lastPrinted>
  <dcterms:created xsi:type="dcterms:W3CDTF">2022-08-15T10:01:00Z</dcterms:created>
  <dcterms:modified xsi:type="dcterms:W3CDTF">2022-08-15T10:01:00Z</dcterms:modified>
</cp:coreProperties>
</file>