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249A3" w14:textId="77777777" w:rsidR="00B76CC0" w:rsidRDefault="00B76CC0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83DCBC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3B0F4A" wp14:editId="73C63111">
            <wp:extent cx="413385" cy="4692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817C1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</w:t>
      </w:r>
    </w:p>
    <w:p w14:paraId="0E73F98B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 </w:t>
      </w:r>
      <w:proofErr w:type="spellStart"/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>Красноозерное</w:t>
      </w:r>
      <w:proofErr w:type="spellEnd"/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 </w:t>
      </w:r>
    </w:p>
    <w:p w14:paraId="12390658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>Приозерский</w:t>
      </w:r>
      <w:proofErr w:type="spellEnd"/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муниципальный район</w:t>
      </w:r>
    </w:p>
    <w:p w14:paraId="30B514F8" w14:textId="66148A94" w:rsidR="004202F1" w:rsidRPr="004202F1" w:rsidRDefault="00537E59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Ленинградской области</w:t>
      </w:r>
    </w:p>
    <w:p w14:paraId="2DF22E02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505C5C" w14:textId="4DD1F604" w:rsidR="004202F1" w:rsidRPr="00DB0573" w:rsidRDefault="004202F1" w:rsidP="00DB0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02F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202F1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</w:t>
      </w:r>
    </w:p>
    <w:p w14:paraId="0CF3F51D" w14:textId="77777777" w:rsidR="004202F1" w:rsidRPr="004202F1" w:rsidRDefault="004202F1" w:rsidP="004202F1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60F1C26" w14:textId="3E5BDDA9" w:rsidR="004202F1" w:rsidRPr="004202F1" w:rsidRDefault="00C33C5F" w:rsidP="004202F1">
      <w:pPr>
        <w:tabs>
          <w:tab w:val="left" w:pos="426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</w:t>
      </w:r>
      <w:r w:rsidR="004202F1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1B28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14 марта  </w:t>
      </w:r>
      <w:r w:rsidR="00DE17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202F1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201</w:t>
      </w:r>
      <w:r w:rsidR="00DE17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="004202F1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      № </w:t>
      </w:r>
      <w:r w:rsidR="00F058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2A10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</w:p>
    <w:p w14:paraId="7C0D8924" w14:textId="77777777" w:rsidR="004202F1" w:rsidRPr="004202F1" w:rsidRDefault="004202F1" w:rsidP="004202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9"/>
      </w:tblGrid>
      <w:tr w:rsidR="004202F1" w:rsidRPr="004202F1" w14:paraId="42CC5CBD" w14:textId="77777777" w:rsidTr="00D06475">
        <w:trPr>
          <w:trHeight w:val="1703"/>
        </w:trPr>
        <w:tc>
          <w:tcPr>
            <w:tcW w:w="5679" w:type="dxa"/>
          </w:tcPr>
          <w:p w14:paraId="45A413AF" w14:textId="4BD74D67" w:rsidR="004202F1" w:rsidRPr="004202F1" w:rsidRDefault="00247CC0" w:rsidP="00DE1701">
            <w:pPr>
              <w:suppressAutoHyphens/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 внесении 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изменений в </w:t>
            </w:r>
            <w:r w:rsidR="004202F1"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административн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ый </w:t>
            </w:r>
            <w:r w:rsidR="004202F1"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регламент по предоставлению муниципальной услуги «</w:t>
            </w:r>
            <w:r w:rsidR="001B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Приватизация имущества, находящегося  в  муниципальной  собственности»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утвержденный постановлением </w:t>
            </w:r>
            <w:r w:rsidR="00700A74" w:rsidRPr="002A10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 w:rsidR="00CA00DA" w:rsidRPr="002A10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</w:t>
            </w:r>
            <w:r w:rsidR="002A10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00A74" w:rsidRPr="002A10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00A74" w:rsidRPr="00F05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от </w:t>
            </w:r>
            <w:r w:rsidR="001B28E9" w:rsidRPr="00F05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03.10.</w:t>
            </w:r>
            <w:r w:rsidR="00DE1701" w:rsidRPr="00F05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</w:t>
            </w:r>
            <w:r w:rsidR="001B28E9" w:rsidRPr="00F05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="00DE1701" w:rsidRPr="00F05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14:paraId="4293FFE2" w14:textId="77777777" w:rsidR="004202F1" w:rsidRPr="004202F1" w:rsidRDefault="004202F1" w:rsidP="004202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B01CF2C" w14:textId="41A6BBF6" w:rsidR="004202F1" w:rsidRPr="001B28E9" w:rsidRDefault="00D37F44" w:rsidP="004202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5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="001B28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Федерального закона от 06.10.2003 N 131-ФЗ "Об общих принципах организации местного самоуправления в Российской Федерации",    в целях исполнения Федерального закона от 27 июля 2010 года № 210-ФЗ «Об организации предоставления государственных и муниципальных услуг», в соответствии с Жилищным кодексом Российской Федерации,   Приказом Министерства связи и массовых коммуникаций Российской Федерации от 13.04.2012 г. N 107 "Об утверждении Положения о федеральной</w:t>
      </w:r>
      <w:proofErr w:type="gramEnd"/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FD5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FD59CE" w:rsidRPr="005B4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протокола заседания комиссии по повышению качества и доступности предоставления государственных и муниципальных услуг в Ленинградской области от </w:t>
      </w:r>
      <w:r w:rsidR="00CA00DA" w:rsidRPr="005B417E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FD59CE" w:rsidRPr="005B4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A00DA" w:rsidRPr="005B417E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="00FD59CE" w:rsidRPr="005B4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DE1701" w:rsidRPr="005B417E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FD59CE" w:rsidRPr="005B4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FD59C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 МО </w:t>
      </w:r>
      <w:proofErr w:type="spellStart"/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Красноозерное</w:t>
      </w:r>
      <w:proofErr w:type="spellEnd"/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 от </w:t>
      </w:r>
      <w:r w:rsidR="001B2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03 октября </w:t>
      </w:r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1B28E9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№2</w:t>
      </w:r>
      <w:r w:rsidR="001B28E9">
        <w:rPr>
          <w:rFonts w:ascii="Times New Roman" w:eastAsia="Times New Roman" w:hAnsi="Times New Roman" w:cs="Times New Roman"/>
          <w:sz w:val="24"/>
          <w:szCs w:val="24"/>
          <w:lang w:eastAsia="ar-SA"/>
        </w:rPr>
        <w:t>70</w:t>
      </w:r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B28E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1B28E9" w:rsidRPr="001B28E9">
        <w:rPr>
          <w:rFonts w:ascii="Times New Roman" w:hAnsi="Times New Roman" w:cs="Times New Roman"/>
          <w:color w:val="000000"/>
        </w:rPr>
        <w:t>Об утверждении</w:t>
      </w:r>
      <w:proofErr w:type="gramEnd"/>
      <w:r w:rsidR="001B28E9" w:rsidRPr="001B28E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1B28E9" w:rsidRPr="001B28E9">
        <w:rPr>
          <w:rFonts w:ascii="Times New Roman" w:hAnsi="Times New Roman" w:cs="Times New Roman"/>
          <w:color w:val="000000"/>
        </w:rPr>
        <w:t xml:space="preserve">административного регламента по предоставлению муниципальной услуги </w:t>
      </w:r>
      <w:r w:rsidR="001B28E9" w:rsidRPr="001B28E9">
        <w:rPr>
          <w:rFonts w:ascii="Times New Roman" w:hAnsi="Times New Roman" w:cs="Times New Roman"/>
        </w:rPr>
        <w:t>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1B2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202F1" w:rsidRPr="001B28E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  <w:proofErr w:type="gramEnd"/>
    </w:p>
    <w:p w14:paraId="7E7D3644" w14:textId="5B06C04B" w:rsidR="00DE1701" w:rsidRDefault="00B2398D" w:rsidP="00145046">
      <w:pPr>
        <w:widowControl w:val="0"/>
        <w:tabs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</w:t>
      </w:r>
      <w:r w:rsid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  <w:r w:rsidR="00247CC0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Внести изменения в</w:t>
      </w:r>
      <w:r w:rsidR="004202F1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административный регламент по предоставлению </w:t>
      </w:r>
      <w:r w:rsid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4202F1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муниципальной услуги </w:t>
      </w:r>
      <w:r w:rsidR="007D4EE6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5F5B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Приватизация имущества</w:t>
      </w:r>
      <w:proofErr w:type="gramStart"/>
      <w:r w:rsidR="005F5B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,</w:t>
      </w:r>
      <w:proofErr w:type="gramEnd"/>
      <w:r w:rsidR="005F5B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находящегося  в  муниципальной  собственности» </w:t>
      </w:r>
      <w:r w:rsidR="00145046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14:paraId="6497CCDF" w14:textId="77777777" w:rsidR="005F5BF9" w:rsidRDefault="005F5BF9" w:rsidP="005F5BF9">
      <w:pPr>
        <w:spacing w:after="1" w:line="20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Подпункт  2.13. «Исчерпывающий  перечень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F5B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оснований для отказа и приостановления в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дополнить: </w:t>
      </w:r>
    </w:p>
    <w:p w14:paraId="49033912" w14:textId="44658564" w:rsidR="005F5BF9" w:rsidRPr="00F0588A" w:rsidRDefault="005B417E" w:rsidP="005F5BF9">
      <w:pPr>
        <w:spacing w:after="1" w:line="20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5F5BF9" w:rsidRPr="00F05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F5BF9"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утрата субъектами малого и среднего предпринимательства преимущественного права на приобретение арендуемого имущества:</w:t>
      </w:r>
    </w:p>
    <w:p w14:paraId="1BB13086" w14:textId="77777777" w:rsidR="005F5BF9" w:rsidRPr="00F0588A" w:rsidRDefault="005F5BF9" w:rsidP="005F5BF9">
      <w:pPr>
        <w:spacing w:after="1" w:line="200" w:lineRule="atLeast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14:paraId="779F3501" w14:textId="77777777" w:rsidR="005F5BF9" w:rsidRPr="00F0588A" w:rsidRDefault="005F5BF9" w:rsidP="005F5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r:id="rId10" w:history="1">
        <w:r w:rsidRPr="00F0588A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частью 4.1</w:t>
        </w:r>
      </w:hyperlink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статьи 4 Федерального закона от 22.07.2008 № 159-ФЗ «Об особенностях отчуждения недвижимого имущества</w:t>
      </w:r>
      <w:proofErr w:type="gramEnd"/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предпринимательства, и о внесении изменений в отдельные законодательные акты Российской Федерации»;</w:t>
      </w:r>
    </w:p>
    <w:p w14:paraId="31C16DA3" w14:textId="7C3EAE65" w:rsidR="005F5BF9" w:rsidRPr="005F5BF9" w:rsidRDefault="005F5BF9" w:rsidP="005F5BF9">
      <w:pPr>
        <w:spacing w:after="1" w:line="20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</w:t>
      </w:r>
      <w:proofErr w:type="gramStart"/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B417E"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proofErr w:type="gramEnd"/>
    </w:p>
    <w:p w14:paraId="34370CFE" w14:textId="574DC057" w:rsidR="001E7E79" w:rsidRDefault="001E7E79" w:rsidP="001E7E79">
      <w:pPr>
        <w:spacing w:after="1" w:line="20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Подпункт  2.13.2 «Исчерпывающий  перечень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F5B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оснований для отказа и приостановления в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читать в новой редакции: </w:t>
      </w:r>
    </w:p>
    <w:p w14:paraId="5260BC59" w14:textId="7D41CED6" w:rsidR="001E7E79" w:rsidRPr="001E7E79" w:rsidRDefault="005B417E" w:rsidP="001E7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1E7E79" w:rsidRPr="00F05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2.13.2. </w:t>
      </w:r>
      <w:r w:rsidR="001E7E79"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Течение срока, указанного в </w:t>
      </w:r>
      <w:hyperlink r:id="rId11" w:history="1">
        <w:r w:rsidR="001E7E79" w:rsidRPr="00F0588A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пп.6.</w:t>
        </w:r>
      </w:hyperlink>
      <w:r w:rsidR="001E7E79"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 2.5.2 настоящего регламента,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</w:t>
      </w:r>
      <w:proofErr w:type="gramStart"/>
      <w:r w:rsidR="001E7E79"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proofErr w:type="gramEnd"/>
    </w:p>
    <w:p w14:paraId="5E635C8E" w14:textId="7D1BD61E" w:rsidR="001E7E79" w:rsidRDefault="001E7E79" w:rsidP="001E7E79">
      <w:pPr>
        <w:spacing w:after="1" w:line="20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Подпункт  4.2.1.2.  абзац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«б»  </w:t>
      </w:r>
      <w:r w:rsidRPr="001E7E7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1E7E79">
        <w:rPr>
          <w:rFonts w:ascii="Times New Roman" w:eastAsia="Calibri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1E7E79">
        <w:rPr>
          <w:rFonts w:ascii="Times New Roman" w:eastAsia="Calibri" w:hAnsi="Times New Roman" w:cs="Times New Roman"/>
          <w:sz w:val="24"/>
          <w:szCs w:val="24"/>
          <w:lang w:eastAsia="ru-RU"/>
        </w:rPr>
        <w:t>»  дополнить: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C7B0875" w14:textId="5F342E3D" w:rsidR="001E7E79" w:rsidRPr="001E7E79" w:rsidRDefault="005B417E" w:rsidP="001E7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0588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1E7E79" w:rsidRPr="00F05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</w:t>
      </w:r>
      <w:r w:rsidR="001E7E79"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исключением случаев приостановления течения указанного срока в соответствии с </w:t>
      </w:r>
      <w:hyperlink r:id="rId12" w:history="1">
        <w:r w:rsidR="001E7E79" w:rsidRPr="00F0588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частью 4.1</w:t>
        </w:r>
      </w:hyperlink>
      <w:r w:rsidR="001E7E79"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статьи 4 </w:t>
      </w:r>
      <w:r w:rsidR="001E7E79" w:rsidRPr="00F0588A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  <w:r w:rsidRPr="00F0588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proofErr w:type="gramEnd"/>
    </w:p>
    <w:p w14:paraId="78160756" w14:textId="0CF3881A" w:rsidR="001E7E79" w:rsidRDefault="001E7E79" w:rsidP="001E7E79">
      <w:pPr>
        <w:spacing w:after="1" w:line="20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Подпункт  4.2.1.2.  абзац 1    </w:t>
      </w:r>
      <w:r w:rsidRPr="001E7E7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1E7E79">
        <w:rPr>
          <w:rFonts w:ascii="Times New Roman" w:eastAsia="Calibri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1E7E79">
        <w:rPr>
          <w:rFonts w:ascii="Times New Roman" w:eastAsia="Calibri" w:hAnsi="Times New Roman" w:cs="Times New Roman"/>
          <w:sz w:val="24"/>
          <w:szCs w:val="24"/>
          <w:lang w:eastAsia="ru-RU"/>
        </w:rPr>
        <w:t>»  дополнить: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70054FC" w14:textId="2242F6FC" w:rsidR="001E7E79" w:rsidRPr="001E7E79" w:rsidRDefault="005B417E" w:rsidP="001E7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1E7E79" w:rsidRPr="00F05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="001E7E79"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</w:t>
      </w:r>
      <w:proofErr w:type="gramStart"/>
      <w:r w:rsidR="001E7E79"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proofErr w:type="gramEnd"/>
    </w:p>
    <w:p w14:paraId="5219754B" w14:textId="43241201" w:rsidR="005F5BF9" w:rsidRDefault="00BE6EF7" w:rsidP="005F5B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Подпункт  4.2.2.1. абзац 1 «</w:t>
      </w:r>
      <w:r w:rsidRPr="001E7E79">
        <w:rPr>
          <w:rFonts w:ascii="Times New Roman" w:eastAsia="Calibri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1E7E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читать в новой редакции</w:t>
      </w:r>
      <w:r w:rsidRPr="001E7E7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59D3978A" w14:textId="228492E5" w:rsidR="00BE6EF7" w:rsidRPr="00BE6EF7" w:rsidRDefault="005B417E" w:rsidP="00BE6E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BE6EF7" w:rsidRPr="00BE6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фамилия, имя и отчество </w:t>
      </w:r>
      <w:r w:rsidR="00BE6EF7" w:rsidRPr="00F0588A">
        <w:rPr>
          <w:rFonts w:ascii="Times New Roman" w:eastAsia="Calibri" w:hAnsi="Times New Roman" w:cs="Times New Roman"/>
          <w:sz w:val="24"/>
          <w:szCs w:val="24"/>
          <w:lang w:eastAsia="ru-RU"/>
        </w:rPr>
        <w:t>(последнее - при наличии)</w:t>
      </w:r>
      <w:r w:rsidR="00BE6EF7" w:rsidRPr="00BE6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E6EF7" w:rsidRPr="00BE6EF7">
        <w:rPr>
          <w:rFonts w:ascii="Times New Roman" w:eastAsia="Calibri" w:hAnsi="Times New Roman" w:cs="Times New Roman"/>
          <w:sz w:val="24"/>
          <w:szCs w:val="24"/>
          <w:lang w:eastAsia="ru-RU"/>
        </w:rPr>
        <w:t>указаны</w:t>
      </w:r>
      <w:proofErr w:type="gramEnd"/>
      <w:r w:rsidR="00BE6EF7" w:rsidRPr="00BE6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полностью и соответствуют паспортным данным;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5E4DC227" w14:textId="4A0033BD" w:rsidR="00BE6EF7" w:rsidRPr="00A070F4" w:rsidRDefault="00BE6EF7" w:rsidP="00A070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BE6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 VI. </w:t>
      </w:r>
      <w:r w:rsidR="005B417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A070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</w:t>
      </w:r>
      <w:r w:rsidR="00A070F4" w:rsidRPr="00A070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070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действий (бездействия) органа, предоставляющего муниципальную услугу, а также должностных лиц органа, предоставляющего муниципальную услугу»  изложить в новой редакции: </w:t>
      </w:r>
    </w:p>
    <w:p w14:paraId="211EC2CC" w14:textId="77777777" w:rsidR="00A070F4" w:rsidRDefault="00A070F4" w:rsidP="00BE6E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1A9D62" w14:textId="39B1AE5E" w:rsidR="00BE6EF7" w:rsidRPr="00F0588A" w:rsidRDefault="005B417E" w:rsidP="00BE6E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BE6EF7" w:rsidRPr="00F05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VI. </w:t>
      </w:r>
      <w:r w:rsidR="00BE6EF7"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</w:t>
      </w:r>
    </w:p>
    <w:p w14:paraId="05149A63" w14:textId="77777777" w:rsidR="00BE6EF7" w:rsidRPr="00F0588A" w:rsidRDefault="00BE6EF7" w:rsidP="00BE6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действий (бездействия) органа, предоставляющего муниципальную услугу, а также должностных лиц органа, предоставляющего муниципальную услугу</w:t>
      </w:r>
    </w:p>
    <w:p w14:paraId="681E3D63" w14:textId="77777777" w:rsidR="00BE6EF7" w:rsidRPr="00F0588A" w:rsidRDefault="00BE6EF7" w:rsidP="00BE6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B25FC64" w14:textId="77777777" w:rsidR="00BE6EF7" w:rsidRPr="00F0588A" w:rsidRDefault="00BE6EF7" w:rsidP="00BE6E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ar436"/>
      <w:bookmarkEnd w:id="0"/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6.1. </w:t>
      </w:r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 имеют право на досудебное (внесудебное) обжалование решений и действий (бездействия) должностного лица, при предоставлении </w:t>
      </w:r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вышестоящему должностному лицу, а также в судебном порядке.</w:t>
      </w:r>
    </w:p>
    <w:p w14:paraId="2B508B14" w14:textId="77777777" w:rsidR="00BE6EF7" w:rsidRPr="00F0588A" w:rsidRDefault="00BE6EF7" w:rsidP="00BE6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</w:p>
    <w:p w14:paraId="4BF456C1" w14:textId="77777777" w:rsidR="00BE6EF7" w:rsidRPr="00F0588A" w:rsidRDefault="00BE6EF7" w:rsidP="00BE6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14:paraId="77B117CE" w14:textId="77777777" w:rsidR="00BE6EF7" w:rsidRPr="00F0588A" w:rsidRDefault="00BE6EF7" w:rsidP="00BE6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14:paraId="5FEB370A" w14:textId="77777777" w:rsidR="00BE6EF7" w:rsidRPr="00F0588A" w:rsidRDefault="00BE6EF7" w:rsidP="00BE6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14:paraId="5DAB688D" w14:textId="77777777" w:rsidR="00BE6EF7" w:rsidRPr="00F0588A" w:rsidRDefault="00BE6EF7" w:rsidP="00BE6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</w:t>
      </w:r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Российской Федерации, муниципальными правовыми актами для предоставления муниципальной услуги;</w:t>
      </w:r>
    </w:p>
    <w:p w14:paraId="13D6D4F9" w14:textId="77777777" w:rsidR="00BE6EF7" w:rsidRPr="00F0588A" w:rsidRDefault="00BE6EF7" w:rsidP="00BE6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33B50F94" w14:textId="77777777" w:rsidR="00BE6EF7" w:rsidRPr="00F0588A" w:rsidRDefault="00BE6EF7" w:rsidP="00BE6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14:paraId="4423604E" w14:textId="77777777" w:rsidR="00BE6EF7" w:rsidRPr="00F0588A" w:rsidRDefault="00BE6EF7" w:rsidP="00BE6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C326B60" w14:textId="77777777" w:rsidR="00BE6EF7" w:rsidRPr="00F0588A" w:rsidRDefault="00BE6EF7" w:rsidP="00BE6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14:paraId="554E0FF3" w14:textId="77777777" w:rsidR="00BE6EF7" w:rsidRPr="00F0588A" w:rsidRDefault="00BE6EF7" w:rsidP="00BE6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6.3. </w:t>
      </w:r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подается (в соответствии с координатами, указанными в пункте </w:t>
      </w:r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настоящего административного регламента):</w:t>
      </w:r>
    </w:p>
    <w:p w14:paraId="2EC6C175" w14:textId="77777777" w:rsidR="00BE6EF7" w:rsidRPr="00F0588A" w:rsidRDefault="00BE6EF7" w:rsidP="00BE6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при личной явке:</w:t>
      </w:r>
    </w:p>
    <w:p w14:paraId="19F879BA" w14:textId="77777777" w:rsidR="00BE6EF7" w:rsidRPr="00F0588A" w:rsidRDefault="00BE6EF7" w:rsidP="00BE6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ОМСУ;</w:t>
      </w:r>
    </w:p>
    <w:p w14:paraId="6C628E56" w14:textId="77777777" w:rsidR="00BE6EF7" w:rsidRPr="00F0588A" w:rsidRDefault="00BE6EF7" w:rsidP="00BE6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филиалы, отделы, удаленные рабочие места ГБУ ЛО «МФЦ»;</w:t>
      </w:r>
    </w:p>
    <w:p w14:paraId="1BFB7B2C" w14:textId="77777777" w:rsidR="00BE6EF7" w:rsidRPr="00F0588A" w:rsidRDefault="00BE6EF7" w:rsidP="00BE6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без личной явки:</w:t>
      </w:r>
    </w:p>
    <w:p w14:paraId="19B0F944" w14:textId="77777777" w:rsidR="00BE6EF7" w:rsidRPr="00F0588A" w:rsidRDefault="00BE6EF7" w:rsidP="00BE6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почтовым отправлением</w:t>
      </w:r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ОМСУ;</w:t>
      </w:r>
    </w:p>
    <w:p w14:paraId="3557549C" w14:textId="77777777" w:rsidR="00BE6EF7" w:rsidRPr="00F0588A" w:rsidRDefault="00BE6EF7" w:rsidP="00BE6E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через личный кабинет заявителя на ПГУ/ ЕПГУ;</w:t>
      </w:r>
    </w:p>
    <w:p w14:paraId="7255B345" w14:textId="77777777" w:rsidR="00BE6EF7" w:rsidRPr="00F0588A" w:rsidRDefault="00BE6EF7" w:rsidP="00BE6E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электронной почте в ОМСУ.</w:t>
      </w:r>
    </w:p>
    <w:p w14:paraId="5CCB4CA9" w14:textId="77777777" w:rsidR="00BE6EF7" w:rsidRPr="00F0588A" w:rsidRDefault="00BE6EF7" w:rsidP="00BE6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</w:t>
      </w:r>
      <w:r w:rsidRPr="00F0588A">
        <w:rPr>
          <w:rFonts w:ascii="Times New Roman" w:eastAsia="Calibri" w:hAnsi="Times New Roman" w:cs="Times New Roman"/>
          <w:sz w:val="24"/>
          <w:szCs w:val="24"/>
          <w:lang w:eastAsia="ru-RU"/>
        </w:rPr>
        <w:t>27 июля 2010 г. №</w:t>
      </w:r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«Об организации предоставления государственных и муниципальных услуг».  </w:t>
      </w:r>
    </w:p>
    <w:p w14:paraId="7E48CD20" w14:textId="77777777" w:rsidR="00BE6EF7" w:rsidRPr="00F0588A" w:rsidRDefault="00BE6EF7" w:rsidP="00BE6EF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14:paraId="49F24DBE" w14:textId="77777777" w:rsidR="00BE6EF7" w:rsidRPr="00F0588A" w:rsidRDefault="00BE6EF7" w:rsidP="00BE6EF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указывается:</w:t>
      </w:r>
    </w:p>
    <w:p w14:paraId="6F9D5B72" w14:textId="77777777" w:rsidR="00BE6EF7" w:rsidRPr="00F0588A" w:rsidRDefault="00BE6EF7" w:rsidP="00BE6EF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14:paraId="02CA1410" w14:textId="77777777" w:rsidR="00BE6EF7" w:rsidRPr="00F0588A" w:rsidRDefault="00BE6EF7" w:rsidP="00BE6EF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1D704FCE" w14:textId="77777777" w:rsidR="00BE6EF7" w:rsidRPr="00F0588A" w:rsidRDefault="00BE6EF7" w:rsidP="00BE6EF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14:paraId="78B248D5" w14:textId="77777777" w:rsidR="00BE6EF7" w:rsidRPr="00F0588A" w:rsidRDefault="00BE6EF7" w:rsidP="00BE6EF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AA110A8" w14:textId="77777777" w:rsidR="00BE6EF7" w:rsidRPr="00F0588A" w:rsidRDefault="00BE6EF7" w:rsidP="00BE6EF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14:paraId="4008F1D8" w14:textId="77777777" w:rsidR="00BE6EF7" w:rsidRPr="00F0588A" w:rsidRDefault="00BE6EF7" w:rsidP="00BE6EF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</w:t>
      </w:r>
      <w:proofErr w:type="gramStart"/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исправлений - в течение 5 (пяти) рабочих дней со дня ее регистрации.</w:t>
      </w:r>
    </w:p>
    <w:p w14:paraId="3232CC21" w14:textId="77777777" w:rsidR="00BE6EF7" w:rsidRPr="00F0588A" w:rsidRDefault="00BE6EF7" w:rsidP="00BE6EF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</w:t>
      </w:r>
      <w:bookmarkStart w:id="1" w:name="Par1"/>
      <w:bookmarkEnd w:id="1"/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14:paraId="61CDCD9A" w14:textId="77777777" w:rsidR="00BE6EF7" w:rsidRPr="00F0588A" w:rsidRDefault="00BE6EF7" w:rsidP="00BE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14:paraId="2F556EF4" w14:textId="77777777" w:rsidR="00BE6EF7" w:rsidRPr="00F0588A" w:rsidRDefault="00BE6EF7" w:rsidP="00BE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14:paraId="7B8E5097" w14:textId="77777777" w:rsidR="00BE6EF7" w:rsidRPr="00F0588A" w:rsidRDefault="00BE6EF7" w:rsidP="00BE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DB6BBC6" w14:textId="21B6F689" w:rsidR="00BE6EF7" w:rsidRPr="00BE6EF7" w:rsidRDefault="00BE6EF7" w:rsidP="00BE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5B417E" w:rsidRPr="00F058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63C3509" w14:textId="79BD92B9" w:rsidR="005E5188" w:rsidRPr="00145046" w:rsidRDefault="00891D80" w:rsidP="00891D80">
      <w:pPr>
        <w:widowControl w:val="0"/>
        <w:tabs>
          <w:tab w:val="left" w:pos="851"/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04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5E5188" w:rsidRPr="00145046">
        <w:rPr>
          <w:rFonts w:ascii="Times New Roman" w:eastAsia="Calibri" w:hAnsi="Times New Roman" w:cs="Times New Roman"/>
          <w:sz w:val="24"/>
          <w:szCs w:val="24"/>
        </w:rPr>
        <w:t xml:space="preserve">Настоящее </w:t>
      </w:r>
      <w:r w:rsidR="0037028E" w:rsidRPr="00145046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="005E5188" w:rsidRPr="00145046">
        <w:rPr>
          <w:rFonts w:ascii="Times New Roman" w:eastAsia="Calibri" w:hAnsi="Times New Roman" w:cs="Times New Roman"/>
          <w:sz w:val="24"/>
          <w:szCs w:val="24"/>
        </w:rPr>
        <w:t xml:space="preserve"> подлежит официальному опубликованию в сетевом издании «</w:t>
      </w:r>
      <w:proofErr w:type="spellStart"/>
      <w:r w:rsidR="005E5188" w:rsidRPr="00145046">
        <w:rPr>
          <w:rFonts w:ascii="Times New Roman" w:eastAsia="Calibri" w:hAnsi="Times New Roman" w:cs="Times New Roman"/>
          <w:sz w:val="24"/>
          <w:szCs w:val="24"/>
        </w:rPr>
        <w:t>Леноблинформ</w:t>
      </w:r>
      <w:proofErr w:type="spellEnd"/>
      <w:r w:rsidR="005E5188" w:rsidRPr="00145046">
        <w:rPr>
          <w:rFonts w:ascii="Times New Roman" w:eastAsia="Calibri" w:hAnsi="Times New Roman" w:cs="Times New Roman"/>
          <w:sz w:val="24"/>
          <w:szCs w:val="24"/>
        </w:rPr>
        <w:t xml:space="preserve">» и размещению на официальном сайте муниципального образования </w:t>
      </w:r>
      <w:proofErr w:type="spellStart"/>
      <w:r w:rsidR="005E5188" w:rsidRPr="00145046">
        <w:rPr>
          <w:rFonts w:ascii="Times New Roman" w:eastAsia="Calibri" w:hAnsi="Times New Roman" w:cs="Times New Roman"/>
          <w:sz w:val="24"/>
          <w:szCs w:val="24"/>
        </w:rPr>
        <w:t>Красноозерное</w:t>
      </w:r>
      <w:proofErr w:type="spellEnd"/>
      <w:r w:rsidR="005E5188" w:rsidRPr="0014504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="005E5188" w:rsidRPr="00145046">
        <w:rPr>
          <w:rFonts w:ascii="Times New Roman" w:eastAsia="Calibri" w:hAnsi="Times New Roman" w:cs="Times New Roman"/>
          <w:sz w:val="24"/>
          <w:szCs w:val="24"/>
        </w:rPr>
        <w:t>Приозерский</w:t>
      </w:r>
      <w:proofErr w:type="spellEnd"/>
      <w:r w:rsidR="005E5188" w:rsidRPr="00145046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 Ленинградской области: </w:t>
      </w:r>
      <w:hyperlink r:id="rId13" w:history="1">
        <w:r w:rsidR="00F53D43" w:rsidRPr="00145046">
          <w:rPr>
            <w:rStyle w:val="a5"/>
            <w:rFonts w:ascii="Times New Roman" w:eastAsia="Calibri" w:hAnsi="Times New Roman" w:cs="Times New Roman"/>
            <w:sz w:val="24"/>
            <w:szCs w:val="24"/>
          </w:rPr>
          <w:t>http://krasnoozernoe.ru</w:t>
        </w:r>
      </w:hyperlink>
      <w:r w:rsidR="005E5188" w:rsidRPr="001450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2A805F" w14:textId="77777777" w:rsidR="00891D80" w:rsidRDefault="00145046" w:rsidP="00891D80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53D43" w:rsidRPr="00145046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после официального опубликования в средствах массовой информации.</w:t>
      </w:r>
    </w:p>
    <w:p w14:paraId="7FBC3854" w14:textId="75BADBE2" w:rsidR="004202F1" w:rsidRPr="00145046" w:rsidRDefault="00891D80" w:rsidP="00891D80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 </w:t>
      </w:r>
      <w:proofErr w:type="gramStart"/>
      <w:r w:rsidR="004202F1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="004202F1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оставляю за собой</w:t>
      </w:r>
      <w:r w:rsidR="004202F1" w:rsidRPr="0014504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14:paraId="6F1E9323" w14:textId="77777777" w:rsidR="00D37F44" w:rsidRDefault="004202F1" w:rsidP="00891D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09B9164E" w14:textId="77777777" w:rsidR="00802559" w:rsidRDefault="00D37F44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2FB292C7" w14:textId="2DA037CF" w:rsidR="004202F1" w:rsidRPr="00D37F44" w:rsidRDefault="0080255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Глава администрации                          </w:t>
      </w:r>
      <w:r w:rsidR="002208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</w:t>
      </w:r>
      <w:r w:rsidR="002208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Ю.Б.</w:t>
      </w:r>
      <w:r w:rsidR="002208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93E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Заремский</w:t>
      </w:r>
      <w:proofErr w:type="spellEnd"/>
      <w:r w:rsidR="003702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70B5B48E" w14:textId="77777777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5DCAABE" w14:textId="77777777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D8EF7F0" w14:textId="77777777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5A5097D" w14:textId="77777777" w:rsidR="00321809" w:rsidRDefault="0032180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3769DE99" w14:textId="77777777" w:rsidR="00321809" w:rsidRDefault="0032180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41BBCC5C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C9BB226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C0E35A4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353F3D2F" w14:textId="77777777" w:rsidR="00F954FC" w:rsidRDefault="00F954FC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1DC15823" w14:textId="77777777" w:rsidR="002A1056" w:rsidRDefault="002A105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1D5F09E3" w14:textId="77777777" w:rsidR="002A1056" w:rsidRDefault="002A105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bookmarkStart w:id="2" w:name="_GoBack"/>
      <w:bookmarkEnd w:id="2"/>
    </w:p>
    <w:p w14:paraId="561B0632" w14:textId="77777777" w:rsidR="00F954FC" w:rsidRDefault="00F954FC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33815DBD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38D536B" w14:textId="77777777" w:rsidR="00321809" w:rsidRDefault="0032180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0CAA5E0" w14:textId="62DB8EBA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proofErr w:type="gramStart"/>
      <w:r w:rsidRPr="00F0588A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Исп. </w:t>
      </w:r>
      <w:proofErr w:type="spellStart"/>
      <w:r w:rsidR="00BE6EF7" w:rsidRPr="00F0588A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Сабитова</w:t>
      </w:r>
      <w:proofErr w:type="spellEnd"/>
      <w:r w:rsidR="00BE6EF7" w:rsidRPr="00F0588A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 В.С.</w:t>
      </w:r>
      <w:r w:rsidR="00E93EB4" w:rsidRPr="00F0588A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.</w:t>
      </w:r>
      <w:r w:rsidRPr="00F0588A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. тел</w:t>
      </w: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.8(81379</w:t>
      </w:r>
      <w:r w:rsidR="00BE6EF7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67-525</w:t>
      </w:r>
      <w:proofErr w:type="gramEnd"/>
    </w:p>
    <w:p w14:paraId="003647A4" w14:textId="6B719469" w:rsidR="00FE7B57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Разослано: дело-</w:t>
      </w:r>
      <w:r w:rsidR="00F64CAD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3</w:t>
      </w: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, прокуратура-1, </w:t>
      </w:r>
      <w:r w:rsidR="00F53D43">
        <w:rPr>
          <w:rFonts w:ascii="Times New Roman" w:eastAsia="Times New Roman" w:hAnsi="Times New Roman" w:cs="Times New Roman"/>
          <w:sz w:val="16"/>
          <w:szCs w:val="16"/>
        </w:rPr>
        <w:t xml:space="preserve">МФЦ -1, </w:t>
      </w:r>
      <w:r w:rsidR="00321809">
        <w:rPr>
          <w:rFonts w:ascii="Times New Roman" w:eastAsia="Times New Roman" w:hAnsi="Times New Roman" w:cs="Times New Roman"/>
          <w:sz w:val="16"/>
          <w:szCs w:val="16"/>
        </w:rPr>
        <w:t>сетевое издание «</w:t>
      </w:r>
      <w:proofErr w:type="spellStart"/>
      <w:r w:rsidR="00321809">
        <w:rPr>
          <w:rFonts w:ascii="Times New Roman" w:eastAsia="Times New Roman" w:hAnsi="Times New Roman" w:cs="Times New Roman"/>
          <w:sz w:val="16"/>
          <w:szCs w:val="16"/>
        </w:rPr>
        <w:t>Леноблинформ</w:t>
      </w:r>
      <w:proofErr w:type="spellEnd"/>
      <w:r w:rsidR="00321809">
        <w:rPr>
          <w:rFonts w:ascii="Times New Roman" w:eastAsia="Times New Roman" w:hAnsi="Times New Roman" w:cs="Times New Roman"/>
          <w:sz w:val="16"/>
          <w:szCs w:val="16"/>
        </w:rPr>
        <w:t>»</w:t>
      </w:r>
    </w:p>
    <w:p w14:paraId="3D67065E" w14:textId="77777777" w:rsidR="00FE7B57" w:rsidRPr="004202F1" w:rsidRDefault="00FE7B57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sectPr w:rsidR="00FE7B57" w:rsidRPr="004202F1" w:rsidSect="00BE1DE5">
      <w:headerReference w:type="default" r:id="rId14"/>
      <w:pgSz w:w="11906" w:h="16838"/>
      <w:pgMar w:top="851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A4BAA" w14:textId="77777777" w:rsidR="007D3F1D" w:rsidRDefault="007D3F1D" w:rsidP="009E3588">
      <w:pPr>
        <w:spacing w:after="0" w:line="240" w:lineRule="auto"/>
      </w:pPr>
      <w:r>
        <w:separator/>
      </w:r>
    </w:p>
  </w:endnote>
  <w:endnote w:type="continuationSeparator" w:id="0">
    <w:p w14:paraId="1CC485C8" w14:textId="77777777" w:rsidR="007D3F1D" w:rsidRDefault="007D3F1D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53CE7" w14:textId="77777777" w:rsidR="007D3F1D" w:rsidRDefault="007D3F1D" w:rsidP="009E3588">
      <w:pPr>
        <w:spacing w:after="0" w:line="240" w:lineRule="auto"/>
      </w:pPr>
      <w:r>
        <w:separator/>
      </w:r>
    </w:p>
  </w:footnote>
  <w:footnote w:type="continuationSeparator" w:id="0">
    <w:p w14:paraId="40456FEA" w14:textId="77777777" w:rsidR="007D3F1D" w:rsidRDefault="007D3F1D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020323"/>
      <w:docPartObj>
        <w:docPartGallery w:val="Page Numbers (Top of Page)"/>
        <w:docPartUnique/>
      </w:docPartObj>
    </w:sdtPr>
    <w:sdtEndPr/>
    <w:sdtContent>
      <w:p w14:paraId="4AE2E9A4" w14:textId="77777777" w:rsidR="00585FE8" w:rsidRDefault="00585FE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056">
          <w:rPr>
            <w:noProof/>
          </w:rPr>
          <w:t>4</w:t>
        </w:r>
        <w:r>
          <w:fldChar w:fldCharType="end"/>
        </w:r>
      </w:p>
    </w:sdtContent>
  </w:sdt>
  <w:p w14:paraId="7E2A25AC" w14:textId="77777777" w:rsidR="00585FE8" w:rsidRDefault="00585FE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E9B"/>
    <w:multiLevelType w:val="hybridMultilevel"/>
    <w:tmpl w:val="DCE4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A856639"/>
    <w:multiLevelType w:val="hybridMultilevel"/>
    <w:tmpl w:val="BC8A7558"/>
    <w:lvl w:ilvl="0" w:tplc="20047E10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5C61FC6"/>
    <w:multiLevelType w:val="hybridMultilevel"/>
    <w:tmpl w:val="049C1D9E"/>
    <w:lvl w:ilvl="0" w:tplc="47FE5444">
      <w:start w:val="1"/>
      <w:numFmt w:val="decimal"/>
      <w:lvlText w:val="%1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FC7A3D"/>
    <w:multiLevelType w:val="hybridMultilevel"/>
    <w:tmpl w:val="98D2243E"/>
    <w:lvl w:ilvl="0" w:tplc="1D3AB10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0C"/>
    <w:rsid w:val="00002633"/>
    <w:rsid w:val="00004EBA"/>
    <w:rsid w:val="00007A9E"/>
    <w:rsid w:val="00010C96"/>
    <w:rsid w:val="00020022"/>
    <w:rsid w:val="00093B0C"/>
    <w:rsid w:val="000E13CD"/>
    <w:rsid w:val="000E389E"/>
    <w:rsid w:val="000E5F78"/>
    <w:rsid w:val="000F3A47"/>
    <w:rsid w:val="000F4375"/>
    <w:rsid w:val="00102BA0"/>
    <w:rsid w:val="00110D58"/>
    <w:rsid w:val="00121952"/>
    <w:rsid w:val="00124EAE"/>
    <w:rsid w:val="0013119A"/>
    <w:rsid w:val="00145046"/>
    <w:rsid w:val="0014582A"/>
    <w:rsid w:val="00192680"/>
    <w:rsid w:val="001B094B"/>
    <w:rsid w:val="001B28E9"/>
    <w:rsid w:val="001B7862"/>
    <w:rsid w:val="001D150C"/>
    <w:rsid w:val="001E7E79"/>
    <w:rsid w:val="001F0CE0"/>
    <w:rsid w:val="002208A7"/>
    <w:rsid w:val="002229A5"/>
    <w:rsid w:val="00236442"/>
    <w:rsid w:val="00247CC0"/>
    <w:rsid w:val="00281AD4"/>
    <w:rsid w:val="00290204"/>
    <w:rsid w:val="002A0952"/>
    <w:rsid w:val="002A1056"/>
    <w:rsid w:val="002B12DE"/>
    <w:rsid w:val="002B7250"/>
    <w:rsid w:val="002D3EE5"/>
    <w:rsid w:val="002D430F"/>
    <w:rsid w:val="002E4F1A"/>
    <w:rsid w:val="002F0763"/>
    <w:rsid w:val="002F5847"/>
    <w:rsid w:val="00300574"/>
    <w:rsid w:val="00321809"/>
    <w:rsid w:val="00331075"/>
    <w:rsid w:val="00337BC9"/>
    <w:rsid w:val="00346A15"/>
    <w:rsid w:val="0037028E"/>
    <w:rsid w:val="003D2219"/>
    <w:rsid w:val="003E0ABF"/>
    <w:rsid w:val="003E22C3"/>
    <w:rsid w:val="003E528D"/>
    <w:rsid w:val="003F47EA"/>
    <w:rsid w:val="004202F1"/>
    <w:rsid w:val="00420BE2"/>
    <w:rsid w:val="00420F26"/>
    <w:rsid w:val="004374AD"/>
    <w:rsid w:val="004439CB"/>
    <w:rsid w:val="0046075F"/>
    <w:rsid w:val="0046292A"/>
    <w:rsid w:val="004730AC"/>
    <w:rsid w:val="0048059D"/>
    <w:rsid w:val="00494E3A"/>
    <w:rsid w:val="004C35AD"/>
    <w:rsid w:val="004D0311"/>
    <w:rsid w:val="004F3AB1"/>
    <w:rsid w:val="004F45BD"/>
    <w:rsid w:val="004F5A47"/>
    <w:rsid w:val="005010EE"/>
    <w:rsid w:val="00536538"/>
    <w:rsid w:val="00537E59"/>
    <w:rsid w:val="00542C5E"/>
    <w:rsid w:val="005578C4"/>
    <w:rsid w:val="00585FE8"/>
    <w:rsid w:val="005938FE"/>
    <w:rsid w:val="00595D00"/>
    <w:rsid w:val="005B417E"/>
    <w:rsid w:val="005D3B59"/>
    <w:rsid w:val="005D7148"/>
    <w:rsid w:val="005E5188"/>
    <w:rsid w:val="005F5BF9"/>
    <w:rsid w:val="00604DD3"/>
    <w:rsid w:val="006110AC"/>
    <w:rsid w:val="006116F9"/>
    <w:rsid w:val="0062797D"/>
    <w:rsid w:val="006630E2"/>
    <w:rsid w:val="00670399"/>
    <w:rsid w:val="00672084"/>
    <w:rsid w:val="00676A9C"/>
    <w:rsid w:val="00682A0E"/>
    <w:rsid w:val="006B13BE"/>
    <w:rsid w:val="006B18DC"/>
    <w:rsid w:val="006B5D06"/>
    <w:rsid w:val="006D5446"/>
    <w:rsid w:val="006F64FF"/>
    <w:rsid w:val="00700A74"/>
    <w:rsid w:val="00705AF7"/>
    <w:rsid w:val="007066DE"/>
    <w:rsid w:val="007305DC"/>
    <w:rsid w:val="0073482A"/>
    <w:rsid w:val="00744858"/>
    <w:rsid w:val="00755466"/>
    <w:rsid w:val="00765A76"/>
    <w:rsid w:val="00775151"/>
    <w:rsid w:val="00781834"/>
    <w:rsid w:val="00785967"/>
    <w:rsid w:val="007941DF"/>
    <w:rsid w:val="007B49C4"/>
    <w:rsid w:val="007B6C93"/>
    <w:rsid w:val="007D3F1D"/>
    <w:rsid w:val="007D4EE6"/>
    <w:rsid w:val="007F4B03"/>
    <w:rsid w:val="007F5D5E"/>
    <w:rsid w:val="00802559"/>
    <w:rsid w:val="00805C7C"/>
    <w:rsid w:val="00805F06"/>
    <w:rsid w:val="00820FB9"/>
    <w:rsid w:val="0083177A"/>
    <w:rsid w:val="00847BA7"/>
    <w:rsid w:val="008554C5"/>
    <w:rsid w:val="00891D80"/>
    <w:rsid w:val="0089310E"/>
    <w:rsid w:val="008A02EB"/>
    <w:rsid w:val="008A1099"/>
    <w:rsid w:val="008A2D5B"/>
    <w:rsid w:val="008B15AE"/>
    <w:rsid w:val="008C3C1F"/>
    <w:rsid w:val="0090399D"/>
    <w:rsid w:val="009249DE"/>
    <w:rsid w:val="00927CEB"/>
    <w:rsid w:val="00930FF8"/>
    <w:rsid w:val="00950E31"/>
    <w:rsid w:val="00956B41"/>
    <w:rsid w:val="00957B60"/>
    <w:rsid w:val="00962721"/>
    <w:rsid w:val="00962785"/>
    <w:rsid w:val="0097321D"/>
    <w:rsid w:val="009812C1"/>
    <w:rsid w:val="00982E12"/>
    <w:rsid w:val="00984C0C"/>
    <w:rsid w:val="00994F5E"/>
    <w:rsid w:val="009A5FD7"/>
    <w:rsid w:val="009A7793"/>
    <w:rsid w:val="009D5D92"/>
    <w:rsid w:val="009E3588"/>
    <w:rsid w:val="009F27D2"/>
    <w:rsid w:val="00A070F4"/>
    <w:rsid w:val="00A30DF4"/>
    <w:rsid w:val="00A507D0"/>
    <w:rsid w:val="00A56742"/>
    <w:rsid w:val="00A56D9C"/>
    <w:rsid w:val="00A7548A"/>
    <w:rsid w:val="00A904C9"/>
    <w:rsid w:val="00A95989"/>
    <w:rsid w:val="00AA2CE6"/>
    <w:rsid w:val="00AC29ED"/>
    <w:rsid w:val="00AD38D9"/>
    <w:rsid w:val="00AE5323"/>
    <w:rsid w:val="00AF4B58"/>
    <w:rsid w:val="00AF6055"/>
    <w:rsid w:val="00B112C4"/>
    <w:rsid w:val="00B152AC"/>
    <w:rsid w:val="00B2398D"/>
    <w:rsid w:val="00B44EAE"/>
    <w:rsid w:val="00B45540"/>
    <w:rsid w:val="00B51F47"/>
    <w:rsid w:val="00B76CC0"/>
    <w:rsid w:val="00B96D52"/>
    <w:rsid w:val="00BB1D20"/>
    <w:rsid w:val="00BC32C7"/>
    <w:rsid w:val="00BD1B60"/>
    <w:rsid w:val="00BD2CE6"/>
    <w:rsid w:val="00BE1DE5"/>
    <w:rsid w:val="00BE6EF7"/>
    <w:rsid w:val="00BF5D8B"/>
    <w:rsid w:val="00C01DF6"/>
    <w:rsid w:val="00C133D8"/>
    <w:rsid w:val="00C25B22"/>
    <w:rsid w:val="00C33C5F"/>
    <w:rsid w:val="00C62A7F"/>
    <w:rsid w:val="00C86E95"/>
    <w:rsid w:val="00C950B7"/>
    <w:rsid w:val="00CA00DA"/>
    <w:rsid w:val="00CB1666"/>
    <w:rsid w:val="00CB388E"/>
    <w:rsid w:val="00CC41ED"/>
    <w:rsid w:val="00CC58C4"/>
    <w:rsid w:val="00CD12E2"/>
    <w:rsid w:val="00CE0A76"/>
    <w:rsid w:val="00CF2CB3"/>
    <w:rsid w:val="00D06475"/>
    <w:rsid w:val="00D270D7"/>
    <w:rsid w:val="00D321FA"/>
    <w:rsid w:val="00D37182"/>
    <w:rsid w:val="00D37F44"/>
    <w:rsid w:val="00D54E7B"/>
    <w:rsid w:val="00D6359D"/>
    <w:rsid w:val="00D67E98"/>
    <w:rsid w:val="00D77EA3"/>
    <w:rsid w:val="00DA079E"/>
    <w:rsid w:val="00DA3AA3"/>
    <w:rsid w:val="00DA6B68"/>
    <w:rsid w:val="00DB0573"/>
    <w:rsid w:val="00DD110D"/>
    <w:rsid w:val="00DE1701"/>
    <w:rsid w:val="00DE4216"/>
    <w:rsid w:val="00DE5E56"/>
    <w:rsid w:val="00E0162B"/>
    <w:rsid w:val="00E11BEF"/>
    <w:rsid w:val="00E15212"/>
    <w:rsid w:val="00E17B5A"/>
    <w:rsid w:val="00E17D12"/>
    <w:rsid w:val="00E17D80"/>
    <w:rsid w:val="00E31992"/>
    <w:rsid w:val="00E32062"/>
    <w:rsid w:val="00E42293"/>
    <w:rsid w:val="00E833BD"/>
    <w:rsid w:val="00E93EB4"/>
    <w:rsid w:val="00E97ECC"/>
    <w:rsid w:val="00F01A8C"/>
    <w:rsid w:val="00F0588A"/>
    <w:rsid w:val="00F11FE1"/>
    <w:rsid w:val="00F376E7"/>
    <w:rsid w:val="00F44A78"/>
    <w:rsid w:val="00F469E2"/>
    <w:rsid w:val="00F53D43"/>
    <w:rsid w:val="00F622CA"/>
    <w:rsid w:val="00F64CAD"/>
    <w:rsid w:val="00F726F1"/>
    <w:rsid w:val="00F87DC4"/>
    <w:rsid w:val="00F954FC"/>
    <w:rsid w:val="00FA40A6"/>
    <w:rsid w:val="00FB16DE"/>
    <w:rsid w:val="00FB37BA"/>
    <w:rsid w:val="00FB42F2"/>
    <w:rsid w:val="00FB6349"/>
    <w:rsid w:val="00FB63D4"/>
    <w:rsid w:val="00FD59CE"/>
    <w:rsid w:val="00FE67AB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0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Title">
    <w:name w:val="ConsPlusTitle"/>
    <w:rsid w:val="001B2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Title">
    <w:name w:val="ConsPlusTitle"/>
    <w:rsid w:val="001B2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rasnoozerno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A4A5381BD5520820356F027B9106B0901BAA29A9431C6E16985F9A760AD4306B4A1E3D74738772fBs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4232EDBC9A7E221BE1362773A943E6EC8EC1B50343A7040E1BB8036E2C494E0D14A757498CA360E8dD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F803BEFE852CEB8998D52EB31EC71560AF4FC7A9FF5DE456CB28D61F61BA8296786598370A08A01q9A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7A66C-89FA-482F-9462-935A67D3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rererre</cp:lastModifiedBy>
  <cp:revision>7</cp:revision>
  <cp:lastPrinted>2018-02-01T08:38:00Z</cp:lastPrinted>
  <dcterms:created xsi:type="dcterms:W3CDTF">2018-03-14T09:40:00Z</dcterms:created>
  <dcterms:modified xsi:type="dcterms:W3CDTF">2018-03-14T11:59:00Z</dcterms:modified>
</cp:coreProperties>
</file>