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48" w:rsidRPr="00307889" w:rsidRDefault="00A31248" w:rsidP="00D37CA8">
      <w:pPr>
        <w:rPr>
          <w:sz w:val="28"/>
          <w:szCs w:val="28"/>
          <w:lang w:val="en-US"/>
        </w:rPr>
      </w:pPr>
    </w:p>
    <w:p w:rsidR="00A31248" w:rsidRDefault="00A31248" w:rsidP="00E8137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31248" w:rsidRDefault="00A31248" w:rsidP="005D2FB2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Кузнечнинско</w:t>
      </w:r>
      <w:r w:rsidR="00C2038B">
        <w:rPr>
          <w:sz w:val="28"/>
          <w:szCs w:val="28"/>
        </w:rPr>
        <w:t>го</w:t>
      </w:r>
      <w:r>
        <w:rPr>
          <w:sz w:val="28"/>
          <w:szCs w:val="28"/>
        </w:rPr>
        <w:t xml:space="preserve"> городско</w:t>
      </w:r>
      <w:r w:rsidR="00C2038B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C2038B">
        <w:rPr>
          <w:sz w:val="28"/>
          <w:szCs w:val="28"/>
        </w:rPr>
        <w:t>я</w:t>
      </w:r>
      <w:r>
        <w:rPr>
          <w:sz w:val="28"/>
          <w:szCs w:val="28"/>
        </w:rPr>
        <w:t xml:space="preserve"> доводит до сведения читателей, что все Приложения к Решени</w:t>
      </w:r>
      <w:r w:rsidR="00DF65CC">
        <w:rPr>
          <w:sz w:val="28"/>
          <w:szCs w:val="28"/>
        </w:rPr>
        <w:t>ям</w:t>
      </w:r>
      <w:r>
        <w:rPr>
          <w:sz w:val="28"/>
          <w:szCs w:val="28"/>
        </w:rPr>
        <w:t xml:space="preserve"> Сов</w:t>
      </w:r>
      <w:r w:rsidR="00C2038B">
        <w:rPr>
          <w:sz w:val="28"/>
          <w:szCs w:val="28"/>
        </w:rPr>
        <w:t xml:space="preserve">ета депутатов № </w:t>
      </w:r>
      <w:r w:rsidR="00DF65CC">
        <w:rPr>
          <w:sz w:val="28"/>
          <w:szCs w:val="28"/>
        </w:rPr>
        <w:t>39, 40, 41, 42</w:t>
      </w:r>
      <w:r w:rsidR="00C2038B">
        <w:rPr>
          <w:sz w:val="28"/>
          <w:szCs w:val="28"/>
        </w:rPr>
        <w:t xml:space="preserve"> от </w:t>
      </w:r>
      <w:r w:rsidR="00DF65CC">
        <w:rPr>
          <w:sz w:val="28"/>
          <w:szCs w:val="28"/>
        </w:rPr>
        <w:t>24</w:t>
      </w:r>
      <w:r w:rsidR="00C2038B">
        <w:rPr>
          <w:sz w:val="28"/>
          <w:szCs w:val="28"/>
        </w:rPr>
        <w:t>.0</w:t>
      </w:r>
      <w:r w:rsidR="00DF65CC">
        <w:rPr>
          <w:sz w:val="28"/>
          <w:szCs w:val="28"/>
        </w:rPr>
        <w:t>7</w:t>
      </w:r>
      <w:r w:rsidR="00C2038B">
        <w:rPr>
          <w:sz w:val="28"/>
          <w:szCs w:val="28"/>
        </w:rPr>
        <w:t>.202</w:t>
      </w:r>
      <w:r w:rsidR="00DF65CC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>г. размещены на официальном сайте Кузнечнинско</w:t>
      </w:r>
      <w:r w:rsidR="00C2038B">
        <w:rPr>
          <w:sz w:val="28"/>
          <w:szCs w:val="28"/>
        </w:rPr>
        <w:t>го</w:t>
      </w:r>
      <w:r>
        <w:rPr>
          <w:sz w:val="28"/>
          <w:szCs w:val="28"/>
        </w:rPr>
        <w:t xml:space="preserve"> городско</w:t>
      </w:r>
      <w:r w:rsidR="00C2038B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C2038B">
        <w:rPr>
          <w:sz w:val="28"/>
          <w:szCs w:val="28"/>
        </w:rPr>
        <w:t>я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kuznechnoe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lehobl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</w:p>
    <w:p w:rsidR="00A31248" w:rsidRDefault="00A31248" w:rsidP="005D2FB2">
      <w:pPr>
        <w:jc w:val="both"/>
        <w:rPr>
          <w:sz w:val="28"/>
          <w:szCs w:val="28"/>
        </w:rPr>
      </w:pPr>
    </w:p>
    <w:p w:rsidR="00A31248" w:rsidRDefault="00A31248" w:rsidP="005D2FB2">
      <w:pPr>
        <w:jc w:val="both"/>
        <w:rPr>
          <w:sz w:val="28"/>
          <w:szCs w:val="28"/>
        </w:rPr>
      </w:pPr>
    </w:p>
    <w:p w:rsidR="00A31248" w:rsidRDefault="00A31248" w:rsidP="005D2FB2">
      <w:pPr>
        <w:jc w:val="both"/>
        <w:rPr>
          <w:sz w:val="28"/>
          <w:szCs w:val="28"/>
        </w:rPr>
      </w:pPr>
    </w:p>
    <w:p w:rsidR="00A31248" w:rsidRDefault="00A31248" w:rsidP="00E8137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31248" w:rsidRDefault="00A31248" w:rsidP="00E8137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31248" w:rsidRDefault="00A31248" w:rsidP="00E8137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31248" w:rsidRDefault="00A31248" w:rsidP="00E8137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31248" w:rsidRDefault="00A31248" w:rsidP="00E8137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A31248" w:rsidSect="000B2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319"/>
    <w:rsid w:val="00054BD7"/>
    <w:rsid w:val="000A0ACA"/>
    <w:rsid w:val="000B0C54"/>
    <w:rsid w:val="000B216E"/>
    <w:rsid w:val="000C514F"/>
    <w:rsid w:val="001026E5"/>
    <w:rsid w:val="001E2F58"/>
    <w:rsid w:val="002400B7"/>
    <w:rsid w:val="00241554"/>
    <w:rsid w:val="00250FC4"/>
    <w:rsid w:val="0027078A"/>
    <w:rsid w:val="00307889"/>
    <w:rsid w:val="00375C0F"/>
    <w:rsid w:val="00383F1C"/>
    <w:rsid w:val="00450F39"/>
    <w:rsid w:val="00465974"/>
    <w:rsid w:val="004E3657"/>
    <w:rsid w:val="004F25F5"/>
    <w:rsid w:val="005C70B8"/>
    <w:rsid w:val="005D02CE"/>
    <w:rsid w:val="005D2FB2"/>
    <w:rsid w:val="00622EDA"/>
    <w:rsid w:val="006E23A3"/>
    <w:rsid w:val="007244CE"/>
    <w:rsid w:val="00735071"/>
    <w:rsid w:val="00771641"/>
    <w:rsid w:val="007824BF"/>
    <w:rsid w:val="00783513"/>
    <w:rsid w:val="00802223"/>
    <w:rsid w:val="0086778B"/>
    <w:rsid w:val="0087393A"/>
    <w:rsid w:val="008B150B"/>
    <w:rsid w:val="0094241D"/>
    <w:rsid w:val="00A31248"/>
    <w:rsid w:val="00A40E7D"/>
    <w:rsid w:val="00AB35A5"/>
    <w:rsid w:val="00B64DB3"/>
    <w:rsid w:val="00B9029B"/>
    <w:rsid w:val="00BC1139"/>
    <w:rsid w:val="00C021AE"/>
    <w:rsid w:val="00C02820"/>
    <w:rsid w:val="00C2038B"/>
    <w:rsid w:val="00C41B63"/>
    <w:rsid w:val="00CA7C9E"/>
    <w:rsid w:val="00CC43CA"/>
    <w:rsid w:val="00CC704A"/>
    <w:rsid w:val="00CF45A9"/>
    <w:rsid w:val="00D0252F"/>
    <w:rsid w:val="00D37CA8"/>
    <w:rsid w:val="00DB0F2A"/>
    <w:rsid w:val="00DF65CC"/>
    <w:rsid w:val="00E81371"/>
    <w:rsid w:val="00F17545"/>
    <w:rsid w:val="00F44328"/>
    <w:rsid w:val="00F51F43"/>
    <w:rsid w:val="00F73423"/>
    <w:rsid w:val="00F8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EEB22E-E9C1-4600-BA10-895FB931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1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70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7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7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7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2017-09-11T13:27:00Z</cp:lastPrinted>
  <dcterms:created xsi:type="dcterms:W3CDTF">2015-02-06T07:49:00Z</dcterms:created>
  <dcterms:modified xsi:type="dcterms:W3CDTF">2025-07-22T06:47:00Z</dcterms:modified>
</cp:coreProperties>
</file>