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E57D58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35085" w:rsidRPr="00435085" w:rsidRDefault="00435085" w:rsidP="00E57D58">
      <w:pPr>
        <w:shd w:val="clear" w:color="auto" w:fill="FFFFFF"/>
        <w:tabs>
          <w:tab w:val="left" w:pos="3315"/>
          <w:tab w:val="left" w:pos="4241"/>
        </w:tabs>
        <w:spacing w:before="259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FA1F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23 марта 2022</w:t>
      </w:r>
      <w:r w:rsid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E57D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5B0F47" w:rsidRPr="007E7B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FA1FF1">
        <w:rPr>
          <w:rFonts w:ascii="Times New Roman" w:hAnsi="Times New Roman" w:cs="Times New Roman"/>
          <w:color w:val="000000"/>
          <w:spacing w:val="-6"/>
          <w:sz w:val="24"/>
          <w:szCs w:val="24"/>
        </w:rPr>
        <w:t>43</w:t>
      </w:r>
    </w:p>
    <w:p w:rsidR="00053EC7" w:rsidRDefault="00053EC7" w:rsidP="00E57D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5B0F47" w:rsidP="00E57D58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изменения в 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образования Приозерский му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ниципальный район Ленинградской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от 23 марта 2018 года № 84</w:t>
      </w:r>
    </w:p>
    <w:p w:rsidR="00F80924" w:rsidRDefault="00053EC7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«Об общих принципах организации местного самоуправления», п. 3, п. 9 ст. 5 Федерального закона от 05.08.2011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Федерации»,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F80924" w:rsidRDefault="00F80924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C21" w:rsidRPr="005B0F47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2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</w:t>
      </w:r>
      <w:r w:rsidR="00BF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5B0F47">
        <w:rPr>
          <w:rFonts w:ascii="Times New Roman" w:hAnsi="Times New Roman" w:cs="Times New Roman"/>
          <w:sz w:val="24"/>
          <w:szCs w:val="24"/>
        </w:rPr>
        <w:t>»</w:t>
      </w:r>
      <w:r w:rsidR="00004C33">
        <w:rPr>
          <w:rFonts w:ascii="Times New Roman" w:hAnsi="Times New Roman" w:cs="Times New Roman"/>
          <w:sz w:val="24"/>
          <w:szCs w:val="24"/>
        </w:rPr>
        <w:t xml:space="preserve"> </w:t>
      </w:r>
      <w:r w:rsidR="005B0F47">
        <w:rPr>
          <w:rFonts w:ascii="Times New Roman" w:hAnsi="Times New Roman" w:cs="Times New Roman"/>
          <w:sz w:val="24"/>
          <w:szCs w:val="24"/>
        </w:rPr>
        <w:t>от 23 марта 2018 года № 84:</w:t>
      </w:r>
    </w:p>
    <w:p w:rsidR="0072613F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в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(приложение №1) п.35  «участок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обильной дороги   ул.</w:t>
      </w:r>
      <w:r w:rsidR="0043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3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Зеленая</w:t>
      </w:r>
      <w:proofErr w:type="gramEnd"/>
      <w:r w:rsidR="00BF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Васильево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2BE5" w:rsidRP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протяженностью 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4000</w:t>
      </w:r>
      <w:r w:rsidR="00152BE5" w:rsidRP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0F47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="005B0F47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F80924" w:rsidRDefault="00F80924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F80924" w:rsidRDefault="00F80924" w:rsidP="00E57D58">
      <w:pPr>
        <w:pStyle w:val="a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Постановление вступает в силу с момента подписания.</w:t>
      </w: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72613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</w:t>
      </w:r>
      <w:r w:rsidR="0072613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ыбак</w:t>
      </w: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004C33">
        <w:rPr>
          <w:rFonts w:ascii="Times New Roman" w:hAnsi="Times New Roman" w:cs="Times New Roman"/>
          <w:sz w:val="16"/>
          <w:szCs w:val="16"/>
        </w:rPr>
        <w:t xml:space="preserve">Копецкий А.В. 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A14D4" w:rsidRPr="00435085" w:rsidRDefault="004A7C21" w:rsidP="00E57D58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A14D4" w:rsidRPr="00435085" w:rsidSect="00E57D58">
      <w:pgSz w:w="11906" w:h="16838"/>
      <w:pgMar w:top="1134" w:right="155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D8" w:rsidRDefault="008E4CD8" w:rsidP="004A7C21">
      <w:pPr>
        <w:spacing w:after="0" w:line="240" w:lineRule="auto"/>
      </w:pPr>
      <w:r>
        <w:separator/>
      </w:r>
    </w:p>
  </w:endnote>
  <w:endnote w:type="continuationSeparator" w:id="0">
    <w:p w:rsidR="008E4CD8" w:rsidRDefault="008E4CD8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D8" w:rsidRDefault="008E4CD8" w:rsidP="004A7C21">
      <w:pPr>
        <w:spacing w:after="0" w:line="240" w:lineRule="auto"/>
      </w:pPr>
      <w:r>
        <w:separator/>
      </w:r>
    </w:p>
  </w:footnote>
  <w:footnote w:type="continuationSeparator" w:id="0">
    <w:p w:rsidR="008E4CD8" w:rsidRDefault="008E4CD8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4C33"/>
    <w:rsid w:val="000063BF"/>
    <w:rsid w:val="00053EC7"/>
    <w:rsid w:val="00073E2A"/>
    <w:rsid w:val="000C641F"/>
    <w:rsid w:val="00152BE5"/>
    <w:rsid w:val="00171F4A"/>
    <w:rsid w:val="0031737A"/>
    <w:rsid w:val="00352A75"/>
    <w:rsid w:val="00387904"/>
    <w:rsid w:val="00430920"/>
    <w:rsid w:val="00435085"/>
    <w:rsid w:val="004A7C21"/>
    <w:rsid w:val="00513F9B"/>
    <w:rsid w:val="005A0FB3"/>
    <w:rsid w:val="005B0F47"/>
    <w:rsid w:val="005C0C00"/>
    <w:rsid w:val="00691E6E"/>
    <w:rsid w:val="00713BED"/>
    <w:rsid w:val="0072613F"/>
    <w:rsid w:val="0075110F"/>
    <w:rsid w:val="007E7BFA"/>
    <w:rsid w:val="00800DC0"/>
    <w:rsid w:val="008741C2"/>
    <w:rsid w:val="00890C83"/>
    <w:rsid w:val="008B6284"/>
    <w:rsid w:val="008E4CD8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F57CE"/>
    <w:rsid w:val="00DA2D59"/>
    <w:rsid w:val="00E20D27"/>
    <w:rsid w:val="00E57D58"/>
    <w:rsid w:val="00E652C7"/>
    <w:rsid w:val="00E658D3"/>
    <w:rsid w:val="00F24DEB"/>
    <w:rsid w:val="00F80924"/>
    <w:rsid w:val="00FA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2</cp:revision>
  <cp:lastPrinted>2020-01-29T14:17:00Z</cp:lastPrinted>
  <dcterms:created xsi:type="dcterms:W3CDTF">2022-03-23T09:58:00Z</dcterms:created>
  <dcterms:modified xsi:type="dcterms:W3CDTF">2022-03-23T09:58:00Z</dcterms:modified>
</cp:coreProperties>
</file>