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68" w:rsidRPr="00C2471D" w:rsidRDefault="00745270" w:rsidP="00C24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1D">
        <w:rPr>
          <w:rFonts w:ascii="Times New Roman" w:hAnsi="Times New Roman" w:cs="Times New Roman"/>
          <w:sz w:val="28"/>
          <w:szCs w:val="28"/>
        </w:rPr>
        <w:t>Администрация</w:t>
      </w:r>
      <w:r w:rsidR="00C2471D">
        <w:rPr>
          <w:rFonts w:ascii="Times New Roman" w:hAnsi="Times New Roman" w:cs="Times New Roman"/>
          <w:sz w:val="28"/>
          <w:szCs w:val="28"/>
        </w:rPr>
        <w:t xml:space="preserve"> </w:t>
      </w:r>
      <w:r w:rsidR="00B0436D" w:rsidRPr="00C2471D">
        <w:rPr>
          <w:rFonts w:ascii="Times New Roman" w:hAnsi="Times New Roman" w:cs="Times New Roman"/>
          <w:sz w:val="28"/>
          <w:szCs w:val="28"/>
        </w:rPr>
        <w:t>Форносовско</w:t>
      </w:r>
      <w:r w:rsidRPr="00C2471D">
        <w:rPr>
          <w:rFonts w:ascii="Times New Roman" w:hAnsi="Times New Roman" w:cs="Times New Roman"/>
          <w:sz w:val="28"/>
          <w:szCs w:val="28"/>
        </w:rPr>
        <w:t>го</w:t>
      </w:r>
      <w:r w:rsidR="00B0436D" w:rsidRPr="00C2471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Pr="00C2471D">
        <w:rPr>
          <w:rFonts w:ascii="Times New Roman" w:hAnsi="Times New Roman" w:cs="Times New Roman"/>
          <w:sz w:val="28"/>
          <w:szCs w:val="28"/>
        </w:rPr>
        <w:t>го</w:t>
      </w:r>
      <w:r w:rsidR="00B0436D" w:rsidRPr="00C2471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C2471D">
        <w:rPr>
          <w:rFonts w:ascii="Times New Roman" w:hAnsi="Times New Roman" w:cs="Times New Roman"/>
          <w:sz w:val="28"/>
          <w:szCs w:val="28"/>
        </w:rPr>
        <w:t>я</w:t>
      </w:r>
      <w:r w:rsidR="00B0436D" w:rsidRPr="00C2471D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</w:t>
      </w:r>
    </w:p>
    <w:p w:rsidR="00B0436D" w:rsidRPr="00C2471D" w:rsidRDefault="00B0436D" w:rsidP="00C24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1D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</w:p>
    <w:p w:rsidR="00B0436D" w:rsidRPr="00C2471D" w:rsidRDefault="00B0436D" w:rsidP="00C24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1D">
        <w:rPr>
          <w:rFonts w:ascii="Times New Roman" w:hAnsi="Times New Roman" w:cs="Times New Roman"/>
          <w:sz w:val="28"/>
          <w:szCs w:val="28"/>
        </w:rPr>
        <w:t xml:space="preserve">Место проведение: Ленинградская область, Тосненский район, </w:t>
      </w:r>
      <w:proofErr w:type="spellStart"/>
      <w:r w:rsidRPr="00C2471D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C2471D">
        <w:rPr>
          <w:rFonts w:ascii="Times New Roman" w:hAnsi="Times New Roman" w:cs="Times New Roman"/>
          <w:sz w:val="28"/>
          <w:szCs w:val="28"/>
        </w:rPr>
        <w:t xml:space="preserve">. Форносово  </w:t>
      </w:r>
      <w:r w:rsidR="004A4227">
        <w:rPr>
          <w:rFonts w:ascii="Times New Roman" w:hAnsi="Times New Roman" w:cs="Times New Roman"/>
          <w:sz w:val="28"/>
          <w:szCs w:val="28"/>
        </w:rPr>
        <w:t>ул. Школьная д.3</w:t>
      </w:r>
      <w:r w:rsidRPr="00C2471D">
        <w:rPr>
          <w:rFonts w:ascii="Times New Roman" w:hAnsi="Times New Roman" w:cs="Times New Roman"/>
          <w:sz w:val="28"/>
          <w:szCs w:val="28"/>
        </w:rPr>
        <w:t>.</w:t>
      </w:r>
    </w:p>
    <w:p w:rsidR="00AA0D41" w:rsidRPr="00C2471D" w:rsidRDefault="00AA0D41" w:rsidP="00C24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1D">
        <w:rPr>
          <w:rFonts w:ascii="Times New Roman" w:hAnsi="Times New Roman" w:cs="Times New Roman"/>
          <w:sz w:val="28"/>
          <w:szCs w:val="28"/>
        </w:rPr>
        <w:t>Дата проведения</w:t>
      </w:r>
      <w:r w:rsidR="00327756" w:rsidRPr="00C2471D">
        <w:rPr>
          <w:rFonts w:ascii="Times New Roman" w:hAnsi="Times New Roman" w:cs="Times New Roman"/>
          <w:sz w:val="28"/>
          <w:szCs w:val="28"/>
        </w:rPr>
        <w:t xml:space="preserve">: </w:t>
      </w:r>
      <w:r w:rsidRPr="00C2471D">
        <w:rPr>
          <w:rFonts w:ascii="Times New Roman" w:hAnsi="Times New Roman" w:cs="Times New Roman"/>
          <w:sz w:val="28"/>
          <w:szCs w:val="28"/>
        </w:rPr>
        <w:t xml:space="preserve"> </w:t>
      </w:r>
      <w:r w:rsidR="000B0AD5">
        <w:rPr>
          <w:rFonts w:ascii="Times New Roman" w:hAnsi="Times New Roman" w:cs="Times New Roman"/>
          <w:sz w:val="28"/>
          <w:szCs w:val="28"/>
        </w:rPr>
        <w:t>2</w:t>
      </w:r>
      <w:r w:rsidR="004A4227">
        <w:rPr>
          <w:rFonts w:ascii="Times New Roman" w:hAnsi="Times New Roman" w:cs="Times New Roman"/>
          <w:sz w:val="28"/>
          <w:szCs w:val="28"/>
        </w:rPr>
        <w:t>6.06.201</w:t>
      </w:r>
      <w:r w:rsidR="000B0AD5">
        <w:rPr>
          <w:rFonts w:ascii="Times New Roman" w:hAnsi="Times New Roman" w:cs="Times New Roman"/>
          <w:sz w:val="28"/>
          <w:szCs w:val="28"/>
        </w:rPr>
        <w:t>7</w:t>
      </w:r>
      <w:r w:rsidRPr="00C2471D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0B0AD5">
        <w:rPr>
          <w:rFonts w:ascii="Times New Roman" w:hAnsi="Times New Roman" w:cs="Times New Roman"/>
          <w:sz w:val="28"/>
          <w:szCs w:val="28"/>
        </w:rPr>
        <w:t>6</w:t>
      </w:r>
      <w:r w:rsidRPr="00C2471D">
        <w:rPr>
          <w:rFonts w:ascii="Times New Roman" w:hAnsi="Times New Roman" w:cs="Times New Roman"/>
          <w:sz w:val="28"/>
          <w:szCs w:val="28"/>
        </w:rPr>
        <w:t>-00</w:t>
      </w:r>
    </w:p>
    <w:p w:rsidR="00AA0D41" w:rsidRPr="00C2471D" w:rsidRDefault="00AA0D41" w:rsidP="00C24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1D">
        <w:rPr>
          <w:rFonts w:ascii="Times New Roman" w:hAnsi="Times New Roman" w:cs="Times New Roman"/>
          <w:sz w:val="28"/>
          <w:szCs w:val="28"/>
        </w:rPr>
        <w:t>Вопрос вынесения на публичные слушания:</w:t>
      </w:r>
      <w:r w:rsidR="001D4048" w:rsidRPr="00C2471D">
        <w:rPr>
          <w:rFonts w:ascii="Times New Roman" w:hAnsi="Times New Roman" w:cs="Times New Roman"/>
          <w:sz w:val="28"/>
          <w:szCs w:val="28"/>
        </w:rPr>
        <w:t xml:space="preserve"> Об утверждении отчета об исполнении бюджета Форносовского городского поселения  Тосненского района Ленинградской области за 201</w:t>
      </w:r>
      <w:r w:rsidR="000B0AD5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1D4048" w:rsidRPr="00C2471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27756" w:rsidRPr="00C2471D" w:rsidRDefault="00286ABC" w:rsidP="00C24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1D">
        <w:rPr>
          <w:rFonts w:ascii="Times New Roman" w:hAnsi="Times New Roman" w:cs="Times New Roman"/>
          <w:sz w:val="28"/>
          <w:szCs w:val="28"/>
        </w:rPr>
        <w:t>В ходе проведения слушаний предложений и замечаний не поступало.</w:t>
      </w:r>
      <w:r w:rsidR="001553BA" w:rsidRPr="00C2471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27756" w:rsidRPr="00C2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A8"/>
    <w:rsid w:val="0000206C"/>
    <w:rsid w:val="000028CE"/>
    <w:rsid w:val="00015D93"/>
    <w:rsid w:val="0002568C"/>
    <w:rsid w:val="00034FD7"/>
    <w:rsid w:val="000463B7"/>
    <w:rsid w:val="0009622D"/>
    <w:rsid w:val="000B0AD5"/>
    <w:rsid w:val="000F0266"/>
    <w:rsid w:val="00110B2A"/>
    <w:rsid w:val="001553BA"/>
    <w:rsid w:val="00160D59"/>
    <w:rsid w:val="001A4596"/>
    <w:rsid w:val="001C0EAA"/>
    <w:rsid w:val="001D4048"/>
    <w:rsid w:val="001E2AB8"/>
    <w:rsid w:val="001F11F4"/>
    <w:rsid w:val="00223443"/>
    <w:rsid w:val="0022486E"/>
    <w:rsid w:val="00240DCF"/>
    <w:rsid w:val="00244CA5"/>
    <w:rsid w:val="00247EC1"/>
    <w:rsid w:val="00261C8A"/>
    <w:rsid w:val="00286ABC"/>
    <w:rsid w:val="00287462"/>
    <w:rsid w:val="002918B1"/>
    <w:rsid w:val="002F2C37"/>
    <w:rsid w:val="00301153"/>
    <w:rsid w:val="00327756"/>
    <w:rsid w:val="00350103"/>
    <w:rsid w:val="0036517D"/>
    <w:rsid w:val="003B0D24"/>
    <w:rsid w:val="004018DF"/>
    <w:rsid w:val="004224C2"/>
    <w:rsid w:val="00454116"/>
    <w:rsid w:val="00467F5F"/>
    <w:rsid w:val="00492E1A"/>
    <w:rsid w:val="004A4227"/>
    <w:rsid w:val="004B3C53"/>
    <w:rsid w:val="004C3DBC"/>
    <w:rsid w:val="005345D5"/>
    <w:rsid w:val="005400A8"/>
    <w:rsid w:val="00547533"/>
    <w:rsid w:val="005C06C9"/>
    <w:rsid w:val="005C69C3"/>
    <w:rsid w:val="00604599"/>
    <w:rsid w:val="006356E4"/>
    <w:rsid w:val="00660B6C"/>
    <w:rsid w:val="00681B1F"/>
    <w:rsid w:val="00697B8F"/>
    <w:rsid w:val="006C636D"/>
    <w:rsid w:val="006E0F93"/>
    <w:rsid w:val="0070798C"/>
    <w:rsid w:val="00745270"/>
    <w:rsid w:val="00784B19"/>
    <w:rsid w:val="0079466D"/>
    <w:rsid w:val="007A11B3"/>
    <w:rsid w:val="007A647C"/>
    <w:rsid w:val="007B1C7B"/>
    <w:rsid w:val="007E144E"/>
    <w:rsid w:val="007E6400"/>
    <w:rsid w:val="007E790F"/>
    <w:rsid w:val="007F2284"/>
    <w:rsid w:val="007F5DCD"/>
    <w:rsid w:val="007F696D"/>
    <w:rsid w:val="008342F3"/>
    <w:rsid w:val="00864D4B"/>
    <w:rsid w:val="008807B9"/>
    <w:rsid w:val="008C74D2"/>
    <w:rsid w:val="008D137D"/>
    <w:rsid w:val="008D3B84"/>
    <w:rsid w:val="008D63C1"/>
    <w:rsid w:val="008E012F"/>
    <w:rsid w:val="009109B3"/>
    <w:rsid w:val="00945567"/>
    <w:rsid w:val="00977569"/>
    <w:rsid w:val="00996B70"/>
    <w:rsid w:val="009A4ACB"/>
    <w:rsid w:val="009B6CD7"/>
    <w:rsid w:val="009E1C37"/>
    <w:rsid w:val="009F4E04"/>
    <w:rsid w:val="009F52D4"/>
    <w:rsid w:val="00A154F2"/>
    <w:rsid w:val="00A23560"/>
    <w:rsid w:val="00A253B8"/>
    <w:rsid w:val="00A54BA8"/>
    <w:rsid w:val="00A614F4"/>
    <w:rsid w:val="00A833E6"/>
    <w:rsid w:val="00AA0D41"/>
    <w:rsid w:val="00AA34F5"/>
    <w:rsid w:val="00B03DB9"/>
    <w:rsid w:val="00B0436D"/>
    <w:rsid w:val="00B04BB2"/>
    <w:rsid w:val="00B0594F"/>
    <w:rsid w:val="00B44568"/>
    <w:rsid w:val="00B50595"/>
    <w:rsid w:val="00B80D40"/>
    <w:rsid w:val="00BF2BAF"/>
    <w:rsid w:val="00C15ED2"/>
    <w:rsid w:val="00C21F9C"/>
    <w:rsid w:val="00C2471D"/>
    <w:rsid w:val="00C502AF"/>
    <w:rsid w:val="00C77268"/>
    <w:rsid w:val="00C77C36"/>
    <w:rsid w:val="00CC1CD6"/>
    <w:rsid w:val="00D31E1A"/>
    <w:rsid w:val="00D42670"/>
    <w:rsid w:val="00D70AEE"/>
    <w:rsid w:val="00DA03AB"/>
    <w:rsid w:val="00DD46CE"/>
    <w:rsid w:val="00E05563"/>
    <w:rsid w:val="00E147A1"/>
    <w:rsid w:val="00E31605"/>
    <w:rsid w:val="00E85271"/>
    <w:rsid w:val="00E9317B"/>
    <w:rsid w:val="00EB6C75"/>
    <w:rsid w:val="00ED07E0"/>
    <w:rsid w:val="00EE3398"/>
    <w:rsid w:val="00EF31C1"/>
    <w:rsid w:val="00F22111"/>
    <w:rsid w:val="00F24003"/>
    <w:rsid w:val="00F26A1D"/>
    <w:rsid w:val="00F4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2017-07-12T07:25:00Z</dcterms:created>
  <dcterms:modified xsi:type="dcterms:W3CDTF">2017-07-12T07:25:00Z</dcterms:modified>
</cp:coreProperties>
</file>