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F9" w:rsidRDefault="00145DF9" w:rsidP="00145DF9">
      <w:pPr>
        <w:ind w:firstLine="284"/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1  </w:t>
      </w:r>
    </w:p>
    <w:p w:rsidR="00145DF9" w:rsidRDefault="00145DF9" w:rsidP="00145DF9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к </w:t>
      </w:r>
      <w:r w:rsidR="002E75C9">
        <w:rPr>
          <w:color w:val="000000" w:themeColor="text1"/>
        </w:rPr>
        <w:t xml:space="preserve">проекту </w:t>
      </w:r>
      <w:r>
        <w:rPr>
          <w:color w:val="000000" w:themeColor="text1"/>
        </w:rPr>
        <w:t>решени</w:t>
      </w:r>
      <w:r w:rsidR="002E75C9">
        <w:rPr>
          <w:color w:val="000000" w:themeColor="text1"/>
        </w:rPr>
        <w:t>я</w:t>
      </w:r>
      <w:r>
        <w:rPr>
          <w:color w:val="000000" w:themeColor="text1"/>
        </w:rPr>
        <w:t xml:space="preserve"> Совета депутато</w:t>
      </w:r>
      <w:bookmarkStart w:id="0" w:name="_GoBack"/>
      <w:bookmarkEnd w:id="0"/>
      <w:r>
        <w:rPr>
          <w:color w:val="000000" w:themeColor="text1"/>
        </w:rPr>
        <w:t>в</w:t>
      </w:r>
    </w:p>
    <w:p w:rsidR="00145DF9" w:rsidRDefault="00145DF9" w:rsidP="00145DF9">
      <w:pPr>
        <w:jc w:val="right"/>
        <w:rPr>
          <w:color w:val="000000" w:themeColor="text1"/>
        </w:rPr>
      </w:pPr>
      <w:r>
        <w:rPr>
          <w:color w:val="000000" w:themeColor="text1"/>
        </w:rPr>
        <w:t>МО «Важинское городское поселение»</w:t>
      </w:r>
    </w:p>
    <w:p w:rsidR="00145DF9" w:rsidRDefault="00145DF9" w:rsidP="00145DF9">
      <w:pPr>
        <w:ind w:firstLine="284"/>
        <w:jc w:val="right"/>
        <w:rPr>
          <w:color w:val="000000" w:themeColor="text1"/>
        </w:rPr>
      </w:pPr>
    </w:p>
    <w:p w:rsidR="00145DF9" w:rsidRDefault="00145DF9" w:rsidP="00145DF9">
      <w:pPr>
        <w:jc w:val="center"/>
        <w:rPr>
          <w:b/>
        </w:rPr>
      </w:pPr>
      <w:r>
        <w:rPr>
          <w:b/>
        </w:rPr>
        <w:t xml:space="preserve">Прогнозируемые поступления доходов бюджета муниципального образования </w:t>
      </w:r>
    </w:p>
    <w:p w:rsidR="00145DF9" w:rsidRDefault="00145DF9" w:rsidP="00145DF9">
      <w:pPr>
        <w:jc w:val="center"/>
        <w:rPr>
          <w:b/>
        </w:rPr>
      </w:pPr>
      <w:r>
        <w:rPr>
          <w:b/>
        </w:rPr>
        <w:t>«Важинское городское поселение Подпорожского муниципального района Ленинградской области» на 202</w:t>
      </w:r>
      <w:r w:rsidR="00EA5B98">
        <w:rPr>
          <w:b/>
        </w:rPr>
        <w:t>5</w:t>
      </w:r>
      <w:r>
        <w:rPr>
          <w:b/>
        </w:rPr>
        <w:t xml:space="preserve"> год </w:t>
      </w:r>
    </w:p>
    <w:p w:rsidR="00145DF9" w:rsidRDefault="00145DF9" w:rsidP="00145DF9">
      <w:pPr>
        <w:jc w:val="center"/>
        <w:rPr>
          <w:b/>
        </w:rPr>
      </w:pPr>
      <w:r>
        <w:rPr>
          <w:b/>
        </w:rPr>
        <w:t>и плановый период 202</w:t>
      </w:r>
      <w:r w:rsidR="00EA5B98">
        <w:rPr>
          <w:b/>
        </w:rPr>
        <w:t>6</w:t>
      </w:r>
      <w:r>
        <w:rPr>
          <w:b/>
        </w:rPr>
        <w:t>-202</w:t>
      </w:r>
      <w:r w:rsidR="00EA5B98">
        <w:rPr>
          <w:b/>
        </w:rPr>
        <w:t>7</w:t>
      </w:r>
      <w:r>
        <w:rPr>
          <w:b/>
        </w:rPr>
        <w:t xml:space="preserve"> годы</w:t>
      </w:r>
    </w:p>
    <w:p w:rsidR="00145DF9" w:rsidRDefault="00145DF9" w:rsidP="00145DF9">
      <w:pPr>
        <w:jc w:val="center"/>
      </w:pPr>
      <w:r>
        <w:t xml:space="preserve">                                                                                                                                                    </w:t>
      </w:r>
    </w:p>
    <w:tbl>
      <w:tblPr>
        <w:tblW w:w="99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277"/>
        <w:gridCol w:w="1419"/>
        <w:gridCol w:w="1276"/>
      </w:tblGrid>
      <w:tr w:rsidR="00145DF9" w:rsidTr="00145DF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доходов</w:t>
            </w:r>
          </w:p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 тыс. руб.</w:t>
            </w:r>
          </w:p>
        </w:tc>
      </w:tr>
      <w:tr w:rsidR="00145DF9" w:rsidTr="00145DF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F9" w:rsidRDefault="00145DF9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F9" w:rsidRDefault="00145DF9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145DF9" w:rsidP="00EA5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A5B9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145DF9" w:rsidP="00EA5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A5B9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145DF9" w:rsidP="00EA5B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A5B98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</w:tc>
      </w:tr>
      <w:tr w:rsidR="00145DF9" w:rsidTr="00145DF9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Default="00145D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145DF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EA3913" w:rsidP="006F13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12 205,5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EA3913" w:rsidP="006F13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12 708,5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EA3913" w:rsidP="006F13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13 247,0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45DF9" w:rsidRDefault="00145DF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45DF9">
              <w:rPr>
                <w:b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9138DE" w:rsidRDefault="00145DF9">
            <w:pPr>
              <w:spacing w:line="276" w:lineRule="auto"/>
              <w:rPr>
                <w:b/>
                <w:lang w:eastAsia="en-US"/>
              </w:rPr>
            </w:pPr>
            <w:r w:rsidRPr="009138DE">
              <w:rPr>
                <w:b/>
                <w:lang w:eastAsia="en-US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9138DE" w:rsidRDefault="009138DE" w:rsidP="0058053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138DE">
              <w:rPr>
                <w:b/>
                <w:i/>
                <w:lang w:eastAsia="en-US"/>
              </w:rPr>
              <w:t>5 532,5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9138DE" w:rsidRDefault="00E55E34" w:rsidP="009138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138DE">
              <w:rPr>
                <w:b/>
                <w:i/>
                <w:lang w:eastAsia="en-US"/>
              </w:rPr>
              <w:t>5</w:t>
            </w:r>
            <w:r w:rsidR="009138DE" w:rsidRPr="009138DE">
              <w:rPr>
                <w:b/>
                <w:i/>
                <w:lang w:eastAsia="en-US"/>
              </w:rPr>
              <w:t> </w:t>
            </w:r>
            <w:r w:rsidRPr="009138DE">
              <w:rPr>
                <w:b/>
                <w:i/>
                <w:lang w:eastAsia="en-US"/>
              </w:rPr>
              <w:t>8</w:t>
            </w:r>
            <w:r w:rsidR="009138DE" w:rsidRPr="009138DE">
              <w:rPr>
                <w:b/>
                <w:i/>
                <w:lang w:eastAsia="en-US"/>
              </w:rPr>
              <w:t>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9138DE" w:rsidRDefault="00E55E34" w:rsidP="009138D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138DE">
              <w:rPr>
                <w:b/>
                <w:i/>
                <w:lang w:eastAsia="en-US"/>
              </w:rPr>
              <w:t>6</w:t>
            </w:r>
            <w:r w:rsidR="009138DE" w:rsidRPr="009138DE">
              <w:rPr>
                <w:b/>
                <w:i/>
                <w:lang w:eastAsia="en-US"/>
              </w:rPr>
              <w:t> 263,4</w:t>
            </w:r>
          </w:p>
        </w:tc>
      </w:tr>
      <w:tr w:rsidR="00EC0ECE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CE" w:rsidRPr="00145DF9" w:rsidRDefault="00EC0ECE" w:rsidP="00EC0E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CE" w:rsidRPr="009138DE" w:rsidRDefault="00EC0ECE" w:rsidP="00EC0ECE">
            <w:pPr>
              <w:spacing w:line="276" w:lineRule="auto"/>
              <w:rPr>
                <w:lang w:eastAsia="en-US"/>
              </w:rPr>
            </w:pPr>
            <w:r w:rsidRPr="009138DE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CE" w:rsidRPr="009138DE" w:rsidRDefault="00E55E34" w:rsidP="009138DE">
            <w:pPr>
              <w:jc w:val="center"/>
              <w:rPr>
                <w:i/>
              </w:rPr>
            </w:pPr>
            <w:r w:rsidRPr="009138DE">
              <w:rPr>
                <w:i/>
              </w:rPr>
              <w:t>5</w:t>
            </w:r>
            <w:r w:rsidR="009138DE" w:rsidRPr="009138DE">
              <w:rPr>
                <w:i/>
              </w:rPr>
              <w:t> 532,5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CE" w:rsidRPr="009138DE" w:rsidRDefault="00E55E34" w:rsidP="00EC0ECE">
            <w:pPr>
              <w:jc w:val="center"/>
              <w:rPr>
                <w:i/>
              </w:rPr>
            </w:pPr>
            <w:r w:rsidRPr="009138DE">
              <w:rPr>
                <w:i/>
              </w:rPr>
              <w:t>5</w:t>
            </w:r>
            <w:r w:rsidR="009138DE" w:rsidRPr="009138DE">
              <w:rPr>
                <w:i/>
              </w:rPr>
              <w:t> 881</w:t>
            </w:r>
            <w:r w:rsidRPr="009138DE">
              <w:rPr>
                <w:i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CE" w:rsidRPr="009138DE" w:rsidRDefault="00E55E34" w:rsidP="009138DE">
            <w:pPr>
              <w:jc w:val="center"/>
              <w:rPr>
                <w:i/>
              </w:rPr>
            </w:pPr>
            <w:r w:rsidRPr="009138DE">
              <w:rPr>
                <w:i/>
              </w:rPr>
              <w:t>6</w:t>
            </w:r>
            <w:r w:rsidR="009138DE" w:rsidRPr="009138DE">
              <w:rPr>
                <w:i/>
              </w:rPr>
              <w:t> 263,4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45DF9" w:rsidRDefault="00145DF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45DF9">
              <w:rPr>
                <w:b/>
                <w:sz w:val="20"/>
                <w:szCs w:val="20"/>
                <w:lang w:eastAsia="en-US"/>
              </w:rPr>
              <w:t>1 03 00000 00 0000 000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D5985" w:rsidRDefault="00145DF9">
            <w:pPr>
              <w:spacing w:line="276" w:lineRule="auto"/>
              <w:rPr>
                <w:b/>
                <w:lang w:eastAsia="en-US"/>
              </w:rPr>
            </w:pPr>
            <w:r w:rsidRPr="001D5985">
              <w:rPr>
                <w:b/>
                <w:lang w:eastAsia="en-US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D5985" w:rsidRDefault="002756FB" w:rsidP="009740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5985">
              <w:rPr>
                <w:b/>
                <w:lang w:eastAsia="en-US"/>
              </w:rPr>
              <w:t>2</w:t>
            </w:r>
            <w:r w:rsidR="0097401D" w:rsidRPr="001D5985">
              <w:rPr>
                <w:b/>
                <w:lang w:eastAsia="en-US"/>
              </w:rPr>
              <w:t> 340,5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D5985" w:rsidRDefault="00CA217D" w:rsidP="009740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5985">
              <w:rPr>
                <w:b/>
                <w:lang w:eastAsia="en-US"/>
              </w:rPr>
              <w:t>3</w:t>
            </w:r>
            <w:r w:rsidR="0097401D" w:rsidRPr="001D5985">
              <w:rPr>
                <w:b/>
                <w:lang w:eastAsia="en-US"/>
              </w:rPr>
              <w:t> 478,9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D5985" w:rsidRDefault="00CA217D" w:rsidP="009740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5985">
              <w:rPr>
                <w:b/>
                <w:lang w:eastAsia="en-US"/>
              </w:rPr>
              <w:t>3</w:t>
            </w:r>
            <w:r w:rsidR="0097401D" w:rsidRPr="001D5985">
              <w:rPr>
                <w:b/>
                <w:lang w:eastAsia="en-US"/>
              </w:rPr>
              <w:t> 618,10</w:t>
            </w:r>
          </w:p>
        </w:tc>
      </w:tr>
      <w:tr w:rsidR="00534EAA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AA" w:rsidRPr="00145DF9" w:rsidRDefault="00534EAA" w:rsidP="00534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1 03 02000 01 0000 110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AA" w:rsidRPr="001D5985" w:rsidRDefault="00534EAA" w:rsidP="00534EAA">
            <w:pPr>
              <w:spacing w:line="276" w:lineRule="auto"/>
              <w:rPr>
                <w:lang w:eastAsia="en-US"/>
              </w:rPr>
            </w:pPr>
            <w:r w:rsidRPr="001D5985">
              <w:rPr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AA" w:rsidRPr="001D5985" w:rsidRDefault="0097401D" w:rsidP="00534EA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D5985">
              <w:rPr>
                <w:i/>
                <w:lang w:eastAsia="en-US"/>
              </w:rPr>
              <w:t>3 340,5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AA" w:rsidRPr="001D5985" w:rsidRDefault="0097401D" w:rsidP="00534EA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D5985">
              <w:rPr>
                <w:i/>
                <w:lang w:eastAsia="en-US"/>
              </w:rPr>
              <w:t>3 478,9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AA" w:rsidRPr="001D5985" w:rsidRDefault="0097401D" w:rsidP="00534EA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D5985">
              <w:rPr>
                <w:i/>
                <w:lang w:eastAsia="en-US"/>
              </w:rPr>
              <w:t>3 618,10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45DF9" w:rsidRDefault="00145DF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45DF9">
              <w:rPr>
                <w:b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346D46" w:rsidRDefault="00145DF9">
            <w:pPr>
              <w:spacing w:line="276" w:lineRule="auto"/>
              <w:rPr>
                <w:b/>
                <w:lang w:eastAsia="en-US"/>
              </w:rPr>
            </w:pPr>
            <w:r w:rsidRPr="00346D46"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346D46" w:rsidRDefault="001D5985" w:rsidP="00FB24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46D46">
              <w:rPr>
                <w:b/>
                <w:lang w:eastAsia="en-US"/>
              </w:rPr>
              <w:t>422</w:t>
            </w:r>
            <w:r w:rsidR="00927A21" w:rsidRPr="00346D46">
              <w:rPr>
                <w:b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346D46" w:rsidRDefault="001D5985" w:rsidP="00BE6B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46D46">
              <w:rPr>
                <w:b/>
                <w:lang w:eastAsia="en-US"/>
              </w:rPr>
              <w:t>426</w:t>
            </w:r>
            <w:r w:rsidR="00927A21" w:rsidRPr="00346D46">
              <w:rPr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346D46" w:rsidRDefault="001D5985" w:rsidP="00BE6B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46D46">
              <w:rPr>
                <w:b/>
                <w:lang w:eastAsia="en-US"/>
              </w:rPr>
              <w:t>431</w:t>
            </w:r>
            <w:r w:rsidR="00145DF9" w:rsidRPr="00346D46">
              <w:rPr>
                <w:b/>
                <w:lang w:eastAsia="en-US"/>
              </w:rPr>
              <w:t>,0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346D46" w:rsidRDefault="00145DF9">
            <w:pPr>
              <w:spacing w:line="276" w:lineRule="auto"/>
              <w:rPr>
                <w:lang w:eastAsia="en-US"/>
              </w:rPr>
            </w:pPr>
            <w:r w:rsidRPr="00346D46"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346D46" w:rsidRDefault="001D598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346D46">
              <w:rPr>
                <w:i/>
                <w:lang w:eastAsia="en-US"/>
              </w:rPr>
              <w:t>422</w:t>
            </w:r>
            <w:r w:rsidR="00CA217D" w:rsidRPr="00346D46">
              <w:rPr>
                <w:i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346D46" w:rsidRDefault="001D598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346D46">
              <w:rPr>
                <w:i/>
                <w:lang w:eastAsia="en-US"/>
              </w:rPr>
              <w:t>426</w:t>
            </w:r>
            <w:r w:rsidR="00CA217D" w:rsidRPr="00346D46">
              <w:rPr>
                <w:i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346D46" w:rsidRDefault="001D598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346D46">
              <w:rPr>
                <w:i/>
                <w:lang w:eastAsia="en-US"/>
              </w:rPr>
              <w:t>431</w:t>
            </w:r>
            <w:r w:rsidR="00CA217D" w:rsidRPr="00346D46">
              <w:rPr>
                <w:i/>
                <w:lang w:eastAsia="en-US"/>
              </w:rPr>
              <w:t>,0</w:t>
            </w:r>
          </w:p>
        </w:tc>
      </w:tr>
      <w:tr w:rsidR="00145DF9" w:rsidTr="00145DF9">
        <w:trPr>
          <w:trHeight w:val="5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1 06 01030 13 0000 110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346D46" w:rsidRDefault="00145DF9">
            <w:pPr>
              <w:spacing w:line="276" w:lineRule="auto"/>
              <w:rPr>
                <w:i/>
                <w:lang w:eastAsia="en-US"/>
              </w:rPr>
            </w:pPr>
            <w:r w:rsidRPr="00346D46">
              <w:rPr>
                <w:i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346D46" w:rsidRDefault="001D5985">
            <w:pPr>
              <w:spacing w:line="276" w:lineRule="auto"/>
              <w:jc w:val="center"/>
              <w:rPr>
                <w:lang w:eastAsia="en-US"/>
              </w:rPr>
            </w:pPr>
            <w:r w:rsidRPr="00346D46">
              <w:rPr>
                <w:lang w:eastAsia="en-US"/>
              </w:rPr>
              <w:t>422</w:t>
            </w:r>
            <w:r w:rsidR="00CA217D" w:rsidRPr="00346D46">
              <w:rPr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346D46" w:rsidRDefault="001D5985">
            <w:pPr>
              <w:spacing w:line="276" w:lineRule="auto"/>
              <w:jc w:val="center"/>
              <w:rPr>
                <w:lang w:eastAsia="en-US"/>
              </w:rPr>
            </w:pPr>
            <w:r w:rsidRPr="00346D46">
              <w:rPr>
                <w:lang w:eastAsia="en-US"/>
              </w:rPr>
              <w:t>426</w:t>
            </w:r>
            <w:r w:rsidR="00CA217D" w:rsidRPr="00346D46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346D46" w:rsidRDefault="001D5985">
            <w:pPr>
              <w:spacing w:line="276" w:lineRule="auto"/>
              <w:jc w:val="center"/>
              <w:rPr>
                <w:lang w:eastAsia="en-US"/>
              </w:rPr>
            </w:pPr>
            <w:r w:rsidRPr="00346D46">
              <w:rPr>
                <w:lang w:eastAsia="en-US"/>
              </w:rPr>
              <w:t>431</w:t>
            </w:r>
            <w:r w:rsidR="00CA217D" w:rsidRPr="00346D46">
              <w:rPr>
                <w:lang w:eastAsia="en-US"/>
              </w:rPr>
              <w:t>,0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E36136" w:rsidRDefault="00145DF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36136">
              <w:rPr>
                <w:b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EE4EC4" w:rsidRDefault="00E36136">
            <w:pPr>
              <w:spacing w:line="276" w:lineRule="auto"/>
              <w:rPr>
                <w:b/>
                <w:lang w:eastAsia="en-US"/>
              </w:rPr>
            </w:pPr>
            <w:r w:rsidRPr="00EE4EC4">
              <w:rPr>
                <w:b/>
                <w:lang w:eastAsia="en-US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EE4EC4" w:rsidRDefault="00076EBA" w:rsidP="00EE4EC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4EC4">
              <w:rPr>
                <w:b/>
                <w:lang w:eastAsia="en-US"/>
              </w:rPr>
              <w:t xml:space="preserve">2 </w:t>
            </w:r>
            <w:r w:rsidR="00EE4EC4" w:rsidRPr="00EE4EC4">
              <w:rPr>
                <w:b/>
                <w:lang w:eastAsia="en-US"/>
              </w:rPr>
              <w:t>905</w:t>
            </w:r>
            <w:r w:rsidRPr="00EE4EC4">
              <w:rPr>
                <w:b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EE4EC4" w:rsidRDefault="00076EBA" w:rsidP="00EE4EC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4EC4">
              <w:rPr>
                <w:b/>
                <w:lang w:eastAsia="en-US"/>
              </w:rPr>
              <w:t xml:space="preserve">2 </w:t>
            </w:r>
            <w:r w:rsidR="00EE4EC4" w:rsidRPr="00EE4EC4">
              <w:rPr>
                <w:b/>
                <w:lang w:eastAsia="en-US"/>
              </w:rPr>
              <w:t>917</w:t>
            </w:r>
            <w:r w:rsidR="00145DF9" w:rsidRPr="00EE4EC4">
              <w:rPr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EE4EC4" w:rsidRDefault="00076EBA" w:rsidP="00EE4EC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4EC4">
              <w:rPr>
                <w:b/>
                <w:lang w:eastAsia="en-US"/>
              </w:rPr>
              <w:t xml:space="preserve">2 </w:t>
            </w:r>
            <w:r w:rsidR="00EE4EC4" w:rsidRPr="00EE4EC4">
              <w:rPr>
                <w:b/>
                <w:lang w:eastAsia="en-US"/>
              </w:rPr>
              <w:t>929</w:t>
            </w:r>
            <w:r w:rsidR="00145DF9" w:rsidRPr="00EE4EC4">
              <w:rPr>
                <w:b/>
                <w:lang w:eastAsia="en-US"/>
              </w:rPr>
              <w:t>,0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EE4EC4" w:rsidRDefault="00145DF9">
            <w:pPr>
              <w:spacing w:line="276" w:lineRule="auto"/>
              <w:rPr>
                <w:i/>
                <w:lang w:eastAsia="en-US"/>
              </w:rPr>
            </w:pPr>
            <w:r w:rsidRPr="00EE4EC4">
              <w:rPr>
                <w:i/>
                <w:lang w:eastAsia="en-US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EE4EC4" w:rsidRDefault="00E36136" w:rsidP="00346D46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E4EC4">
              <w:rPr>
                <w:i/>
                <w:lang w:eastAsia="en-US"/>
              </w:rPr>
              <w:t>2</w:t>
            </w:r>
            <w:r w:rsidR="00076EBA" w:rsidRPr="00EE4EC4">
              <w:rPr>
                <w:i/>
                <w:lang w:eastAsia="en-US"/>
              </w:rPr>
              <w:t xml:space="preserve"> </w:t>
            </w:r>
            <w:r w:rsidR="00346D46" w:rsidRPr="00EE4EC4">
              <w:rPr>
                <w:i/>
                <w:lang w:eastAsia="en-US"/>
              </w:rPr>
              <w:t>420</w:t>
            </w:r>
            <w:r w:rsidRPr="00EE4EC4">
              <w:rPr>
                <w:i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EE4EC4" w:rsidRDefault="00E36136" w:rsidP="00346D46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E4EC4">
              <w:rPr>
                <w:i/>
                <w:lang w:eastAsia="en-US"/>
              </w:rPr>
              <w:t>2</w:t>
            </w:r>
            <w:r w:rsidR="00076EBA" w:rsidRPr="00EE4EC4">
              <w:rPr>
                <w:i/>
                <w:lang w:eastAsia="en-US"/>
              </w:rPr>
              <w:t xml:space="preserve"> </w:t>
            </w:r>
            <w:r w:rsidR="00346D46" w:rsidRPr="00EE4EC4">
              <w:rPr>
                <w:i/>
                <w:lang w:eastAsia="en-US"/>
              </w:rPr>
              <w:t>427</w:t>
            </w:r>
            <w:r w:rsidRPr="00EE4EC4">
              <w:rPr>
                <w:i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EE4EC4" w:rsidRDefault="00E36136" w:rsidP="00346D46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E4EC4">
              <w:rPr>
                <w:i/>
                <w:lang w:eastAsia="en-US"/>
              </w:rPr>
              <w:t>2</w:t>
            </w:r>
            <w:r w:rsidR="00076EBA" w:rsidRPr="00EE4EC4">
              <w:rPr>
                <w:i/>
                <w:lang w:eastAsia="en-US"/>
              </w:rPr>
              <w:t xml:space="preserve"> </w:t>
            </w:r>
            <w:r w:rsidR="00346D46" w:rsidRPr="00EE4EC4">
              <w:rPr>
                <w:i/>
                <w:lang w:eastAsia="en-US"/>
              </w:rPr>
              <w:t>434</w:t>
            </w:r>
            <w:r w:rsidRPr="00EE4EC4">
              <w:rPr>
                <w:i/>
                <w:lang w:eastAsia="en-US"/>
              </w:rPr>
              <w:t>,0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1 06 06043 13 0000 110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EE4EC4" w:rsidRDefault="00145DF9">
            <w:pPr>
              <w:spacing w:line="276" w:lineRule="auto"/>
              <w:rPr>
                <w:i/>
                <w:lang w:eastAsia="en-US"/>
              </w:rPr>
            </w:pPr>
            <w:r w:rsidRPr="00EE4EC4">
              <w:rPr>
                <w:i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EE4EC4" w:rsidRDefault="00346D46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E4EC4">
              <w:rPr>
                <w:i/>
                <w:lang w:eastAsia="en-US"/>
              </w:rPr>
              <w:t>485</w:t>
            </w:r>
            <w:r w:rsidR="00076EBA" w:rsidRPr="00EE4EC4">
              <w:rPr>
                <w:i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EE4EC4" w:rsidRDefault="00346D46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E4EC4">
              <w:rPr>
                <w:i/>
                <w:lang w:eastAsia="en-US"/>
              </w:rPr>
              <w:t>490</w:t>
            </w:r>
            <w:r w:rsidR="00076EBA" w:rsidRPr="00EE4EC4">
              <w:rPr>
                <w:i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EE4EC4" w:rsidRDefault="00346D46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E4EC4">
              <w:rPr>
                <w:i/>
                <w:lang w:eastAsia="en-US"/>
              </w:rPr>
              <w:t>495</w:t>
            </w:r>
            <w:r w:rsidR="00076EBA" w:rsidRPr="00EE4EC4">
              <w:rPr>
                <w:i/>
                <w:lang w:eastAsia="en-US"/>
              </w:rPr>
              <w:t>,0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45DF9" w:rsidRDefault="00145DF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45DF9">
              <w:rPr>
                <w:b/>
                <w:sz w:val="20"/>
                <w:szCs w:val="20"/>
                <w:lang w:eastAsia="en-US"/>
              </w:rPr>
              <w:t>1 08 00000 00 0000 000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052E3B" w:rsidRDefault="00145DF9">
            <w:pPr>
              <w:spacing w:line="276" w:lineRule="auto"/>
              <w:rPr>
                <w:b/>
                <w:lang w:eastAsia="en-US"/>
              </w:rPr>
            </w:pPr>
            <w:r w:rsidRPr="00052E3B">
              <w:rPr>
                <w:b/>
                <w:lang w:eastAsia="en-US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052E3B" w:rsidP="00052E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145DF9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052E3B" w:rsidP="00052E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145DF9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052E3B" w:rsidP="00052E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145DF9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5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052E3B" w:rsidRDefault="00145DF9">
            <w:pPr>
              <w:spacing w:line="276" w:lineRule="auto"/>
              <w:rPr>
                <w:i/>
                <w:lang w:eastAsia="en-US"/>
              </w:rPr>
            </w:pPr>
            <w:r w:rsidRPr="00052E3B">
              <w:rPr>
                <w:i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052E3B">
              <w:rPr>
                <w:i/>
                <w:lang w:eastAsia="en-US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052E3B" w:rsidP="00052E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45DF9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052E3B" w:rsidP="00052E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45DF9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052E3B" w:rsidP="00052E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45DF9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</w:tr>
      <w:tr w:rsidR="00145DF9" w:rsidTr="00145DF9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145DF9" w:rsidRDefault="00145DF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Default="00145DF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НЕНАЛОГОВЫЕ ДОХОДЫ</w:t>
            </w:r>
          </w:p>
          <w:p w:rsidR="00145DF9" w:rsidRDefault="00145D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2B08F4" w:rsidP="00D244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4 200,0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2B08F4" w:rsidP="00D244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2B08F4" w:rsidP="00D2449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4 200,0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45DF9" w:rsidRDefault="00145DF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45DF9">
              <w:rPr>
                <w:b/>
                <w:sz w:val="20"/>
                <w:szCs w:val="20"/>
                <w:lang w:eastAsia="en-US"/>
              </w:rPr>
              <w:t>1 11 00000 00 0000 000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7B10CC" w:rsidRDefault="00145DF9">
            <w:pPr>
              <w:spacing w:line="276" w:lineRule="auto"/>
              <w:rPr>
                <w:b/>
                <w:lang w:eastAsia="en-US"/>
              </w:rPr>
            </w:pPr>
            <w:r w:rsidRPr="007B10CC">
              <w:rPr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4B10A9" w:rsidRDefault="00F0739E" w:rsidP="007B10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B10CC">
              <w:rPr>
                <w:lang w:eastAsia="en-US"/>
              </w:rPr>
              <w:t>80</w:t>
            </w:r>
            <w:r>
              <w:rPr>
                <w:lang w:eastAsia="en-US"/>
              </w:rPr>
              <w:t>0</w:t>
            </w:r>
            <w:r w:rsidRPr="004B10A9">
              <w:rPr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4B10A9" w:rsidRDefault="00F0739E" w:rsidP="007B10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B10CC">
              <w:rPr>
                <w:lang w:eastAsia="en-US"/>
              </w:rPr>
              <w:t>80</w:t>
            </w:r>
            <w:r>
              <w:rPr>
                <w:lang w:eastAsia="en-US"/>
              </w:rPr>
              <w:t>0</w:t>
            </w:r>
            <w:r w:rsidRPr="004B10A9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4B10A9" w:rsidRDefault="00F0739E" w:rsidP="007B10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B10CC">
              <w:rPr>
                <w:lang w:eastAsia="en-US"/>
              </w:rPr>
              <w:t>80</w:t>
            </w:r>
            <w:r>
              <w:rPr>
                <w:lang w:eastAsia="en-US"/>
              </w:rPr>
              <w:t>0</w:t>
            </w:r>
            <w:r w:rsidRPr="004B10A9">
              <w:rPr>
                <w:lang w:eastAsia="en-US"/>
              </w:rPr>
              <w:t>,0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7B10CC" w:rsidRDefault="00145DF9">
            <w:pPr>
              <w:spacing w:line="276" w:lineRule="auto"/>
              <w:rPr>
                <w:lang w:eastAsia="en-US"/>
              </w:rPr>
            </w:pPr>
            <w:r w:rsidRPr="007B10CC">
              <w:rPr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proofErr w:type="spellStart"/>
            <w:r w:rsidRPr="007B10CC">
              <w:rPr>
                <w:lang w:eastAsia="en-US"/>
              </w:rPr>
              <w:t>т.ч</w:t>
            </w:r>
            <w:proofErr w:type="spellEnd"/>
            <w:r w:rsidRPr="007B10CC">
              <w:rPr>
                <w:lang w:eastAsia="en-US"/>
              </w:rPr>
              <w:t>. казенных)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4B10A9" w:rsidRDefault="004B10A9" w:rsidP="007B10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B10CC">
              <w:rPr>
                <w:lang w:eastAsia="en-US"/>
              </w:rPr>
              <w:t>80</w:t>
            </w:r>
            <w:r>
              <w:rPr>
                <w:lang w:eastAsia="en-US"/>
              </w:rPr>
              <w:t>0</w:t>
            </w:r>
            <w:r w:rsidR="00A90F5B" w:rsidRPr="004B10A9">
              <w:rPr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4B10A9" w:rsidRDefault="004B10A9" w:rsidP="007B10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B10CC">
              <w:rPr>
                <w:lang w:eastAsia="en-US"/>
              </w:rPr>
              <w:t>80</w:t>
            </w:r>
            <w:r>
              <w:rPr>
                <w:lang w:eastAsia="en-US"/>
              </w:rPr>
              <w:t>0</w:t>
            </w:r>
            <w:r w:rsidR="00A90F5B" w:rsidRPr="004B10A9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4B10A9" w:rsidRDefault="004B10A9" w:rsidP="007B10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B10CC">
              <w:rPr>
                <w:lang w:eastAsia="en-US"/>
              </w:rPr>
              <w:t>80</w:t>
            </w:r>
            <w:r>
              <w:rPr>
                <w:lang w:eastAsia="en-US"/>
              </w:rPr>
              <w:t>0</w:t>
            </w:r>
            <w:r w:rsidR="00A90F5B" w:rsidRPr="004B10A9">
              <w:rPr>
                <w:lang w:eastAsia="en-US"/>
              </w:rPr>
              <w:t>,0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7B10CC" w:rsidRDefault="00145DF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5DF9" w:rsidTr="007B10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1 11 05013 13 0000 120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7B10CC" w:rsidRDefault="00145DF9">
            <w:pPr>
              <w:spacing w:line="276" w:lineRule="auto"/>
              <w:rPr>
                <w:i/>
                <w:lang w:eastAsia="en-US"/>
              </w:rPr>
            </w:pPr>
            <w:r w:rsidRPr="007B10CC">
              <w:rPr>
                <w:i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F9" w:rsidRPr="00E835E2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Pr="00E835E2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Pr="00E835E2" w:rsidRDefault="007B10CC">
            <w:pPr>
              <w:spacing w:line="276" w:lineRule="auto"/>
              <w:jc w:val="center"/>
              <w:rPr>
                <w:lang w:eastAsia="en-US"/>
              </w:rPr>
            </w:pPr>
            <w:r w:rsidRPr="00E835E2">
              <w:rPr>
                <w:shd w:val="clear" w:color="auto" w:fill="FFFFFF" w:themeFill="background1"/>
                <w:lang w:eastAsia="en-US"/>
              </w:rPr>
              <w:t>1000,0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F9" w:rsidRPr="00E835E2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Pr="00E835E2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Pr="00E835E2" w:rsidRDefault="007B10CC">
            <w:pPr>
              <w:spacing w:line="276" w:lineRule="auto"/>
              <w:jc w:val="center"/>
              <w:rPr>
                <w:lang w:eastAsia="en-US"/>
              </w:rPr>
            </w:pPr>
            <w:r w:rsidRPr="00E835E2">
              <w:rPr>
                <w:lang w:eastAsia="en-US"/>
              </w:rPr>
              <w:t>1000</w:t>
            </w:r>
            <w:r w:rsidR="00145DF9" w:rsidRPr="00E835E2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7B10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  <w:r w:rsidR="00145DF9">
              <w:rPr>
                <w:lang w:eastAsia="en-US"/>
              </w:rPr>
              <w:t>,0</w:t>
            </w:r>
          </w:p>
        </w:tc>
      </w:tr>
      <w:tr w:rsidR="00145DF9" w:rsidTr="007B10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111 05075  13 0000 120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7B10CC" w:rsidRDefault="00145DF9">
            <w:pPr>
              <w:spacing w:line="276" w:lineRule="auto"/>
              <w:rPr>
                <w:i/>
                <w:lang w:eastAsia="en-US"/>
              </w:rPr>
            </w:pPr>
            <w:r w:rsidRPr="007B10CC">
              <w:rPr>
                <w:i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DF9" w:rsidRPr="00E835E2" w:rsidRDefault="00F04515">
            <w:pPr>
              <w:spacing w:line="276" w:lineRule="auto"/>
              <w:jc w:val="center"/>
              <w:rPr>
                <w:lang w:eastAsia="en-US"/>
              </w:rPr>
            </w:pPr>
            <w:r w:rsidRPr="00E835E2">
              <w:rPr>
                <w:lang w:eastAsia="en-US"/>
              </w:rPr>
              <w:t>800,</w:t>
            </w:r>
            <w:r w:rsidR="00145DF9" w:rsidRPr="00E835E2">
              <w:rPr>
                <w:lang w:eastAsia="en-US"/>
              </w:rPr>
              <w:t>0</w:t>
            </w:r>
          </w:p>
          <w:p w:rsidR="00145DF9" w:rsidRPr="00E835E2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F9" w:rsidRPr="00E835E2" w:rsidRDefault="00F04515" w:rsidP="004D6D8E">
            <w:pPr>
              <w:spacing w:line="276" w:lineRule="auto"/>
              <w:jc w:val="center"/>
              <w:rPr>
                <w:lang w:eastAsia="en-US"/>
              </w:rPr>
            </w:pPr>
            <w:r w:rsidRPr="00E835E2">
              <w:rPr>
                <w:lang w:eastAsia="en-US"/>
              </w:rPr>
              <w:t>800</w:t>
            </w:r>
            <w:r w:rsidR="00145DF9" w:rsidRPr="00E835E2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F045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45DF9">
              <w:rPr>
                <w:lang w:eastAsia="en-US"/>
              </w:rPr>
              <w:t>00,0</w:t>
            </w:r>
          </w:p>
        </w:tc>
      </w:tr>
      <w:tr w:rsidR="00145DF9" w:rsidTr="00145DF9">
        <w:trPr>
          <w:trHeight w:val="10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1 11 09000 00 0000 120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145D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казенных)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4D41ED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Pr="004D41ED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Pr="004D41ED" w:rsidRDefault="004D6D8E">
            <w:pPr>
              <w:spacing w:line="276" w:lineRule="auto"/>
              <w:jc w:val="center"/>
              <w:rPr>
                <w:lang w:eastAsia="en-US"/>
              </w:rPr>
            </w:pPr>
            <w:r w:rsidRPr="004D41ED">
              <w:rPr>
                <w:lang w:eastAsia="en-US"/>
              </w:rPr>
              <w:t>37</w:t>
            </w:r>
            <w:r w:rsidR="00145DF9" w:rsidRPr="004D41ED">
              <w:rPr>
                <w:lang w:eastAsia="en-US"/>
              </w:rPr>
              <w:t>0,0</w:t>
            </w:r>
          </w:p>
          <w:p w:rsidR="00145DF9" w:rsidRPr="004D41ED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4D41ED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Pr="004D41ED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Pr="004D41ED" w:rsidRDefault="004D6D8E">
            <w:pPr>
              <w:spacing w:line="276" w:lineRule="auto"/>
              <w:jc w:val="center"/>
              <w:rPr>
                <w:lang w:eastAsia="en-US"/>
              </w:rPr>
            </w:pPr>
            <w:r w:rsidRPr="004D41ED">
              <w:rPr>
                <w:lang w:eastAsia="en-US"/>
              </w:rPr>
              <w:t>37</w:t>
            </w:r>
            <w:r w:rsidR="00145DF9" w:rsidRPr="004D41ED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4D41ED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Pr="004D41ED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Pr="004D41ED" w:rsidRDefault="004D6D8E" w:rsidP="004D41ED">
            <w:pPr>
              <w:spacing w:line="276" w:lineRule="auto"/>
              <w:jc w:val="center"/>
              <w:rPr>
                <w:lang w:eastAsia="en-US"/>
              </w:rPr>
            </w:pPr>
            <w:r w:rsidRPr="004D41ED">
              <w:rPr>
                <w:lang w:eastAsia="en-US"/>
              </w:rPr>
              <w:t>37</w:t>
            </w:r>
            <w:r w:rsidR="00145DF9" w:rsidRPr="004D41ED">
              <w:rPr>
                <w:lang w:eastAsia="en-US"/>
              </w:rPr>
              <w:t>0,0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45DF9" w:rsidRPr="00145DF9" w:rsidRDefault="00145DF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1 11 09045 13 0000 120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145DF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казенных)(плата за </w:t>
            </w:r>
            <w:proofErr w:type="spellStart"/>
            <w:r>
              <w:rPr>
                <w:i/>
                <w:lang w:eastAsia="en-US"/>
              </w:rPr>
              <w:t>найм</w:t>
            </w:r>
            <w:proofErr w:type="spellEnd"/>
            <w:r>
              <w:rPr>
                <w:i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4D6D8E" w:rsidP="004D6D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  <w:r w:rsidR="00145DF9">
              <w:rPr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4D6D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145DF9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F9" w:rsidRDefault="00145DF9">
            <w:pPr>
              <w:spacing w:line="276" w:lineRule="auto"/>
              <w:jc w:val="center"/>
              <w:rPr>
                <w:lang w:eastAsia="en-US"/>
              </w:rPr>
            </w:pPr>
          </w:p>
          <w:p w:rsidR="00145DF9" w:rsidRDefault="004D6D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145DF9">
              <w:rPr>
                <w:lang w:eastAsia="en-US"/>
              </w:rPr>
              <w:t>0,0</w:t>
            </w:r>
          </w:p>
        </w:tc>
      </w:tr>
      <w:tr w:rsidR="006F248C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C" w:rsidRPr="00145DF9" w:rsidRDefault="006F24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1 13 029995 13 0000 130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C" w:rsidRDefault="006F248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Прочие доходы от компенсации затрат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C" w:rsidRDefault="001B72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C" w:rsidRDefault="001B72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8C" w:rsidRDefault="001B72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29,0</w:t>
            </w:r>
          </w:p>
        </w:tc>
      </w:tr>
      <w:tr w:rsidR="00145DF9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145DF9" w:rsidRDefault="004D41E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Default="00145DF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F0739E" w:rsidRDefault="000443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EC358E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</w:t>
            </w:r>
            <w:r w:rsidR="00EC358E">
              <w:rPr>
                <w:b/>
                <w:lang w:eastAsia="en-US"/>
              </w:rPr>
              <w:t>000</w:t>
            </w:r>
            <w:r w:rsidR="00145DF9" w:rsidRPr="00F0739E">
              <w:rPr>
                <w:b/>
                <w:lang w:eastAsia="en-US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F0739E" w:rsidRDefault="004D41ED" w:rsidP="00EC35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0739E">
              <w:rPr>
                <w:b/>
                <w:lang w:eastAsia="en-US"/>
              </w:rPr>
              <w:t>2</w:t>
            </w:r>
            <w:r w:rsidR="00044382">
              <w:rPr>
                <w:b/>
                <w:lang w:eastAsia="en-US"/>
              </w:rPr>
              <w:t xml:space="preserve"> </w:t>
            </w:r>
            <w:r w:rsidR="00EC358E">
              <w:rPr>
                <w:b/>
                <w:lang w:eastAsia="en-US"/>
              </w:rPr>
              <w:t>00</w:t>
            </w:r>
            <w:r w:rsidRPr="00F0739E">
              <w:rPr>
                <w:b/>
                <w:lang w:eastAsia="en-US"/>
              </w:rPr>
              <w:t>0</w:t>
            </w:r>
            <w:r w:rsidR="00145DF9" w:rsidRPr="00F0739E">
              <w:rPr>
                <w:b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F9" w:rsidRPr="00F0739E" w:rsidRDefault="004D41ED" w:rsidP="00EC35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0739E">
              <w:rPr>
                <w:b/>
                <w:lang w:eastAsia="en-US"/>
              </w:rPr>
              <w:t>2</w:t>
            </w:r>
            <w:r w:rsidR="00044382">
              <w:rPr>
                <w:b/>
                <w:lang w:eastAsia="en-US"/>
              </w:rPr>
              <w:t xml:space="preserve"> </w:t>
            </w:r>
            <w:r w:rsidR="00EC358E">
              <w:rPr>
                <w:b/>
                <w:lang w:eastAsia="en-US"/>
              </w:rPr>
              <w:t>0</w:t>
            </w:r>
            <w:r w:rsidRPr="00F0739E">
              <w:rPr>
                <w:b/>
                <w:lang w:eastAsia="en-US"/>
              </w:rPr>
              <w:t>0</w:t>
            </w:r>
            <w:r w:rsidR="00145DF9" w:rsidRPr="00F0739E">
              <w:rPr>
                <w:b/>
                <w:lang w:eastAsia="en-US"/>
              </w:rPr>
              <w:t>0,0</w:t>
            </w:r>
          </w:p>
        </w:tc>
      </w:tr>
      <w:tr w:rsidR="00E03A1B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1F027B" w:rsidRDefault="00E03A1B" w:rsidP="00E03A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F027B">
              <w:rPr>
                <w:sz w:val="20"/>
                <w:szCs w:val="20"/>
                <w:lang w:eastAsia="en-US"/>
              </w:rPr>
              <w:t>1 14 02053 13 0000 410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1F027B" w:rsidRDefault="00E03A1B" w:rsidP="00E03A1B">
            <w:pPr>
              <w:spacing w:line="276" w:lineRule="auto"/>
              <w:rPr>
                <w:lang w:eastAsia="en-US"/>
              </w:rPr>
            </w:pPr>
            <w:r w:rsidRPr="001F027B">
              <w:rPr>
                <w:lang w:eastAsia="en-US"/>
              </w:rPr>
              <w:t>Доходы от реализации иного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E03A1B" w:rsidRDefault="00E03A1B" w:rsidP="00E03A1B">
            <w:pPr>
              <w:spacing w:line="276" w:lineRule="auto"/>
              <w:jc w:val="center"/>
              <w:rPr>
                <w:lang w:eastAsia="en-US"/>
              </w:rPr>
            </w:pPr>
            <w:r w:rsidRPr="00E03A1B">
              <w:rPr>
                <w:lang w:eastAsia="en-US"/>
              </w:rPr>
              <w:t>1</w:t>
            </w:r>
            <w:r w:rsidR="00044382">
              <w:rPr>
                <w:lang w:eastAsia="en-US"/>
              </w:rPr>
              <w:t xml:space="preserve"> </w:t>
            </w:r>
            <w:r w:rsidRPr="00E03A1B">
              <w:rPr>
                <w:lang w:eastAsia="en-US"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E03A1B" w:rsidRDefault="00E03A1B" w:rsidP="00E03A1B">
            <w:pPr>
              <w:spacing w:line="276" w:lineRule="auto"/>
              <w:jc w:val="center"/>
              <w:rPr>
                <w:lang w:eastAsia="en-US"/>
              </w:rPr>
            </w:pPr>
            <w:r w:rsidRPr="00E03A1B">
              <w:rPr>
                <w:lang w:eastAsia="en-US"/>
              </w:rPr>
              <w:t>1</w:t>
            </w:r>
            <w:r w:rsidR="00044382">
              <w:rPr>
                <w:lang w:eastAsia="en-US"/>
              </w:rPr>
              <w:t xml:space="preserve"> </w:t>
            </w:r>
            <w:r w:rsidRPr="00E03A1B">
              <w:rPr>
                <w:lang w:eastAsia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E03A1B" w:rsidRDefault="00E03A1B" w:rsidP="00E03A1B">
            <w:pPr>
              <w:spacing w:line="276" w:lineRule="auto"/>
              <w:jc w:val="center"/>
              <w:rPr>
                <w:lang w:eastAsia="en-US"/>
              </w:rPr>
            </w:pPr>
            <w:r w:rsidRPr="00E03A1B">
              <w:rPr>
                <w:lang w:eastAsia="en-US"/>
              </w:rPr>
              <w:t>1</w:t>
            </w:r>
            <w:r w:rsidR="00044382">
              <w:rPr>
                <w:lang w:eastAsia="en-US"/>
              </w:rPr>
              <w:t xml:space="preserve"> </w:t>
            </w:r>
            <w:r w:rsidRPr="00E03A1B">
              <w:rPr>
                <w:lang w:eastAsia="en-US"/>
              </w:rPr>
              <w:t>000,0</w:t>
            </w:r>
          </w:p>
        </w:tc>
      </w:tr>
      <w:tr w:rsidR="00E03A1B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145DF9" w:rsidRDefault="00E03A1B" w:rsidP="00E03A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1 14 06000 00 0000 430</w:t>
            </w:r>
          </w:p>
          <w:p w:rsidR="00E03A1B" w:rsidRPr="00145DF9" w:rsidRDefault="00E03A1B" w:rsidP="00E03A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Default="00E03A1B" w:rsidP="00E03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EC358E" w:rsidRDefault="00E03A1B" w:rsidP="00E03A1B">
            <w:pPr>
              <w:spacing w:line="276" w:lineRule="auto"/>
              <w:jc w:val="center"/>
              <w:rPr>
                <w:lang w:eastAsia="en-US"/>
              </w:rPr>
            </w:pPr>
            <w:r w:rsidRPr="00EC358E">
              <w:rPr>
                <w:lang w:eastAsia="en-US"/>
              </w:rPr>
              <w:t>1</w:t>
            </w:r>
            <w:r w:rsidR="00044382">
              <w:rPr>
                <w:lang w:eastAsia="en-US"/>
              </w:rPr>
              <w:t xml:space="preserve"> </w:t>
            </w:r>
            <w:r w:rsidRPr="00EC358E">
              <w:rPr>
                <w:lang w:eastAsia="en-US"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EC358E" w:rsidRDefault="00E03A1B" w:rsidP="00E03A1B">
            <w:pPr>
              <w:spacing w:line="276" w:lineRule="auto"/>
              <w:jc w:val="center"/>
              <w:rPr>
                <w:lang w:eastAsia="en-US"/>
              </w:rPr>
            </w:pPr>
            <w:r w:rsidRPr="00EC358E">
              <w:rPr>
                <w:lang w:eastAsia="en-US"/>
              </w:rPr>
              <w:t>1</w:t>
            </w:r>
            <w:r w:rsidR="00044382">
              <w:rPr>
                <w:lang w:eastAsia="en-US"/>
              </w:rPr>
              <w:t xml:space="preserve"> </w:t>
            </w:r>
            <w:r w:rsidRPr="00EC358E">
              <w:rPr>
                <w:lang w:eastAsia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EC358E" w:rsidRDefault="00E03A1B" w:rsidP="00E03A1B">
            <w:pPr>
              <w:spacing w:line="276" w:lineRule="auto"/>
              <w:jc w:val="center"/>
              <w:rPr>
                <w:lang w:eastAsia="en-US"/>
              </w:rPr>
            </w:pPr>
            <w:r w:rsidRPr="00EC358E">
              <w:rPr>
                <w:lang w:eastAsia="en-US"/>
              </w:rPr>
              <w:t>1</w:t>
            </w:r>
            <w:r w:rsidR="00044382">
              <w:rPr>
                <w:lang w:eastAsia="en-US"/>
              </w:rPr>
              <w:t xml:space="preserve"> </w:t>
            </w:r>
            <w:r w:rsidRPr="00EC358E">
              <w:rPr>
                <w:lang w:eastAsia="en-US"/>
              </w:rPr>
              <w:t>000,0</w:t>
            </w:r>
          </w:p>
        </w:tc>
      </w:tr>
      <w:tr w:rsidR="00EC358E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E" w:rsidRPr="00145DF9" w:rsidRDefault="00EC358E" w:rsidP="00EC358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C358E" w:rsidRPr="00145DF9" w:rsidRDefault="00EC358E" w:rsidP="00EC358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1 14 06013 13 0000 430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Default="00EC358E" w:rsidP="00EC358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E" w:rsidRPr="00EC358E" w:rsidRDefault="00EC358E" w:rsidP="00EC358E">
            <w:pPr>
              <w:spacing w:line="276" w:lineRule="auto"/>
              <w:jc w:val="center"/>
              <w:rPr>
                <w:lang w:eastAsia="en-US"/>
              </w:rPr>
            </w:pPr>
            <w:r w:rsidRPr="00EC358E">
              <w:rPr>
                <w:lang w:eastAsia="en-US"/>
              </w:rPr>
              <w:t>1</w:t>
            </w:r>
            <w:r w:rsidR="00044382">
              <w:rPr>
                <w:lang w:eastAsia="en-US"/>
              </w:rPr>
              <w:t xml:space="preserve"> </w:t>
            </w:r>
            <w:r w:rsidRPr="00EC358E">
              <w:rPr>
                <w:lang w:eastAsia="en-US"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E" w:rsidRPr="00EC358E" w:rsidRDefault="00EC358E" w:rsidP="00EC358E">
            <w:pPr>
              <w:spacing w:line="276" w:lineRule="auto"/>
              <w:jc w:val="center"/>
              <w:rPr>
                <w:lang w:eastAsia="en-US"/>
              </w:rPr>
            </w:pPr>
            <w:r w:rsidRPr="00EC358E">
              <w:rPr>
                <w:lang w:eastAsia="en-US"/>
              </w:rPr>
              <w:t>1</w:t>
            </w:r>
            <w:r w:rsidR="00044382">
              <w:rPr>
                <w:lang w:eastAsia="en-US"/>
              </w:rPr>
              <w:t xml:space="preserve"> </w:t>
            </w:r>
            <w:r w:rsidRPr="00EC358E">
              <w:rPr>
                <w:lang w:eastAsia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E" w:rsidRPr="00EC358E" w:rsidRDefault="00EC358E" w:rsidP="00EC358E">
            <w:pPr>
              <w:spacing w:line="276" w:lineRule="auto"/>
              <w:jc w:val="center"/>
              <w:rPr>
                <w:lang w:eastAsia="en-US"/>
              </w:rPr>
            </w:pPr>
            <w:r w:rsidRPr="00EC358E">
              <w:rPr>
                <w:lang w:eastAsia="en-US"/>
              </w:rPr>
              <w:t>1</w:t>
            </w:r>
            <w:r w:rsidR="00044382">
              <w:rPr>
                <w:lang w:eastAsia="en-US"/>
              </w:rPr>
              <w:t xml:space="preserve"> </w:t>
            </w:r>
            <w:r w:rsidRPr="00EC358E">
              <w:rPr>
                <w:lang w:eastAsia="en-US"/>
              </w:rPr>
              <w:t>000,0</w:t>
            </w:r>
          </w:p>
        </w:tc>
      </w:tr>
      <w:tr w:rsidR="00EC358E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Pr="00145DF9" w:rsidRDefault="00EC358E" w:rsidP="00EC35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45DF9">
              <w:rPr>
                <w:b/>
                <w:sz w:val="20"/>
                <w:szCs w:val="20"/>
                <w:lang w:eastAsia="en-US"/>
              </w:rPr>
              <w:t>1 16 00000 00 0000 000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Default="00EC358E" w:rsidP="00EC35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Default="00EC358E" w:rsidP="00EC35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Default="00EC358E" w:rsidP="00EC35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Default="00EC358E" w:rsidP="00EC35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1,0</w:t>
            </w:r>
          </w:p>
        </w:tc>
      </w:tr>
      <w:tr w:rsidR="00EC358E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E" w:rsidRPr="00145DF9" w:rsidRDefault="00EC358E" w:rsidP="00EC358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Default="00EC358E" w:rsidP="00EC35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Default="00044382" w:rsidP="000443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16 405,5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Default="00044382" w:rsidP="00EC35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16 908,5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Default="00044382" w:rsidP="00EC35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17 447,0</w:t>
            </w:r>
          </w:p>
        </w:tc>
      </w:tr>
      <w:tr w:rsidR="00EC358E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Pr="00145DF9" w:rsidRDefault="00EC358E" w:rsidP="00EC35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45DF9">
              <w:rPr>
                <w:b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Default="00EC358E" w:rsidP="00EC35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E" w:rsidRDefault="00EC358E" w:rsidP="00EC358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C358E" w:rsidRDefault="003D42C8" w:rsidP="003D42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50 812,9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E" w:rsidRPr="008F2121" w:rsidRDefault="00EC358E" w:rsidP="00EC358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C358E" w:rsidRPr="008F2121" w:rsidRDefault="00F616BA" w:rsidP="003D42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="003D42C8">
              <w:rPr>
                <w:b/>
                <w:lang w:eastAsia="en-US"/>
              </w:rPr>
              <w:t> 707,7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E" w:rsidRPr="008F2121" w:rsidRDefault="00EC358E" w:rsidP="00EC358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C358E" w:rsidRPr="008F2121" w:rsidRDefault="00F616BA" w:rsidP="003D42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3D42C8">
              <w:rPr>
                <w:b/>
                <w:lang w:eastAsia="en-US"/>
              </w:rPr>
              <w:t> 815,4</w:t>
            </w:r>
          </w:p>
        </w:tc>
      </w:tr>
      <w:tr w:rsidR="00EC358E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Pr="00145DF9" w:rsidRDefault="00EC358E" w:rsidP="00EC358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45DF9">
              <w:rPr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Default="00EC358E" w:rsidP="00EC35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E" w:rsidRDefault="00EC358E" w:rsidP="00EC358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C358E" w:rsidRDefault="003D42C8" w:rsidP="003D42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50 812,9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E" w:rsidRPr="008F2121" w:rsidRDefault="00EC358E" w:rsidP="00EC358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C358E" w:rsidRPr="008F2121" w:rsidRDefault="00F616BA" w:rsidP="003D42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="003D42C8">
              <w:rPr>
                <w:b/>
                <w:lang w:eastAsia="en-US"/>
              </w:rPr>
              <w:t> 707,7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E" w:rsidRPr="008F2121" w:rsidRDefault="00EC358E" w:rsidP="00EC358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C358E" w:rsidRPr="008F2121" w:rsidRDefault="00F616BA" w:rsidP="003D42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3D42C8">
              <w:rPr>
                <w:b/>
                <w:lang w:eastAsia="en-US"/>
              </w:rPr>
              <w:t> 815,4</w:t>
            </w:r>
          </w:p>
        </w:tc>
      </w:tr>
      <w:tr w:rsidR="00EC358E" w:rsidTr="00145D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E" w:rsidRPr="00145DF9" w:rsidRDefault="00EC358E" w:rsidP="00EC358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Default="00EC358E" w:rsidP="00EC35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 ДОХОДОВ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Default="00987A43" w:rsidP="003D42C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3D42C8">
              <w:rPr>
                <w:b/>
                <w:sz w:val="28"/>
                <w:szCs w:val="28"/>
                <w:lang w:eastAsia="en-US"/>
              </w:rPr>
              <w:t>7 218,4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Pr="008F2121" w:rsidRDefault="00987A43" w:rsidP="003D42C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45</w:t>
            </w:r>
            <w:r w:rsidR="003D42C8">
              <w:rPr>
                <w:b/>
                <w:sz w:val="28"/>
                <w:szCs w:val="28"/>
                <w:lang w:eastAsia="en-US"/>
              </w:rPr>
              <w:t> 616,2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8E" w:rsidRPr="008F2121" w:rsidRDefault="003D42C8" w:rsidP="00EC358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40 262,4</w:t>
            </w:r>
          </w:p>
        </w:tc>
      </w:tr>
    </w:tbl>
    <w:p w:rsidR="00145DF9" w:rsidRDefault="00145DF9" w:rsidP="000109DD">
      <w:pPr>
        <w:rPr>
          <w:color w:val="000000" w:themeColor="text1"/>
        </w:rPr>
      </w:pPr>
    </w:p>
    <w:sectPr w:rsidR="00145DF9" w:rsidSect="002528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F9"/>
    <w:rsid w:val="000109DD"/>
    <w:rsid w:val="00044382"/>
    <w:rsid w:val="00052E3B"/>
    <w:rsid w:val="00076EBA"/>
    <w:rsid w:val="00127116"/>
    <w:rsid w:val="00145DF9"/>
    <w:rsid w:val="001B723B"/>
    <w:rsid w:val="001D5985"/>
    <w:rsid w:val="001F027B"/>
    <w:rsid w:val="0025285A"/>
    <w:rsid w:val="002756FB"/>
    <w:rsid w:val="002807B7"/>
    <w:rsid w:val="002B08F4"/>
    <w:rsid w:val="002C7A8A"/>
    <w:rsid w:val="002E75C9"/>
    <w:rsid w:val="00346D46"/>
    <w:rsid w:val="0034744C"/>
    <w:rsid w:val="003A2CD3"/>
    <w:rsid w:val="003D42C8"/>
    <w:rsid w:val="003F16C9"/>
    <w:rsid w:val="003F1E9E"/>
    <w:rsid w:val="004664BE"/>
    <w:rsid w:val="004B10A9"/>
    <w:rsid w:val="004D41ED"/>
    <w:rsid w:val="004D6D8E"/>
    <w:rsid w:val="00534EAA"/>
    <w:rsid w:val="00580532"/>
    <w:rsid w:val="00597EAF"/>
    <w:rsid w:val="005E3118"/>
    <w:rsid w:val="00697C6C"/>
    <w:rsid w:val="006F028E"/>
    <w:rsid w:val="006F13F4"/>
    <w:rsid w:val="006F248C"/>
    <w:rsid w:val="007161A4"/>
    <w:rsid w:val="0078008A"/>
    <w:rsid w:val="00780A47"/>
    <w:rsid w:val="007B10CC"/>
    <w:rsid w:val="007E624A"/>
    <w:rsid w:val="00840427"/>
    <w:rsid w:val="008D18F9"/>
    <w:rsid w:val="008F2121"/>
    <w:rsid w:val="009137DA"/>
    <w:rsid w:val="009138DE"/>
    <w:rsid w:val="00922735"/>
    <w:rsid w:val="00927A21"/>
    <w:rsid w:val="0097401D"/>
    <w:rsid w:val="00987A43"/>
    <w:rsid w:val="00993D22"/>
    <w:rsid w:val="009C3AB7"/>
    <w:rsid w:val="00A077DD"/>
    <w:rsid w:val="00A10AA3"/>
    <w:rsid w:val="00A26F47"/>
    <w:rsid w:val="00A90F5B"/>
    <w:rsid w:val="00A9107D"/>
    <w:rsid w:val="00AB73EC"/>
    <w:rsid w:val="00BD64CA"/>
    <w:rsid w:val="00BE6B07"/>
    <w:rsid w:val="00BF3B7C"/>
    <w:rsid w:val="00C401E9"/>
    <w:rsid w:val="00C5588E"/>
    <w:rsid w:val="00C65E93"/>
    <w:rsid w:val="00CA217D"/>
    <w:rsid w:val="00CC540C"/>
    <w:rsid w:val="00CD6156"/>
    <w:rsid w:val="00D2449C"/>
    <w:rsid w:val="00DE7F97"/>
    <w:rsid w:val="00E03A1B"/>
    <w:rsid w:val="00E36136"/>
    <w:rsid w:val="00E55E34"/>
    <w:rsid w:val="00E835E2"/>
    <w:rsid w:val="00EA3913"/>
    <w:rsid w:val="00EA5B98"/>
    <w:rsid w:val="00EC0ECE"/>
    <w:rsid w:val="00EC358E"/>
    <w:rsid w:val="00EE4EC4"/>
    <w:rsid w:val="00F04515"/>
    <w:rsid w:val="00F0739E"/>
    <w:rsid w:val="00F33A7B"/>
    <w:rsid w:val="00F616BA"/>
    <w:rsid w:val="00F6545C"/>
    <w:rsid w:val="00F92D44"/>
    <w:rsid w:val="00FA5464"/>
    <w:rsid w:val="00F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1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1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1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1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663</Words>
  <Characters>3672</Characters>
  <Application>Microsoft Office Word</Application>
  <DocSecurity>0</DocSecurity>
  <Lines>310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user</cp:lastModifiedBy>
  <cp:revision>20</cp:revision>
  <cp:lastPrinted>2022-11-18T10:08:00Z</cp:lastPrinted>
  <dcterms:created xsi:type="dcterms:W3CDTF">2022-01-19T08:25:00Z</dcterms:created>
  <dcterms:modified xsi:type="dcterms:W3CDTF">2024-12-10T08:06:00Z</dcterms:modified>
</cp:coreProperties>
</file>