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Администрация муниципального образования</w:t>
      </w:r>
      <w:r w:rsidR="00392B13" w:rsidRPr="001D32FD">
        <w:rPr>
          <w:b/>
        </w:rPr>
        <w:t xml:space="preserve"> </w:t>
      </w:r>
    </w:p>
    <w:p w:rsidR="006F1828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Громовское сельское поселение</w:t>
      </w:r>
      <w:r w:rsidR="00B51314" w:rsidRPr="001D32FD">
        <w:rPr>
          <w:b/>
        </w:rPr>
        <w:t xml:space="preserve"> </w:t>
      </w:r>
      <w:r w:rsidRPr="001D32FD">
        <w:rPr>
          <w:b/>
        </w:rPr>
        <w:t>муниципального образования Приозерский муниципальный район</w:t>
      </w:r>
      <w:r w:rsidR="00B51314" w:rsidRPr="001D32FD">
        <w:rPr>
          <w:b/>
        </w:rPr>
        <w:t xml:space="preserve"> </w:t>
      </w:r>
      <w:r w:rsidRPr="001D32FD">
        <w:rPr>
          <w:b/>
        </w:rPr>
        <w:t>Ленинградской области</w:t>
      </w:r>
    </w:p>
    <w:p w:rsidR="006F1828" w:rsidRPr="001D32FD" w:rsidRDefault="006F1828" w:rsidP="00E1433B">
      <w:pPr>
        <w:ind w:firstLine="851"/>
        <w:rPr>
          <w:b/>
        </w:rPr>
      </w:pPr>
    </w:p>
    <w:p w:rsidR="006F1828" w:rsidRPr="001D32FD" w:rsidRDefault="006F1828" w:rsidP="00A016B8">
      <w:pPr>
        <w:ind w:firstLine="851"/>
        <w:jc w:val="center"/>
        <w:rPr>
          <w:b/>
        </w:rPr>
      </w:pPr>
      <w:proofErr w:type="gramStart"/>
      <w:r w:rsidRPr="001D32FD">
        <w:rPr>
          <w:b/>
        </w:rPr>
        <w:t>П</w:t>
      </w:r>
      <w:proofErr w:type="gramEnd"/>
      <w:r w:rsidRPr="001D32FD">
        <w:rPr>
          <w:b/>
        </w:rPr>
        <w:t xml:space="preserve"> О С Т А Н О В Л Е Н И Е</w:t>
      </w:r>
    </w:p>
    <w:p w:rsidR="006A4AD4" w:rsidRDefault="006A4AD4" w:rsidP="006A4AD4"/>
    <w:p w:rsidR="00EF0218" w:rsidRPr="00DD2FD9" w:rsidRDefault="00EF0218" w:rsidP="00EF0218">
      <w:r w:rsidRPr="00DD2FD9">
        <w:t>«</w:t>
      </w:r>
      <w:r>
        <w:t>29</w:t>
      </w:r>
      <w:r w:rsidRPr="00DD2FD9">
        <w:t xml:space="preserve">»  </w:t>
      </w:r>
      <w:r>
        <w:t>декабря 2022</w:t>
      </w:r>
      <w:r w:rsidRPr="00DD2FD9">
        <w:t xml:space="preserve"> года                 </w:t>
      </w:r>
      <w:r>
        <w:t xml:space="preserve">                  </w:t>
      </w:r>
      <w:r w:rsidRPr="00DD2FD9">
        <w:t xml:space="preserve">  № </w:t>
      </w:r>
      <w:r>
        <w:t>389</w:t>
      </w:r>
    </w:p>
    <w:p w:rsidR="00EF0218" w:rsidRPr="00DD2FD9" w:rsidRDefault="00EF0218" w:rsidP="00EF0218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D6B35" wp14:editId="7546B82D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324225" cy="14763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F0218" w:rsidRDefault="00EF0218" w:rsidP="00EF0218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7sYgIAANIEAAAOAAAAZHJzL2Uyb0RvYy54bWysVEtu2zAQ3RfoHQjua9nyJ61gOXAduChg&#10;JAGcImuaoiwBFIclaUvuZXqKrgL0DD5Sh5TsOGlXQb2gOR/O580bTa+bSpK9MLYEldJBr0+JUByy&#10;Um1T+u1h+eEjJdYxlTEJSqT0ICy9nr1/N611ImIoQGbCEAyibFLrlBbO6SSKLC9ExWwPtFBozMFU&#10;zKFotlFmWI3RKxnF/f4kqsFk2gAX1qL2pjXSWYif54K7uzy3whGZUqzNhdOEc+PPaDZlydYwXZS8&#10;K4O9oYqKlQqTnkPdMMfIzpR/hapKbsBC7nocqgjyvOQi9IDdDPqvulkXTIvQC4Jj9Rkm+//C8tv9&#10;vSFlltKYEsUqHNHx5/H38en4i8QenVrbBJ3WGt1c8xkanPJJb1Hpm25yU/l/bIegHXE+nLEVjSMc&#10;lcNhPIrjMSUcbYPR1WR4NfZxoufn2lj3RUBF/CWlBocXMGX7lXWt68nFZ7Mgy2xZShmEg11IQ/YM&#10;54z0yKCmRDLrUJnSZfh12V48k4rUKZ0Mx/2Q6YXNviUktiOVL0gE8nWFexBbsPzNNZumQ3YD2QGB&#10;NdAS02q+LLH5FVZ+zwwyEbHE7XJ3eOQSsFbobpQUYH78S+/9kSBopaRGZqfUft8xIxCQrwqp82kw&#10;GvlVCMJofBWjYC4tm0uL2lULQFAHuMeah6v3d/J0zQ1Uj7iEc58VTUxxzJ1Sd7ouXLtvuMRczOfB&#10;CcmvmVupteY+tAfMj/aheWRGd/N3SJ1bOO0AS17RoPX1LxXMdw7yMnDEA9yiitzyAi5OYFm35H4z&#10;L+Xg9fwpmv0BAAD//wMAUEsDBBQABgAIAAAAIQAp84sQ3wAAAAoBAAAPAAAAZHJzL2Rvd25yZXYu&#10;eG1sTI/BSgMxEIbvgu8QRvDWJt2yVdfNlkWwiGCh1YPHaRKzi5vJkqTt+vZGL3qcmY9/vr9eT25g&#10;JxNi70nCYi6AGVJe92QlvL0+zm6BxYSkcfBkJHyZCOvm8qLGSvsz7cxpnyzLIRQrlNClNFacR9UZ&#10;h3HuR0P59uGDw5THYLkOeM7hbuCFECvusKf8ocPRPHRGfe6PTsLzboOF3TyJl+V7arc2qTYGJeX1&#10;1dTeA0tmSn8w/OhndWiy08EfSUc2SJgtylVGJRRlrpCBUtzcATv8LpbAm5r/r9B8AwAA//8DAFBL&#10;AQItABQABgAIAAAAIQC2gziS/gAAAOEBAAATAAAAAAAAAAAAAAAAAAAAAABbQ29udGVudF9UeXBl&#10;c10ueG1sUEsBAi0AFAAGAAgAAAAhADj9If/WAAAAlAEAAAsAAAAAAAAAAAAAAAAALwEAAF9yZWxz&#10;Ly5yZWxzUEsBAi0AFAAGAAgAAAAhACxNfuxiAgAA0gQAAA4AAAAAAAAAAAAAAAAALgIAAGRycy9l&#10;Mm9Eb2MueG1sUEsBAi0AFAAGAAgAAAAhACnzixDfAAAACgEAAA8AAAAAAAAAAAAAAAAAvAQAAGRy&#10;cy9kb3ducmV2LnhtbFBLBQYAAAAABAAEAPMAAADIBQAAAAA=&#10;" fillcolor="window" strokecolor="window" strokeweight=".5pt">
                <v:textbox>
                  <w:txbxContent>
                    <w:p w:rsidR="00EF0218" w:rsidRDefault="00EF0218" w:rsidP="00EF0218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</w:r>
                    </w:p>
                  </w:txbxContent>
                </v:textbox>
              </v:shape>
            </w:pict>
          </mc:Fallback>
        </mc:AlternateContent>
      </w:r>
      <w:r w:rsidRPr="00DD2FD9">
        <w:t xml:space="preserve">                         </w:t>
      </w:r>
    </w:p>
    <w:p w:rsidR="00EF0218" w:rsidRDefault="00EF0218" w:rsidP="00EF021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EF0218" w:rsidRDefault="00EF0218" w:rsidP="00EF021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EF0218" w:rsidRDefault="00EF0218" w:rsidP="00EF021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EF0218" w:rsidRDefault="00EF0218" w:rsidP="00EF021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EF0218" w:rsidRPr="00DD2FD9" w:rsidRDefault="00EF0218" w:rsidP="00EF021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EF0218" w:rsidRDefault="00EF0218" w:rsidP="00EF02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0218" w:rsidRDefault="00EF0218" w:rsidP="00EF02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0218" w:rsidRDefault="00EF0218" w:rsidP="00EF02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0218" w:rsidRDefault="00EF0218" w:rsidP="00EF02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0218" w:rsidRPr="00DD2FD9" w:rsidRDefault="00EF0218" w:rsidP="00EF02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Федерации»,</w:t>
      </w:r>
      <w:r w:rsidRPr="00251A3A">
        <w:t xml:space="preserve"> </w:t>
      </w:r>
      <w:r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Pr="00251A3A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</w:r>
      <w:proofErr w:type="gramEnd"/>
      <w:r w:rsidRPr="00251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A3A">
        <w:rPr>
          <w:rFonts w:ascii="Times New Roman" w:hAnsi="Times New Roman" w:cs="Times New Roman"/>
          <w:sz w:val="24"/>
          <w:szCs w:val="24"/>
        </w:rPr>
        <w:t>частях территорий муниципального образования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Pr="00DD2FD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EF0218" w:rsidRPr="00DD2FD9" w:rsidRDefault="00EF0218" w:rsidP="00EF02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0218" w:rsidRPr="00DD2FD9" w:rsidRDefault="00EF0218" w:rsidP="00EF0218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EF0218" w:rsidRPr="00DD2FD9" w:rsidRDefault="00EF0218" w:rsidP="00EF0218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F0218" w:rsidRPr="00583634" w:rsidRDefault="00EF0218" w:rsidP="00EF0218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583634">
        <w:rPr>
          <w:rFonts w:ascii="Times New Roman" w:hAnsi="Times New Roman" w:cs="Times New Roman"/>
          <w:sz w:val="24"/>
          <w:szCs w:val="24"/>
        </w:rPr>
        <w:t xml:space="preserve"> муниципальную  программу «Устойчивое общественное развитие в муниципальном образовании Громовское сельское поселение 2022-2024гг.».</w:t>
      </w:r>
      <w:r w:rsidRPr="00BD61E2">
        <w:t xml:space="preserve"> </w:t>
      </w:r>
      <w:r w:rsidRPr="00BD61E2">
        <w:rPr>
          <w:rFonts w:ascii="Times New Roman" w:hAnsi="Times New Roman" w:cs="Times New Roman"/>
          <w:sz w:val="24"/>
          <w:szCs w:val="24"/>
        </w:rPr>
        <w:t>(в редакции постановления от 28.12.25021г. № 383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F0218" w:rsidRDefault="00EF0218" w:rsidP="00EF0218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«Устойчивое общественное развитие в муниципальном образовании Громовское сельское поселение 2022-2024гг.».</w:t>
      </w:r>
    </w:p>
    <w:p w:rsidR="00EF0218" w:rsidRPr="00583634" w:rsidRDefault="00EF0218" w:rsidP="00EF0218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Громовское сельское поселение от 17.10.2022г. № 291 </w:t>
      </w:r>
      <w:r w:rsidRPr="00E27A7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</w:t>
      </w:r>
      <w:r>
        <w:rPr>
          <w:rFonts w:ascii="Times New Roman" w:hAnsi="Times New Roman" w:cs="Times New Roman"/>
          <w:sz w:val="24"/>
          <w:szCs w:val="24"/>
        </w:rPr>
        <w:t>овления от 28.12.2021г. № 383)» считать утратившим силу.</w:t>
      </w:r>
    </w:p>
    <w:p w:rsidR="00EF0218" w:rsidRPr="00583634" w:rsidRDefault="00EF0218" w:rsidP="00EF021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EF0218" w:rsidRPr="00583634" w:rsidRDefault="00EF0218" w:rsidP="00EF021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363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EF0218" w:rsidRPr="00533D64" w:rsidRDefault="00EF0218" w:rsidP="00EF0218">
      <w:pPr>
        <w:ind w:firstLine="851"/>
        <w:jc w:val="both"/>
      </w:pPr>
      <w:r w:rsidRPr="00583634">
        <w:t xml:space="preserve">     </w:t>
      </w:r>
    </w:p>
    <w:p w:rsidR="00EF0218" w:rsidRPr="00DD2FD9" w:rsidRDefault="00EF0218" w:rsidP="00EF0218">
      <w:pPr>
        <w:jc w:val="both"/>
      </w:pPr>
      <w:r w:rsidRPr="00DD2FD9">
        <w:t xml:space="preserve">Глава администрации                                                      </w:t>
      </w:r>
      <w:r>
        <w:t xml:space="preserve">                </w:t>
      </w:r>
      <w:r w:rsidRPr="00DD2FD9">
        <w:t xml:space="preserve">      </w:t>
      </w:r>
      <w:r>
        <w:t xml:space="preserve">    </w:t>
      </w:r>
      <w:r w:rsidRPr="00DD2FD9">
        <w:t xml:space="preserve">            А.П. Кутузов</w:t>
      </w:r>
    </w:p>
    <w:p w:rsidR="00B51314" w:rsidRPr="001D32FD" w:rsidRDefault="00B51314" w:rsidP="006A4AD4">
      <w:bookmarkStart w:id="0" w:name="_GoBack"/>
      <w:bookmarkEnd w:id="0"/>
    </w:p>
    <w:p w:rsidR="00DD2FD9" w:rsidRPr="001D32FD" w:rsidRDefault="00A512CB" w:rsidP="00E032AB">
      <w:pPr>
        <w:ind w:firstLine="851"/>
      </w:pPr>
      <w:r w:rsidRPr="00A512CB">
        <w:lastRenderedPageBreak/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EA5169" w:rsidRPr="00EA5169">
        <w:t>http://www.admingromovo.ru/municipal_program/</w:t>
      </w:r>
    </w:p>
    <w:p w:rsidR="001F5748" w:rsidRPr="001D32FD" w:rsidRDefault="001F5748" w:rsidP="00E032AB"/>
    <w:sectPr w:rsidR="001F5748" w:rsidRPr="001D32FD" w:rsidSect="00A512CB">
      <w:headerReference w:type="default" r:id="rId10"/>
      <w:pgSz w:w="11907" w:h="16840" w:code="9"/>
      <w:pgMar w:top="709" w:right="992" w:bottom="142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BC" w:rsidRDefault="008617BC" w:rsidP="00ED1803">
      <w:r>
        <w:separator/>
      </w:r>
    </w:p>
  </w:endnote>
  <w:endnote w:type="continuationSeparator" w:id="0">
    <w:p w:rsidR="008617BC" w:rsidRDefault="008617BC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BC" w:rsidRDefault="008617BC" w:rsidP="00ED1803">
      <w:r>
        <w:separator/>
      </w:r>
    </w:p>
  </w:footnote>
  <w:footnote w:type="continuationSeparator" w:id="0">
    <w:p w:rsidR="008617BC" w:rsidRDefault="008617BC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09" w:rsidRDefault="009C57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001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017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5565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27C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3F58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1D7F"/>
    <w:rsid w:val="005A2DEF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3085"/>
    <w:rsid w:val="005E4041"/>
    <w:rsid w:val="005E4C61"/>
    <w:rsid w:val="005E770B"/>
    <w:rsid w:val="005E7D1B"/>
    <w:rsid w:val="005F00EF"/>
    <w:rsid w:val="005F327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5E5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AD4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59DC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30C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50D"/>
    <w:rsid w:val="00851A0A"/>
    <w:rsid w:val="00851F03"/>
    <w:rsid w:val="00853AB0"/>
    <w:rsid w:val="00853F43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17BC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5A0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0399"/>
    <w:rsid w:val="008D0DD9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0D86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4B1"/>
    <w:rsid w:val="00932957"/>
    <w:rsid w:val="00933443"/>
    <w:rsid w:val="009336EC"/>
    <w:rsid w:val="009339CD"/>
    <w:rsid w:val="00934E1B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16B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2CB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B9B"/>
    <w:rsid w:val="00AC6C9A"/>
    <w:rsid w:val="00AC6EA5"/>
    <w:rsid w:val="00AC72B5"/>
    <w:rsid w:val="00AC789D"/>
    <w:rsid w:val="00AC7A14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C97"/>
    <w:rsid w:val="00B63EB2"/>
    <w:rsid w:val="00B65530"/>
    <w:rsid w:val="00B65722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967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5D60"/>
    <w:rsid w:val="00C9772C"/>
    <w:rsid w:val="00CA0F1F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3B8"/>
    <w:rsid w:val="00E42837"/>
    <w:rsid w:val="00E42A68"/>
    <w:rsid w:val="00E42F13"/>
    <w:rsid w:val="00E4408F"/>
    <w:rsid w:val="00E449A8"/>
    <w:rsid w:val="00E44C1F"/>
    <w:rsid w:val="00E4597E"/>
    <w:rsid w:val="00E46203"/>
    <w:rsid w:val="00E469B8"/>
    <w:rsid w:val="00E476FF"/>
    <w:rsid w:val="00E5058E"/>
    <w:rsid w:val="00E50948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8C4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19C1"/>
    <w:rsid w:val="00EA2983"/>
    <w:rsid w:val="00EA3026"/>
    <w:rsid w:val="00EA3217"/>
    <w:rsid w:val="00EA3BFC"/>
    <w:rsid w:val="00EA4BF8"/>
    <w:rsid w:val="00EA5169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756F"/>
    <w:rsid w:val="00EE06E9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218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1A00"/>
    <w:rsid w:val="00F8305A"/>
    <w:rsid w:val="00F835E4"/>
    <w:rsid w:val="00F837E8"/>
    <w:rsid w:val="00F83D55"/>
    <w:rsid w:val="00F83DD7"/>
    <w:rsid w:val="00F844F7"/>
    <w:rsid w:val="00F84609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078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932F-B0D8-463F-8DE7-576D8A9B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2022-02-15T08:39:00Z</cp:lastPrinted>
  <dcterms:created xsi:type="dcterms:W3CDTF">2022-12-29T12:43:00Z</dcterms:created>
  <dcterms:modified xsi:type="dcterms:W3CDTF">2022-12-29T12:43:00Z</dcterms:modified>
</cp:coreProperties>
</file>