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4D05" w14:textId="77777777" w:rsidR="00B771A5" w:rsidRDefault="00B771A5" w:rsidP="00B771A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Список граждан,</w:t>
      </w:r>
    </w:p>
    <w:p w14:paraId="2093846C" w14:textId="77777777" w:rsidR="00B771A5" w:rsidRDefault="00B771A5" w:rsidP="00B7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состоящих на учёте в качестве нуждающихся в жилых помещениях, предоставляемых по договорам социального найма, в администрации </w:t>
      </w:r>
      <w:proofErr w:type="spellStart"/>
      <w:r>
        <w:rPr>
          <w:b/>
          <w:sz w:val="32"/>
          <w:szCs w:val="32"/>
        </w:rPr>
        <w:t>Форносовского</w:t>
      </w:r>
      <w:proofErr w:type="spellEnd"/>
      <w:r>
        <w:rPr>
          <w:b/>
          <w:sz w:val="32"/>
          <w:szCs w:val="32"/>
        </w:rPr>
        <w:t xml:space="preserve"> городского поселения Тосненского района Ленинградской области </w:t>
      </w:r>
    </w:p>
    <w:tbl>
      <w:tblPr>
        <w:tblpPr w:leftFromText="180" w:rightFromText="180" w:bottomFromText="200" w:vertAnchor="page" w:horzAnchor="margin" w:tblpXSpec="center" w:tblpY="355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3853"/>
        <w:gridCol w:w="1431"/>
        <w:gridCol w:w="3633"/>
      </w:tblGrid>
      <w:tr w:rsidR="00B771A5" w14:paraId="7FF8724F" w14:textId="77777777" w:rsidTr="003D7166">
        <w:trPr>
          <w:trHeight w:val="53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E146" w14:textId="77777777" w:rsidR="00B771A5" w:rsidRDefault="00B771A5" w:rsidP="003D71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учётного дела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238E" w14:textId="77777777" w:rsidR="00B771A5" w:rsidRDefault="00B771A5" w:rsidP="003D71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  имя   отчество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25C" w14:textId="77777777" w:rsidR="00B771A5" w:rsidRDefault="00B771A5" w:rsidP="003D71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членов семьи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C9BF" w14:textId="77777777" w:rsidR="00B771A5" w:rsidRDefault="00B771A5" w:rsidP="003D71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Льготная категория</w:t>
            </w:r>
          </w:p>
        </w:tc>
      </w:tr>
      <w:tr w:rsidR="00B771A5" w14:paraId="529694AB" w14:textId="77777777" w:rsidTr="003D716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3D4D" w14:textId="77777777" w:rsidR="00B771A5" w:rsidRDefault="00B619F9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B5E0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Чирков Олег Юрьевич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1271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824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A5" w14:paraId="1A9ED343" w14:textId="77777777" w:rsidTr="003D716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AEB" w14:textId="77777777" w:rsidR="00B771A5" w:rsidRDefault="00B619F9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21AB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Татьяна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02F" w14:textId="77777777" w:rsidR="00B771A5" w:rsidRDefault="00C3629D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45B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A5" w14:paraId="794140B3" w14:textId="77777777" w:rsidTr="003D716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80C3" w14:textId="77777777" w:rsidR="00B771A5" w:rsidRDefault="00B619F9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A75B" w14:textId="77777777" w:rsidR="00B771A5" w:rsidRDefault="00B771A5" w:rsidP="009F54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Максютенко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9F54BB">
              <w:rPr>
                <w:sz w:val="22"/>
                <w:szCs w:val="22"/>
                <w:lang w:eastAsia="en-US"/>
              </w:rPr>
              <w:t>Валерия Сергеевна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4B30" w14:textId="77777777" w:rsidR="00B771A5" w:rsidRDefault="009F54BB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777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A5" w14:paraId="24CC7B92" w14:textId="77777777" w:rsidTr="003D716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1660" w14:textId="77777777" w:rsidR="00B771A5" w:rsidRDefault="00B619F9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AC1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Снегирева Мадина </w:t>
            </w:r>
            <w:proofErr w:type="spellStart"/>
            <w:r>
              <w:rPr>
                <w:sz w:val="22"/>
                <w:szCs w:val="22"/>
                <w:lang w:eastAsia="en-US"/>
              </w:rPr>
              <w:t>Шафиковна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7479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62A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A5" w14:paraId="31566E87" w14:textId="77777777" w:rsidTr="003D716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605C" w14:textId="77777777" w:rsidR="00B771A5" w:rsidRDefault="00B619F9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ED6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Рюмина Кристина Дмитриевна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436C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B3F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B771A5" w14:paraId="450C0F1C" w14:textId="77777777" w:rsidTr="003D716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530" w14:textId="77777777" w:rsidR="00B771A5" w:rsidRDefault="00B619F9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B99" w14:textId="77777777" w:rsidR="00B771A5" w:rsidRPr="000110FB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10FB">
              <w:rPr>
                <w:sz w:val="22"/>
                <w:szCs w:val="22"/>
              </w:rPr>
              <w:t>Хейр</w:t>
            </w:r>
            <w:proofErr w:type="spellEnd"/>
            <w:r w:rsidRPr="000110FB">
              <w:rPr>
                <w:sz w:val="22"/>
                <w:szCs w:val="22"/>
              </w:rPr>
              <w:t xml:space="preserve"> </w:t>
            </w:r>
            <w:proofErr w:type="spellStart"/>
            <w:r w:rsidRPr="000110FB">
              <w:rPr>
                <w:sz w:val="22"/>
                <w:szCs w:val="22"/>
              </w:rPr>
              <w:t>Хенайди</w:t>
            </w:r>
            <w:proofErr w:type="spellEnd"/>
            <w:r w:rsidRPr="000110FB">
              <w:rPr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A0" w14:textId="77777777" w:rsidR="00B771A5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2AE" w14:textId="77777777" w:rsidR="00B771A5" w:rsidRDefault="00B771A5" w:rsidP="003D716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B771A5" w14:paraId="163F8DDA" w14:textId="77777777" w:rsidTr="003D7166">
        <w:trPr>
          <w:trHeight w:val="3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6D1A" w14:textId="77777777" w:rsidR="00B771A5" w:rsidRPr="007A56CE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56CE">
              <w:rPr>
                <w:sz w:val="22"/>
                <w:szCs w:val="22"/>
                <w:lang w:eastAsia="en-US"/>
              </w:rPr>
              <w:t>Итого</w:t>
            </w:r>
            <w:r w:rsidR="000C1C32" w:rsidRPr="007A56CE">
              <w:rPr>
                <w:sz w:val="22"/>
                <w:szCs w:val="22"/>
                <w:lang w:val="en-US" w:eastAsia="en-US"/>
              </w:rPr>
              <w:t xml:space="preserve">: </w:t>
            </w:r>
            <w:r w:rsidR="00B619F9">
              <w:rPr>
                <w:sz w:val="22"/>
                <w:szCs w:val="22"/>
                <w:lang w:eastAsia="en-US"/>
              </w:rPr>
              <w:t>6</w:t>
            </w:r>
            <w:r w:rsidR="006A773E">
              <w:rPr>
                <w:sz w:val="22"/>
                <w:szCs w:val="22"/>
                <w:lang w:eastAsia="en-US"/>
              </w:rPr>
              <w:t xml:space="preserve"> </w:t>
            </w:r>
            <w:r w:rsidR="000C1C32" w:rsidRPr="007A56CE">
              <w:rPr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6AC" w14:textId="77777777" w:rsidR="00B771A5" w:rsidRPr="007A56CE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A16F" w14:textId="77777777" w:rsidR="00B771A5" w:rsidRPr="007A56CE" w:rsidRDefault="00B619F9" w:rsidP="005F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771A5" w:rsidRPr="007A56CE">
              <w:rPr>
                <w:sz w:val="22"/>
                <w:szCs w:val="22"/>
                <w:lang w:eastAsia="en-US"/>
              </w:rPr>
              <w:t xml:space="preserve"> человек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E12" w14:textId="77777777" w:rsidR="00B771A5" w:rsidRPr="007A56CE" w:rsidRDefault="00B771A5" w:rsidP="003D71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F319859" w14:textId="77777777" w:rsidR="00B771A5" w:rsidRDefault="00B771A5" w:rsidP="00B7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</w:t>
      </w:r>
      <w:r w:rsidR="00FD3878">
        <w:rPr>
          <w:b/>
          <w:sz w:val="32"/>
          <w:szCs w:val="32"/>
        </w:rPr>
        <w:t xml:space="preserve">01 </w:t>
      </w:r>
      <w:r w:rsidR="00060FC2">
        <w:rPr>
          <w:b/>
          <w:sz w:val="32"/>
          <w:szCs w:val="32"/>
        </w:rPr>
        <w:t>апреля</w:t>
      </w:r>
      <w:r w:rsidR="00FD3878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года</w:t>
      </w:r>
    </w:p>
    <w:p w14:paraId="4CAE51FE" w14:textId="77777777" w:rsidR="00B771A5" w:rsidRDefault="00B771A5" w:rsidP="00B771A5">
      <w:pPr>
        <w:jc w:val="center"/>
        <w:rPr>
          <w:b/>
          <w:sz w:val="32"/>
          <w:szCs w:val="32"/>
        </w:rPr>
      </w:pPr>
    </w:p>
    <w:p w14:paraId="568C57F0" w14:textId="77777777" w:rsidR="00B771A5" w:rsidRDefault="00B771A5" w:rsidP="00B771A5">
      <w:pPr>
        <w:jc w:val="center"/>
        <w:rPr>
          <w:b/>
          <w:sz w:val="32"/>
          <w:szCs w:val="32"/>
        </w:rPr>
      </w:pPr>
    </w:p>
    <w:p w14:paraId="611663C8" w14:textId="77777777" w:rsidR="00245B8D" w:rsidRDefault="00245B8D"/>
    <w:p w14:paraId="32FEE871" w14:textId="77777777" w:rsidR="00BB0385" w:rsidRDefault="00BB0385"/>
    <w:p w14:paraId="78280965" w14:textId="77777777" w:rsidR="00BB0385" w:rsidRDefault="00BB0385"/>
    <w:p w14:paraId="32FD596F" w14:textId="77777777" w:rsidR="00BB0385" w:rsidRDefault="00BB0385"/>
    <w:p w14:paraId="3C5CC6F9" w14:textId="77777777" w:rsidR="00BB0385" w:rsidRDefault="00BB0385"/>
    <w:p w14:paraId="4E4A1B84" w14:textId="77777777" w:rsidR="00BB0385" w:rsidRDefault="00BB0385"/>
    <w:p w14:paraId="0C0E87B9" w14:textId="77777777" w:rsidR="00BB0385" w:rsidRDefault="00BB0385"/>
    <w:p w14:paraId="247985D9" w14:textId="77777777" w:rsidR="00BB0385" w:rsidRDefault="00BB0385"/>
    <w:p w14:paraId="65108DCD" w14:textId="77777777" w:rsidR="00BB0385" w:rsidRDefault="00BB0385"/>
    <w:p w14:paraId="471CE59D" w14:textId="77777777" w:rsidR="00BB0385" w:rsidRDefault="00BB0385"/>
    <w:p w14:paraId="3AA18057" w14:textId="77777777" w:rsidR="00BB0385" w:rsidRDefault="00BB0385"/>
    <w:p w14:paraId="60C56E4F" w14:textId="77777777" w:rsidR="00BB0385" w:rsidRDefault="00BB0385"/>
    <w:p w14:paraId="1125AB56" w14:textId="77777777" w:rsidR="00BB0385" w:rsidRDefault="00BB0385"/>
    <w:p w14:paraId="6D2AC586" w14:textId="77777777" w:rsidR="00BB0385" w:rsidRDefault="00BB0385"/>
    <w:p w14:paraId="1CE8AA3B" w14:textId="77777777" w:rsidR="00BB0385" w:rsidRDefault="00BB0385"/>
    <w:p w14:paraId="24D75959" w14:textId="77777777" w:rsidR="00BB0385" w:rsidRDefault="00BB0385"/>
    <w:p w14:paraId="748B82D8" w14:textId="77777777" w:rsidR="00BB0385" w:rsidRDefault="00BB0385"/>
    <w:p w14:paraId="27279EAB" w14:textId="77777777" w:rsidR="00BB0385" w:rsidRDefault="00BB0385"/>
    <w:p w14:paraId="35FEC5E3" w14:textId="77777777" w:rsidR="00BB0385" w:rsidRDefault="00BB0385"/>
    <w:p w14:paraId="09FA5F0C" w14:textId="77777777" w:rsidR="00BB0385" w:rsidRDefault="00BB0385"/>
    <w:p w14:paraId="651D1112" w14:textId="77777777" w:rsidR="00BB0385" w:rsidRDefault="00BB0385"/>
    <w:p w14:paraId="2724C4D8" w14:textId="77777777" w:rsidR="00BB0385" w:rsidRDefault="00BB0385"/>
    <w:p w14:paraId="48A05C20" w14:textId="77777777" w:rsidR="00BB0385" w:rsidRDefault="00BB0385"/>
    <w:sectPr w:rsidR="00BB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4C"/>
    <w:rsid w:val="00034388"/>
    <w:rsid w:val="00060FC2"/>
    <w:rsid w:val="0008353B"/>
    <w:rsid w:val="00087BC2"/>
    <w:rsid w:val="000C1C32"/>
    <w:rsid w:val="00170325"/>
    <w:rsid w:val="001C76AE"/>
    <w:rsid w:val="001D324C"/>
    <w:rsid w:val="002118FC"/>
    <w:rsid w:val="00245B8D"/>
    <w:rsid w:val="00354E4E"/>
    <w:rsid w:val="004734DA"/>
    <w:rsid w:val="004E4D36"/>
    <w:rsid w:val="005C0CF5"/>
    <w:rsid w:val="005F3139"/>
    <w:rsid w:val="006228DE"/>
    <w:rsid w:val="006A773E"/>
    <w:rsid w:val="006D56C5"/>
    <w:rsid w:val="00784A00"/>
    <w:rsid w:val="007A56CE"/>
    <w:rsid w:val="008835FD"/>
    <w:rsid w:val="009676AD"/>
    <w:rsid w:val="00984EF2"/>
    <w:rsid w:val="00992376"/>
    <w:rsid w:val="009F54BB"/>
    <w:rsid w:val="00AF3C6A"/>
    <w:rsid w:val="00B619F9"/>
    <w:rsid w:val="00B771A5"/>
    <w:rsid w:val="00BB0385"/>
    <w:rsid w:val="00BE001A"/>
    <w:rsid w:val="00C044B0"/>
    <w:rsid w:val="00C3629D"/>
    <w:rsid w:val="00D22F1D"/>
    <w:rsid w:val="00E53CDD"/>
    <w:rsid w:val="00FD387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9185"/>
  <w15:docId w15:val="{32DD8837-CE82-4F52-9CBB-D0D78A8D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4294777217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2020-12-22T13:54:00Z</cp:lastPrinted>
  <dcterms:created xsi:type="dcterms:W3CDTF">2021-03-30T09:42:00Z</dcterms:created>
  <dcterms:modified xsi:type="dcterms:W3CDTF">2021-03-30T09:42:00Z</dcterms:modified>
</cp:coreProperties>
</file>