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8C4F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776C0292" wp14:editId="05AB890A">
            <wp:extent cx="619125" cy="733425"/>
            <wp:effectExtent l="0" t="0" r="9525" b="9525"/>
            <wp:docPr id="1026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941A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депутатов</w:t>
      </w:r>
    </w:p>
    <w:p w14:paraId="22D6AEBF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Вистинского сельского поселения</w:t>
      </w:r>
    </w:p>
    <w:p w14:paraId="20FA8E42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Кингисеппского муниципального района</w:t>
      </w:r>
    </w:p>
    <w:p w14:paraId="47304EA5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Ленинградской области</w:t>
      </w:r>
    </w:p>
    <w:p w14:paraId="2345F386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(четвертый созыв)</w:t>
      </w:r>
    </w:p>
    <w:p w14:paraId="4D9C1E84" w14:textId="77777777" w:rsidR="000729A8" w:rsidRDefault="000729A8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4B88B0" w14:textId="77777777" w:rsidR="000729A8" w:rsidRDefault="006700E6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14:paraId="61C7C6DD" w14:textId="77777777" w:rsidR="000729A8" w:rsidRDefault="000729A8">
      <w:pPr>
        <w:jc w:val="center"/>
        <w:rPr>
          <w:b/>
          <w:bCs/>
        </w:rPr>
      </w:pPr>
    </w:p>
    <w:p w14:paraId="48250119" w14:textId="26F96B94" w:rsidR="000729A8" w:rsidRDefault="006700E6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от «</w:t>
      </w:r>
      <w:r w:rsidR="00730972">
        <w:rPr>
          <w:rFonts w:eastAsia="Calibri"/>
          <w:b/>
          <w:sz w:val="24"/>
          <w:szCs w:val="24"/>
        </w:rPr>
        <w:t>17</w:t>
      </w:r>
      <w:r>
        <w:rPr>
          <w:rFonts w:eastAsia="Calibri"/>
          <w:b/>
          <w:sz w:val="24"/>
          <w:szCs w:val="24"/>
        </w:rPr>
        <w:t>» ию</w:t>
      </w:r>
      <w:r w:rsidR="00730972">
        <w:rPr>
          <w:rFonts w:eastAsia="Calibri"/>
          <w:b/>
          <w:sz w:val="24"/>
          <w:szCs w:val="24"/>
        </w:rPr>
        <w:t>ня</w:t>
      </w:r>
      <w:r>
        <w:rPr>
          <w:rFonts w:eastAsia="Calibri"/>
          <w:b/>
          <w:sz w:val="24"/>
          <w:szCs w:val="24"/>
        </w:rPr>
        <w:t xml:space="preserve"> 2024 года № 18</w:t>
      </w:r>
    </w:p>
    <w:p w14:paraId="4EA7FCBD" w14:textId="77777777" w:rsidR="000729A8" w:rsidRDefault="000729A8">
      <w:pPr>
        <w:rPr>
          <w:sz w:val="26"/>
          <w:szCs w:val="26"/>
        </w:rPr>
      </w:pPr>
    </w:p>
    <w:tbl>
      <w:tblPr>
        <w:tblW w:w="12922" w:type="dxa"/>
        <w:tblLook w:val="01E0" w:firstRow="1" w:lastRow="1" w:firstColumn="1" w:lastColumn="1" w:noHBand="0" w:noVBand="0"/>
      </w:tblPr>
      <w:tblGrid>
        <w:gridCol w:w="12700"/>
        <w:gridCol w:w="222"/>
      </w:tblGrid>
      <w:tr w:rsidR="000729A8" w14:paraId="0539EBAA" w14:textId="77777777" w:rsidTr="00730972">
        <w:tc>
          <w:tcPr>
            <w:tcW w:w="12700" w:type="dxa"/>
          </w:tcPr>
          <w:p w14:paraId="254A05B8" w14:textId="77777777" w:rsidR="00B97622" w:rsidRPr="00020A7A" w:rsidRDefault="00B97622" w:rsidP="00B97622">
            <w:pPr>
              <w:rPr>
                <w:sz w:val="26"/>
                <w:szCs w:val="26"/>
              </w:rPr>
            </w:pPr>
          </w:p>
          <w:tbl>
            <w:tblPr>
              <w:tblW w:w="12484" w:type="dxa"/>
              <w:tblLook w:val="01E0" w:firstRow="1" w:lastRow="1" w:firstColumn="1" w:lastColumn="1" w:noHBand="0" w:noVBand="0"/>
            </w:tblPr>
            <w:tblGrid>
              <w:gridCol w:w="4928"/>
              <w:gridCol w:w="7556"/>
            </w:tblGrid>
            <w:tr w:rsidR="00B97622" w:rsidRPr="00020A7A" w14:paraId="5FF45D6F" w14:textId="77777777" w:rsidTr="00155360">
              <w:tc>
                <w:tcPr>
                  <w:tcW w:w="4928" w:type="dxa"/>
                </w:tcPr>
                <w:p w14:paraId="23CA2DF3" w14:textId="0122E8D9" w:rsidR="00B97622" w:rsidRPr="00687450" w:rsidRDefault="00B97622" w:rsidP="006700E6">
                  <w:pPr>
                    <w:spacing w:line="100" w:lineRule="atLeast"/>
                    <w:jc w:val="both"/>
                  </w:pPr>
                  <w:r>
                    <w:rPr>
                      <w:b/>
                      <w:bCs/>
                    </w:rPr>
                    <w:t>О признании утратившим силу Решение Совета депутатов МО «Вистинское сельское поселение № 16 от 06.05.2022 г. «</w:t>
                  </w:r>
                  <w:r w:rsidRPr="00B97622">
                    <w:rPr>
                      <w:b/>
                      <w:bCs/>
                    </w:rPr>
                    <w:t>Об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97622">
                    <w:rPr>
                      <w:b/>
                      <w:bCs/>
                    </w:rPr>
                    <w:t>утверждении Положения о муниципальном контроле в области охраны и</w:t>
                  </w:r>
                  <w:r w:rsidRPr="00B97622">
                    <w:rPr>
                      <w:b/>
                      <w:bCs/>
                    </w:rPr>
                    <w:br/>
                    <w:t>использования особо охраняемых природных территорий местного значения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97622">
                    <w:rPr>
                      <w:b/>
                      <w:bCs/>
                    </w:rPr>
                    <w:t>в границах МО «Вистинское сельское поселение»</w:t>
                  </w:r>
                </w:p>
                <w:p w14:paraId="1E518F68" w14:textId="77777777" w:rsidR="00B97622" w:rsidRPr="00854CF1" w:rsidRDefault="00B97622" w:rsidP="00B97622">
                  <w:pPr>
                    <w:pStyle w:val="ae"/>
                    <w:overflowPunct w:val="0"/>
                    <w:snapToGrid w:val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56" w:type="dxa"/>
                </w:tcPr>
                <w:p w14:paraId="39F7513D" w14:textId="77777777" w:rsidR="00B97622" w:rsidRPr="00020A7A" w:rsidRDefault="00B97622" w:rsidP="00B97622">
                  <w:pPr>
                    <w:spacing w:line="322" w:lineRule="exact"/>
                    <w:ind w:right="4837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D97C4A4" w14:textId="03D74433" w:rsidR="000729A8" w:rsidRDefault="000729A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625F8338" w14:textId="77777777" w:rsidR="000729A8" w:rsidRDefault="000729A8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08CEA30B" w14:textId="5B46822F" w:rsidR="00730972" w:rsidRPr="00730972" w:rsidRDefault="00730972" w:rsidP="00730972">
      <w:pPr>
        <w:widowControl/>
        <w:shd w:val="clear" w:color="auto" w:fill="FFFFFF"/>
        <w:autoSpaceDE/>
        <w:autoSpaceDN/>
        <w:adjustRightInd/>
        <w:jc w:val="both"/>
        <w:outlineLvl w:val="0"/>
        <w:rPr>
          <w:bCs/>
          <w:kern w:val="36"/>
          <w:sz w:val="24"/>
          <w:szCs w:val="24"/>
        </w:rPr>
      </w:pPr>
      <w:r w:rsidRPr="00730972">
        <w:rPr>
          <w:bCs/>
          <w:kern w:val="36"/>
          <w:sz w:val="24"/>
          <w:szCs w:val="24"/>
        </w:rPr>
        <w:t>В связи с приведением в соответствие с действующим законодательством муниципальных правовых актов Совета депутатов Вистинское сельск</w:t>
      </w:r>
      <w:r w:rsidR="006700E6">
        <w:rPr>
          <w:bCs/>
          <w:kern w:val="36"/>
          <w:sz w:val="24"/>
          <w:szCs w:val="24"/>
        </w:rPr>
        <w:t>ое поселение, Совет депутатов Вистинского сельского поселения</w:t>
      </w:r>
      <w:bookmarkStart w:id="0" w:name="_GoBack"/>
      <w:bookmarkEnd w:id="0"/>
    </w:p>
    <w:p w14:paraId="7A519497" w14:textId="77777777" w:rsidR="00730972" w:rsidRPr="00730972" w:rsidRDefault="00730972" w:rsidP="00730972">
      <w:pPr>
        <w:widowControl/>
        <w:shd w:val="clear" w:color="auto" w:fill="FFFFFF"/>
        <w:autoSpaceDE/>
        <w:autoSpaceDN/>
        <w:adjustRightInd/>
        <w:jc w:val="both"/>
        <w:outlineLvl w:val="0"/>
        <w:rPr>
          <w:bCs/>
          <w:kern w:val="36"/>
          <w:sz w:val="24"/>
          <w:szCs w:val="24"/>
        </w:rPr>
      </w:pPr>
    </w:p>
    <w:p w14:paraId="26BE5C85" w14:textId="77777777" w:rsidR="00730972" w:rsidRPr="00730972" w:rsidRDefault="00730972" w:rsidP="00730972">
      <w:pPr>
        <w:widowControl/>
        <w:shd w:val="clear" w:color="auto" w:fill="FFFFFF"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730972">
        <w:rPr>
          <w:b/>
          <w:bCs/>
          <w:kern w:val="36"/>
          <w:sz w:val="24"/>
          <w:szCs w:val="24"/>
        </w:rPr>
        <w:t>решил:</w:t>
      </w:r>
    </w:p>
    <w:p w14:paraId="6FF010F0" w14:textId="77777777" w:rsidR="00730972" w:rsidRPr="00730972" w:rsidRDefault="00730972" w:rsidP="00730972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 w14:paraId="67C6B0FC" w14:textId="14D1029A" w:rsidR="00730972" w:rsidRPr="00730972" w:rsidRDefault="00730972" w:rsidP="0073097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outlineLvl w:val="0"/>
        <w:rPr>
          <w:bCs/>
          <w:kern w:val="36"/>
          <w:sz w:val="24"/>
          <w:szCs w:val="24"/>
        </w:rPr>
      </w:pPr>
      <w:r w:rsidRPr="00730972">
        <w:rPr>
          <w:bCs/>
          <w:kern w:val="36"/>
          <w:sz w:val="24"/>
          <w:szCs w:val="24"/>
        </w:rPr>
        <w:t>Признать утратившим силу решение Совета депутатов МО «Вистинское сельское поселение» №</w:t>
      </w:r>
      <w:r>
        <w:rPr>
          <w:bCs/>
          <w:kern w:val="36"/>
          <w:sz w:val="24"/>
          <w:szCs w:val="24"/>
        </w:rPr>
        <w:t xml:space="preserve"> 16</w:t>
      </w:r>
      <w:r w:rsidRPr="00730972">
        <w:rPr>
          <w:bCs/>
          <w:kern w:val="36"/>
          <w:sz w:val="24"/>
          <w:szCs w:val="24"/>
        </w:rPr>
        <w:t xml:space="preserve">  от </w:t>
      </w:r>
      <w:r>
        <w:rPr>
          <w:bCs/>
          <w:kern w:val="36"/>
          <w:sz w:val="24"/>
          <w:szCs w:val="24"/>
        </w:rPr>
        <w:t>06</w:t>
      </w:r>
      <w:r w:rsidRPr="00730972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мая</w:t>
      </w:r>
      <w:r w:rsidRPr="00730972">
        <w:rPr>
          <w:bCs/>
          <w:kern w:val="36"/>
          <w:sz w:val="24"/>
          <w:szCs w:val="24"/>
        </w:rPr>
        <w:t xml:space="preserve"> 20</w:t>
      </w:r>
      <w:r>
        <w:rPr>
          <w:bCs/>
          <w:kern w:val="36"/>
          <w:sz w:val="24"/>
          <w:szCs w:val="24"/>
        </w:rPr>
        <w:t>22</w:t>
      </w:r>
      <w:r w:rsidRPr="00730972">
        <w:rPr>
          <w:bCs/>
          <w:kern w:val="36"/>
          <w:sz w:val="24"/>
          <w:szCs w:val="24"/>
        </w:rPr>
        <w:t xml:space="preserve"> года «Об</w:t>
      </w:r>
      <w:r>
        <w:rPr>
          <w:bCs/>
          <w:kern w:val="36"/>
          <w:sz w:val="24"/>
          <w:szCs w:val="24"/>
        </w:rPr>
        <w:t xml:space="preserve">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МО «Вистинское сельское поселение</w:t>
      </w:r>
      <w:r w:rsidRPr="00730972">
        <w:rPr>
          <w:bCs/>
          <w:kern w:val="36"/>
          <w:sz w:val="24"/>
          <w:szCs w:val="24"/>
        </w:rPr>
        <w:t>».</w:t>
      </w:r>
    </w:p>
    <w:p w14:paraId="4C809FAB" w14:textId="77777777" w:rsidR="00730972" w:rsidRPr="00730972" w:rsidRDefault="00730972" w:rsidP="00730972">
      <w:pPr>
        <w:widowControl/>
        <w:shd w:val="clear" w:color="auto" w:fill="FFFFFF"/>
        <w:autoSpaceDE/>
        <w:autoSpaceDN/>
        <w:adjustRightInd/>
        <w:jc w:val="both"/>
        <w:outlineLvl w:val="0"/>
        <w:rPr>
          <w:bCs/>
          <w:kern w:val="36"/>
          <w:sz w:val="24"/>
          <w:szCs w:val="24"/>
        </w:rPr>
      </w:pPr>
    </w:p>
    <w:p w14:paraId="5E7DCA54" w14:textId="004B611C" w:rsidR="000729A8" w:rsidRDefault="006700E6" w:rsidP="00730972">
      <w:pPr>
        <w:pStyle w:val="a9"/>
        <w:numPr>
          <w:ilvl w:val="0"/>
          <w:numId w:val="13"/>
        </w:numPr>
        <w:tabs>
          <w:tab w:val="left" w:pos="928"/>
        </w:tabs>
        <w:spacing w:before="0" w:beforeAutospacing="0" w:after="150" w:afterAutospacing="0"/>
        <w:jc w:val="both"/>
      </w:pPr>
      <w:r>
        <w:t>Решение п</w:t>
      </w:r>
      <w:r>
        <w:t>одлежит размещению на официальном сайте Вистинского сельского поселения - http://амо-вистино.рф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729A8" w14:paraId="021D06F1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6AA7B53" w14:textId="77777777" w:rsidR="000729A8" w:rsidRDefault="000729A8">
            <w:pPr>
              <w:pStyle w:val="ad"/>
              <w:rPr>
                <w:rFonts w:ascii="Times New Roman" w:hAnsi="Times New Roman" w:cs="Times New Roman"/>
              </w:rPr>
            </w:pPr>
          </w:p>
          <w:p w14:paraId="4549F864" w14:textId="77777777" w:rsidR="000729A8" w:rsidRDefault="006700E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 Вистинского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1CAFAFB" w14:textId="77777777" w:rsidR="000729A8" w:rsidRDefault="006700E6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230B432E" w14:textId="77777777" w:rsidR="000729A8" w:rsidRDefault="006700E6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А.Н. Харитошин</w:t>
            </w:r>
          </w:p>
        </w:tc>
      </w:tr>
    </w:tbl>
    <w:p w14:paraId="2EA00D1D" w14:textId="77777777" w:rsidR="000729A8" w:rsidRDefault="000729A8">
      <w:pPr>
        <w:pStyle w:val="ConsPlusNormal"/>
        <w:ind w:firstLine="0"/>
        <w:rPr>
          <w:rFonts w:ascii="Times New Roman" w:hAnsi="Times New Roman" w:cs="Times New Roman"/>
        </w:rPr>
      </w:pPr>
    </w:p>
    <w:p w14:paraId="4D23E8E7" w14:textId="77777777" w:rsidR="000729A8" w:rsidRDefault="000729A8">
      <w:pPr>
        <w:pStyle w:val="ConsPlusNormal"/>
        <w:ind w:left="10260" w:firstLine="0"/>
        <w:rPr>
          <w:rFonts w:ascii="Times New Roman" w:hAnsi="Times New Roman" w:cs="Times New Roman"/>
        </w:rPr>
        <w:sectPr w:rsidR="000729A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5AACED1" w14:textId="77777777" w:rsidR="000729A8" w:rsidRDefault="006700E6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4CD0D28" w14:textId="77777777" w:rsidR="000729A8" w:rsidRDefault="006700E6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14:paraId="397E7A4B" w14:textId="77777777" w:rsidR="000729A8" w:rsidRDefault="006700E6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Вистинского сельского поселения</w:t>
      </w:r>
    </w:p>
    <w:p w14:paraId="44266304" w14:textId="77777777" w:rsidR="000729A8" w:rsidRDefault="006700E6">
      <w:pPr>
        <w:pStyle w:val="ConsPlusNormal"/>
        <w:ind w:left="102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от  «04» июня 2024 года  № 12</w:t>
      </w:r>
    </w:p>
    <w:p w14:paraId="0FB16D25" w14:textId="77777777" w:rsidR="000729A8" w:rsidRDefault="000729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4CC01" w14:textId="77777777" w:rsidR="000729A8" w:rsidRDefault="006700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14:paraId="4703189B" w14:textId="77777777" w:rsidR="000729A8" w:rsidRDefault="006700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Вистинского сельского поселения</w:t>
      </w:r>
    </w:p>
    <w:p w14:paraId="5CD3CEC5" w14:textId="77777777" w:rsidR="000729A8" w:rsidRDefault="00670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 Ленинградской области</w:t>
      </w:r>
    </w:p>
    <w:p w14:paraId="44B03AF3" w14:textId="77777777" w:rsidR="000729A8" w:rsidRDefault="000729A8">
      <w:pPr>
        <w:jc w:val="center"/>
        <w:rPr>
          <w:sz w:val="22"/>
          <w:szCs w:val="22"/>
        </w:rPr>
      </w:pPr>
    </w:p>
    <w:p w14:paraId="37D25EE2" w14:textId="77777777" w:rsidR="000729A8" w:rsidRDefault="006700E6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1" layoutInCell="1" allowOverlap="1" wp14:anchorId="20B4EAA0" wp14:editId="5799B31F">
                <wp:simplePos x="0" y="0"/>
                <wp:positionH relativeFrom="column">
                  <wp:posOffset>3585209</wp:posOffset>
                </wp:positionH>
                <wp:positionV relativeFrom="paragraph">
                  <wp:posOffset>26669</wp:posOffset>
                </wp:positionV>
                <wp:extent cx="3238500" cy="542925"/>
                <wp:effectExtent l="0" t="0" r="19050" b="28575"/>
                <wp:wrapNone/>
                <wp:docPr id="1027" name="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E6A882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Глава администрации </w:t>
                            </w:r>
                          </w:p>
                          <w:p w14:paraId="47DB5101" w14:textId="77777777" w:rsidR="000729A8" w:rsidRDefault="006700E6">
                            <w:pPr>
                              <w:jc w:val="center"/>
                            </w:pPr>
                            <w:r>
                              <w:t>Вистинского сельского поселения</w:t>
                            </w:r>
                          </w:p>
                          <w:p w14:paraId="43BF5BAB" w14:textId="77777777" w:rsidR="000729A8" w:rsidRDefault="006700E6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B4EAA0" id=" 196" o:spid="_x0000_s1026" style="position:absolute;margin-left:282.3pt;margin-top:2.1pt;width:255pt;height:42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">
                <v:path arrowok="t"/>
                <v:textbox>
                  <w:txbxContent>
                    <w:p w14:paraId="4CE6A882" w14:textId="77777777" w:rsidR="000729A8" w:rsidRDefault="00000000">
                      <w:pPr>
                        <w:jc w:val="center"/>
                      </w:pPr>
                      <w:r>
                        <w:t xml:space="preserve">Глава администрации </w:t>
                      </w:r>
                    </w:p>
                    <w:p w14:paraId="47DB5101" w14:textId="77777777" w:rsidR="000729A8" w:rsidRDefault="00000000">
                      <w:pPr>
                        <w:jc w:val="center"/>
                      </w:pPr>
                      <w:r>
                        <w:t>Вистинского сельского поселения</w:t>
                      </w:r>
                    </w:p>
                    <w:p w14:paraId="43BF5BAB" w14:textId="77777777" w:rsidR="000729A8" w:rsidRDefault="00000000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8EDF71" w14:textId="77777777" w:rsidR="000729A8" w:rsidRDefault="000729A8">
      <w:pPr>
        <w:rPr>
          <w:sz w:val="22"/>
          <w:szCs w:val="22"/>
        </w:rPr>
      </w:pPr>
    </w:p>
    <w:p w14:paraId="301EB5A3" w14:textId="77777777" w:rsidR="000729A8" w:rsidRDefault="000729A8">
      <w:pPr>
        <w:rPr>
          <w:sz w:val="22"/>
          <w:szCs w:val="22"/>
        </w:rPr>
      </w:pPr>
    </w:p>
    <w:p w14:paraId="252B01E9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3E79928A" wp14:editId="58F78FA6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028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1028" filled="f" stroked="t" from="137.05pt,12.650001pt" to="656.05pt,12.650001pt" style="position:absolute;z-index:4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3" behindDoc="0" locked="1" layoutInCell="1" allowOverlap="1" wp14:anchorId="2C4EB324" wp14:editId="623B2BC4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29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9" type="#_x0000_t32" filled="f" style="position:absolute;margin-left:411.55pt;margin-top:6.8pt;width:0.0pt;height:6.05pt;z-index:13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 w14:paraId="7DF51D5C" w14:textId="77777777" w:rsidR="000729A8" w:rsidRDefault="006700E6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1" layoutInCell="1" allowOverlap="1" wp14:anchorId="130AE72E" wp14:editId="2453958C">
                <wp:simplePos x="0" y="0"/>
                <wp:positionH relativeFrom="column">
                  <wp:posOffset>8327389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30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0" type="#_x0000_t32" filled="f" style="position:absolute;margin-left:655.7pt;margin-top:0.1pt;width:0.0pt;height:10.45pt;z-index:1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1" layoutInCell="1" allowOverlap="1" wp14:anchorId="359CDA6D" wp14:editId="5D7454C6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31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1" type="#_x0000_t32" filled="f" style="position:absolute;margin-left:411.55pt;margin-top:0.5pt;width:0.0pt;height:10.45pt;z-index:1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1" layoutInCell="1" allowOverlap="1" wp14:anchorId="52E50D37" wp14:editId="3838D64A">
                <wp:simplePos x="0" y="0"/>
                <wp:positionH relativeFrom="column">
                  <wp:posOffset>1741804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69"/>
                <wp:wrapNone/>
                <wp:docPr id="1032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44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2" type="#_x0000_t32" filled="f" style="position:absolute;margin-left:137.15pt;margin-top:-0.15pt;width:0.3pt;height:11.4pt;z-index:1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1" layoutInCell="1" allowOverlap="1" wp14:anchorId="7781B084" wp14:editId="455DBDC6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033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5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2FE44A" w14:textId="77777777" w:rsidR="000729A8" w:rsidRDefault="006700E6">
                            <w:pPr>
                              <w:jc w:val="center"/>
                            </w:pPr>
                            <w:r>
                              <w:t>Заместитель главы администрации Вистинского сельского поселения (муниципальный служащий)</w:t>
                            </w:r>
                          </w:p>
                          <w:p w14:paraId="2455AE2C" w14:textId="77777777" w:rsidR="000729A8" w:rsidRDefault="000729A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1B084" id=" 197" o:spid="_x0000_s1027" style="position:absolute;margin-left:5.2pt;margin-top:11.5pt;width:334.3pt;height:42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">
                <v:path arrowok="t"/>
                <v:textbox>
                  <w:txbxContent>
                    <w:p w14:paraId="0C2FE44A" w14:textId="77777777" w:rsidR="000729A8" w:rsidRDefault="00000000">
                      <w:pPr>
                        <w:jc w:val="center"/>
                      </w:pPr>
                      <w:r>
                        <w:t>Заместитель главы администрации Вистинского сельского поселения (муниципальный служащий)</w:t>
                      </w:r>
                    </w:p>
                    <w:p w14:paraId="2455AE2C" w14:textId="77777777" w:rsidR="000729A8" w:rsidRDefault="000729A8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1" layoutInCell="1" allowOverlap="1" wp14:anchorId="38463EA8" wp14:editId="79DE71D1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4"/>
                <wp:wrapNone/>
                <wp:docPr id="1034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79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A51609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  <w:r>
                              <w:br/>
                              <w:t>Вистинского сельского поселения</w:t>
                            </w:r>
                          </w:p>
                          <w:p w14:paraId="7D4B4E2D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по ЖКХ</w:t>
                            </w:r>
                          </w:p>
                          <w:p w14:paraId="4D031EAA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0BBC4597" w14:textId="77777777" w:rsidR="000729A8" w:rsidRDefault="000729A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63EA8" id=" 198" o:spid="_x0000_s1028" style="position:absolute;margin-left:344.35pt;margin-top:11.3pt;width:221.1pt;height:52.9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">
                <v:path arrowok="t"/>
                <v:textbox>
                  <w:txbxContent>
                    <w:p w14:paraId="69A51609" w14:textId="77777777" w:rsidR="000729A8" w:rsidRDefault="00000000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  <w:r>
                        <w:br/>
                        <w:t>Вистинского сельского поселения</w:t>
                      </w:r>
                    </w:p>
                    <w:p w14:paraId="7D4B4E2D" w14:textId="77777777" w:rsidR="000729A8" w:rsidRDefault="00000000">
                      <w:pPr>
                        <w:jc w:val="center"/>
                      </w:pPr>
                      <w:r>
                        <w:t xml:space="preserve"> по ЖКХ</w:t>
                      </w:r>
                    </w:p>
                    <w:p w14:paraId="4D031EAA" w14:textId="77777777" w:rsidR="000729A8" w:rsidRDefault="00000000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0BBC4597" w14:textId="77777777" w:rsidR="000729A8" w:rsidRDefault="000729A8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1" layoutInCell="1" allowOverlap="1" wp14:anchorId="65C1675E" wp14:editId="47A77882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59" cy="553085"/>
                <wp:effectExtent l="0" t="0" r="21590" b="18415"/>
                <wp:wrapNone/>
                <wp:docPr id="1035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1559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4CE982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Начальник финансового отдела – </w:t>
                            </w:r>
                          </w:p>
                          <w:p w14:paraId="52A70408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главный бухгалтер </w:t>
                            </w:r>
                          </w:p>
                          <w:p w14:paraId="6C527EA5" w14:textId="77777777" w:rsidR="000729A8" w:rsidRDefault="006700E6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C1675E" id=" 199" o:spid="_x0000_s1029" style="position:absolute;margin-left:571.15pt;margin-top:10.85pt;width:182.8pt;height:43.5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">
                <v:path arrowok="t"/>
                <v:textbox>
                  <w:txbxContent>
                    <w:p w14:paraId="654CE982" w14:textId="77777777" w:rsidR="000729A8" w:rsidRDefault="00000000">
                      <w:pPr>
                        <w:jc w:val="center"/>
                      </w:pPr>
                      <w:r>
                        <w:t xml:space="preserve">Начальник финансового отдела – </w:t>
                      </w:r>
                    </w:p>
                    <w:p w14:paraId="52A70408" w14:textId="77777777" w:rsidR="000729A8" w:rsidRDefault="00000000">
                      <w:pPr>
                        <w:jc w:val="center"/>
                      </w:pPr>
                      <w:r>
                        <w:t xml:space="preserve">главный бухгалтер </w:t>
                      </w:r>
                    </w:p>
                    <w:p w14:paraId="6C527EA5" w14:textId="77777777" w:rsidR="000729A8" w:rsidRDefault="00000000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3F744AD5" w14:textId="77777777" w:rsidR="000729A8" w:rsidRDefault="000729A8">
      <w:pPr>
        <w:rPr>
          <w:sz w:val="22"/>
          <w:szCs w:val="22"/>
        </w:rPr>
      </w:pPr>
    </w:p>
    <w:p w14:paraId="6B67A352" w14:textId="77777777" w:rsidR="000729A8" w:rsidRDefault="000729A8">
      <w:pPr>
        <w:rPr>
          <w:sz w:val="22"/>
          <w:szCs w:val="22"/>
        </w:rPr>
      </w:pPr>
    </w:p>
    <w:p w14:paraId="01F167BF" w14:textId="77777777" w:rsidR="000729A8" w:rsidRDefault="000729A8">
      <w:pPr>
        <w:rPr>
          <w:sz w:val="22"/>
          <w:szCs w:val="22"/>
        </w:rPr>
      </w:pPr>
    </w:p>
    <w:p w14:paraId="2525ADAE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4" behindDoc="0" locked="1" layoutInCell="1" allowOverlap="1" wp14:anchorId="7EC6FAA0" wp14:editId="3289BF71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036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6" type="#_x0000_t32" filled="f" style="position:absolute;margin-left:29.8pt;margin-top:3.55pt;width:0.0pt;height:20.9pt;z-index:4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2" behindDoc="0" locked="1" layoutInCell="1" allowOverlap="1" wp14:anchorId="69821A81" wp14:editId="3F3FB981">
                <wp:simplePos x="0" y="0"/>
                <wp:positionH relativeFrom="column">
                  <wp:posOffset>908684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03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7" type="#_x0000_t32" filled="f" style="position:absolute;margin-left:71.55pt;margin-top:4.15pt;width:0.0pt;height:20.9pt;z-index:4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1" behindDoc="0" locked="1" layoutInCell="1" allowOverlap="1" wp14:anchorId="0ABC6042" wp14:editId="77C58802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03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8" type="#_x0000_t32" filled="f" style="position:absolute;margin-left:122.35pt;margin-top:4.15pt;width:0.0pt;height:20.9pt;z-index:4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0" behindDoc="0" locked="1" layoutInCell="1" allowOverlap="1" wp14:anchorId="6FFFB23B" wp14:editId="3F6564DD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039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39" type="#_x0000_t32" filled="f" style="position:absolute;margin-left:173.65pt;margin-top:3.5pt;width:0.0pt;height:20.9pt;z-index:40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7" behindDoc="0" locked="1" layoutInCell="1" allowOverlap="1" wp14:anchorId="2FDB4DA0" wp14:editId="0B3DB6B7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69"/>
                <wp:wrapNone/>
                <wp:docPr id="1040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0" type="#_x0000_t32" filled="f" style="position:absolute;margin-left:597.1pt;margin-top:4.0pt;width:0.0pt;height:21.9pt;z-index:47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" behindDoc="0" locked="1" layoutInCell="1" allowOverlap="1" wp14:anchorId="599737D0" wp14:editId="1944FC48">
                <wp:simplePos x="0" y="0"/>
                <wp:positionH relativeFrom="column">
                  <wp:posOffset>8381364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69"/>
                <wp:wrapNone/>
                <wp:docPr id="1041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1" type="#_x0000_t32" filled="f" style="position:absolute;margin-left:659.95pt;margin-top:4.35pt;width:0.0pt;height:21.9pt;z-index:48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9" behindDoc="0" locked="1" layoutInCell="1" allowOverlap="1" wp14:anchorId="068F2835" wp14:editId="3D0628C2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69"/>
                <wp:wrapNone/>
                <wp:docPr id="1042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2" type="#_x0000_t32" filled="f" style="position:absolute;margin-left:719.8pt;margin-top:3.65pt;width:0.0pt;height:21.9pt;z-index:4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9" behindDoc="0" locked="1" layoutInCell="1" allowOverlap="1" wp14:anchorId="30567A76" wp14:editId="00A4CE7F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043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3" type="#_x0000_t32" filled="f" style="position:absolute;margin-left:222.5pt;margin-top:3.6pt;width:0.0pt;height:20.9pt;z-index:39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2" behindDoc="0" locked="1" layoutInCell="1" allowOverlap="1" wp14:anchorId="4D929881" wp14:editId="0BF179D0">
                <wp:simplePos x="0" y="0"/>
                <wp:positionH relativeFrom="column">
                  <wp:posOffset>2581275</wp:posOffset>
                </wp:positionH>
                <wp:positionV relativeFrom="paragraph">
                  <wp:posOffset>635</wp:posOffset>
                </wp:positionV>
                <wp:extent cx="0" cy="2340000"/>
                <wp:effectExtent l="0" t="0" r="19050" b="22225"/>
                <wp:wrapNone/>
                <wp:docPr id="1044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4" type="#_x0000_t32" filled="f" style="position:absolute;margin-left:203.25pt;margin-top:0.05pt;width:0.0pt;height:184.25pt;z-index:5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stroke joinstyle="miter" weight="0.5pt"/>
                <v:fill/>
              </v:shape>
            </w:pict>
          </mc:Fallback>
        </mc:AlternateContent>
      </w:r>
    </w:p>
    <w:p w14:paraId="3184B4E5" w14:textId="77777777" w:rsidR="000729A8" w:rsidRDefault="006700E6">
      <w:pPr>
        <w:tabs>
          <w:tab w:val="left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9" behindDoc="0" locked="1" layoutInCell="1" allowOverlap="1" wp14:anchorId="49DAE38C" wp14:editId="6D585A88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045" name="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5" type="#_x0000_t32" filled="f" style="position:absolute;margin-left:560.45pt;margin-top:0.35pt;width:0.0pt;height:187.2pt;z-index:19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" behindDoc="0" locked="1" layoutInCell="1" allowOverlap="1" wp14:anchorId="71960A17" wp14:editId="240E09C5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04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6" type="#_x0000_t32" filled="f" style="position:absolute;margin-left:399.85pt;margin-top:0.95pt;width:0.0pt;height:11.35pt;z-index:15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4" behindDoc="0" locked="1" layoutInCell="1" allowOverlap="1" wp14:anchorId="49999652" wp14:editId="242893C5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047" name="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7" type="#_x0000_t32" filled="f" style="position:absolute;margin-left:363.05pt;margin-top:0.95pt;width:0.0pt;height:12.75pt;z-index:1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6" behindDoc="0" locked="1" layoutInCell="1" allowOverlap="1" wp14:anchorId="43B9A716" wp14:editId="444BCB83">
                <wp:simplePos x="0" y="0"/>
                <wp:positionH relativeFrom="column">
                  <wp:posOffset>3521709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104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48" type="#_x0000_t32" filled="f" style="position:absolute;margin-left:277.3pt;margin-top:-8.25pt;width:0.0pt;height:20.9pt;z-index:46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 w14:paraId="4B1C8703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9" behindDoc="0" locked="1" layoutInCell="1" allowOverlap="1" wp14:anchorId="2ACB363C" wp14:editId="50EC66E0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4" cy="1828800"/>
                <wp:effectExtent l="0" t="0" r="17145" b="19050"/>
                <wp:wrapNone/>
                <wp:docPr id="1049" name="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76110E" w14:textId="77777777" w:rsidR="000729A8" w:rsidRDefault="006700E6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14:paraId="1D78F166" w14:textId="77777777" w:rsidR="000729A8" w:rsidRDefault="000729A8"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B363C" id=" 204" o:spid="_x0000_s1030" style="position:absolute;margin-left:389.55pt;margin-top:-.4pt;width:25.65pt;height:2in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">
                <v:path arrowok="t"/>
                <v:textbox style="layout-flow:vertical;mso-layout-flow-alt:bottom-to-top">
                  <w:txbxContent>
                    <w:p w14:paraId="0576110E" w14:textId="77777777" w:rsidR="000729A8" w:rsidRDefault="00000000">
                      <w:pPr>
                        <w:jc w:val="center"/>
                      </w:pPr>
                      <w:r>
                        <w:t>Водитель</w:t>
                      </w:r>
                    </w:p>
                    <w:p w14:paraId="1D78F166" w14:textId="77777777" w:rsidR="000729A8" w:rsidRDefault="000729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" behindDoc="0" locked="1" layoutInCell="1" allowOverlap="1" wp14:anchorId="1833795E" wp14:editId="09C3C466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050" name="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84B8DA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Главный специалист – </w:t>
                            </w:r>
                          </w:p>
                          <w:p w14:paraId="76B4754F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землеустройству </w:t>
                            </w:r>
                          </w:p>
                          <w:p w14:paraId="04054A0B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  <w:p w14:paraId="59F642AA" w14:textId="77777777" w:rsidR="000729A8" w:rsidRDefault="000729A8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3795E" id=" 208" o:spid="_x0000_s1031" style="position:absolute;margin-left:5.2pt;margin-top:-1.2pt;width:41.9pt;height:2in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">
                <v:path arrowok="t"/>
                <v:textbox style="layout-flow:vertical;mso-layout-flow-alt:bottom-to-top">
                  <w:txbxContent>
                    <w:p w14:paraId="5884B8DA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 xml:space="preserve">Главный специалист – </w:t>
                      </w:r>
                    </w:p>
                    <w:p w14:paraId="76B4754F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 xml:space="preserve">по землеустройству </w:t>
                      </w:r>
                    </w:p>
                    <w:p w14:paraId="04054A0B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(муниципальный служащий)</w:t>
                      </w:r>
                    </w:p>
                    <w:p w14:paraId="59F642AA" w14:textId="77777777" w:rsidR="000729A8" w:rsidRDefault="000729A8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1" layoutInCell="1" allowOverlap="1" wp14:anchorId="365227D7" wp14:editId="08CF3215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051" name="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1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C04961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1 категории –</w:t>
                            </w:r>
                          </w:p>
                          <w:p w14:paraId="63CC006D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социальной работе, ГО и ЧС (муниципальный </w:t>
                            </w:r>
                            <w:r>
                              <w:t>служащий)</w:t>
                            </w:r>
                          </w:p>
                          <w:p w14:paraId="24394EE9" w14:textId="77777777" w:rsidR="000729A8" w:rsidRDefault="000729A8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227D7" id=" 207" o:spid="_x0000_s1032" style="position:absolute;margin-left:52.75pt;margin-top:-.55pt;width:41.9pt;height:143.8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">
                <v:path arrowok="t"/>
                <v:textbox style="layout-flow:vertical;mso-layout-flow-alt:bottom-to-top">
                  <w:txbxContent>
                    <w:p w14:paraId="58C04961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Специалист 1 категории –</w:t>
                      </w:r>
                    </w:p>
                    <w:p w14:paraId="63CC006D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по социальной работе, ГО и ЧС (муниципальный служащий)</w:t>
                      </w:r>
                    </w:p>
                    <w:p w14:paraId="24394EE9" w14:textId="77777777" w:rsidR="000729A8" w:rsidRDefault="000729A8">
                      <w:pPr>
                        <w:spacing w:line="19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1" layoutInCell="1" allowOverlap="1" wp14:anchorId="0FC11457" wp14:editId="7D3616BB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052" name="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D635E3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1 категории –</w:t>
                            </w:r>
                          </w:p>
                          <w:p w14:paraId="7ADE3DF2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по делопроизводству,</w:t>
                            </w:r>
                          </w:p>
                          <w:p w14:paraId="3AFB701D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кадрам и охране труда</w:t>
                            </w:r>
                          </w:p>
                          <w:p w14:paraId="5B08E479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11457" id=" 206" o:spid="_x0000_s1033" style="position:absolute;margin-left:149.15pt;margin-top:-.55pt;width:51.95pt;height:2in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">
                <v:path arrowok="t"/>
                <v:textbox style="layout-flow:vertical;mso-layout-flow-alt:bottom-to-top">
                  <w:txbxContent>
                    <w:p w14:paraId="7ED635E3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Специалист 1 категории –</w:t>
                      </w:r>
                    </w:p>
                    <w:p w14:paraId="7ADE3DF2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по делопроизводству,</w:t>
                      </w:r>
                    </w:p>
                    <w:p w14:paraId="3AFB701D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кадрам и охране труда</w:t>
                      </w:r>
                    </w:p>
                    <w:p w14:paraId="5B08E479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0" locked="1" layoutInCell="1" allowOverlap="1" wp14:anchorId="1F130EEE" wp14:editId="393071D7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053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42BF30" w14:textId="77777777" w:rsidR="000729A8" w:rsidRDefault="006700E6">
                            <w:pPr>
                              <w:jc w:val="center"/>
                            </w:pPr>
                            <w:r>
                              <w:t>Главный специалист –</w:t>
                            </w:r>
                          </w:p>
                          <w:p w14:paraId="7FAD6D39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бухгалтер </w:t>
                            </w:r>
                          </w:p>
                          <w:p w14:paraId="3B442D47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4189C327" w14:textId="77777777" w:rsidR="000729A8" w:rsidRDefault="000729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130EEE" id=" 201" o:spid="_x0000_s1034" style="position:absolute;margin-left:574.4pt;margin-top:.4pt;width:55.9pt;height:143.2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">
                <v:path arrowok="t"/>
                <v:textbox style="layout-flow:vertical;mso-layout-flow-alt:bottom-to-top">
                  <w:txbxContent>
                    <w:p w14:paraId="3442BF30" w14:textId="77777777" w:rsidR="000729A8" w:rsidRDefault="00000000">
                      <w:pPr>
                        <w:jc w:val="center"/>
                      </w:pPr>
                      <w:r>
                        <w:t>Главный специалист –</w:t>
                      </w:r>
                    </w:p>
                    <w:p w14:paraId="7FAD6D39" w14:textId="77777777" w:rsidR="000729A8" w:rsidRDefault="00000000">
                      <w:pPr>
                        <w:jc w:val="center"/>
                      </w:pPr>
                      <w:r>
                        <w:t xml:space="preserve">бухгалтер </w:t>
                      </w:r>
                    </w:p>
                    <w:p w14:paraId="3B442D47" w14:textId="77777777" w:rsidR="000729A8" w:rsidRDefault="00000000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4189C327" w14:textId="77777777" w:rsidR="000729A8" w:rsidRDefault="000729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1" layoutInCell="1" allowOverlap="1" wp14:anchorId="128C137C" wp14:editId="22D42F60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054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DE207F" w14:textId="77777777" w:rsidR="000729A8" w:rsidRDefault="006700E6">
                            <w:pPr>
                              <w:jc w:val="center"/>
                            </w:pPr>
                            <w:r>
                              <w:t>Ведущий специалист –</w:t>
                            </w:r>
                          </w:p>
                          <w:p w14:paraId="7391880B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бухгалтер </w:t>
                            </w:r>
                          </w:p>
                          <w:p w14:paraId="311CFB05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8C137C" id=" 202" o:spid="_x0000_s1035" style="position:absolute;margin-left:637.95pt;margin-top:-.25pt;width:48.75pt;height:143.7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">
                <v:path arrowok="t"/>
                <v:textbox style="layout-flow:vertical;mso-layout-flow-alt:bottom-to-top">
                  <w:txbxContent>
                    <w:p w14:paraId="5BDE207F" w14:textId="77777777" w:rsidR="000729A8" w:rsidRDefault="00000000">
                      <w:pPr>
                        <w:jc w:val="center"/>
                      </w:pPr>
                      <w:r>
                        <w:t>Ведущий специалист –</w:t>
                      </w:r>
                    </w:p>
                    <w:p w14:paraId="7391880B" w14:textId="77777777" w:rsidR="000729A8" w:rsidRDefault="00000000">
                      <w:pPr>
                        <w:jc w:val="center"/>
                      </w:pPr>
                      <w:r>
                        <w:t xml:space="preserve">бухгалтер </w:t>
                      </w:r>
                    </w:p>
                    <w:p w14:paraId="311CFB05" w14:textId="77777777" w:rsidR="000729A8" w:rsidRDefault="00000000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1" layoutInCell="1" allowOverlap="1" wp14:anchorId="412A399C" wp14:editId="0BF0F74F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055" name="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655C8" w14:textId="77777777" w:rsidR="000729A8" w:rsidRDefault="006700E6">
                            <w:pPr>
                              <w:jc w:val="center"/>
                            </w:pPr>
                            <w:r>
                              <w:t>Ведущий специалист –</w:t>
                            </w:r>
                          </w:p>
                          <w:p w14:paraId="38D59094" w14:textId="77777777" w:rsidR="000729A8" w:rsidRDefault="006700E6">
                            <w:pPr>
                              <w:jc w:val="center"/>
                            </w:pPr>
                            <w:r>
                              <w:t>бу</w:t>
                            </w:r>
                            <w:r>
                              <w:t xml:space="preserve">хгалтер </w:t>
                            </w:r>
                          </w:p>
                          <w:p w14:paraId="74185D12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65B77D8A" w14:textId="77777777" w:rsidR="000729A8" w:rsidRDefault="00670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 w14:paraId="4B57F6AB" w14:textId="77777777" w:rsidR="000729A8" w:rsidRDefault="00670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 w14:paraId="089EC84E" w14:textId="77777777" w:rsidR="000729A8" w:rsidRDefault="006700E6">
                            <w:r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 w14:paraId="4E770511" w14:textId="77777777" w:rsidR="000729A8" w:rsidRDefault="000729A8"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A399C" id=" 203" o:spid="_x0000_s1036" style="position:absolute;margin-left:698.2pt;margin-top:.4pt;width:50.75pt;height:143.8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">
                <v:path arrowok="t"/>
                <v:textbox style="layout-flow:vertical;mso-layout-flow-alt:bottom-to-top">
                  <w:txbxContent>
                    <w:p w14:paraId="29C655C8" w14:textId="77777777" w:rsidR="000729A8" w:rsidRDefault="00000000">
                      <w:pPr>
                        <w:jc w:val="center"/>
                      </w:pPr>
                      <w:r>
                        <w:t>Ведущий специалист –</w:t>
                      </w:r>
                    </w:p>
                    <w:p w14:paraId="38D59094" w14:textId="77777777" w:rsidR="000729A8" w:rsidRDefault="00000000">
                      <w:pPr>
                        <w:jc w:val="center"/>
                      </w:pPr>
                      <w:r>
                        <w:t xml:space="preserve">бухгалтер </w:t>
                      </w:r>
                    </w:p>
                    <w:p w14:paraId="74185D12" w14:textId="77777777" w:rsidR="000729A8" w:rsidRDefault="00000000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65B77D8A" w14:textId="77777777" w:rsidR="000729A8" w:rsidRDefault="000000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 w14:paraId="4B57F6AB" w14:textId="77777777" w:rsidR="000729A8" w:rsidRDefault="000000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 w14:paraId="089EC84E" w14:textId="77777777" w:rsidR="000729A8" w:rsidRDefault="00000000">
                      <w:r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 w14:paraId="4E770511" w14:textId="77777777" w:rsidR="000729A8" w:rsidRDefault="000729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74656B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0" behindDoc="0" locked="1" layoutInCell="1" allowOverlap="1" wp14:anchorId="364C38D0" wp14:editId="252C565C">
                <wp:simplePos x="0" y="0"/>
                <wp:positionH relativeFrom="column">
                  <wp:posOffset>3879849</wp:posOffset>
                </wp:positionH>
                <wp:positionV relativeFrom="paragraph">
                  <wp:posOffset>-168275</wp:posOffset>
                </wp:positionV>
                <wp:extent cx="429259" cy="1809750"/>
                <wp:effectExtent l="0" t="0" r="12065" b="19050"/>
                <wp:wrapNone/>
                <wp:docPr id="1056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59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742906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 w14:paraId="3356C46A" w14:textId="77777777" w:rsidR="000729A8" w:rsidRDefault="000729A8"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C38D0" id=" 205" o:spid="_x0000_s1037" style="position:absolute;margin-left:305.5pt;margin-top:-13.25pt;width:33.8pt;height:142.5pt;z-index:5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">
                <v:path arrowok="t"/>
                <v:textbox style="layout-flow:vertical;mso-layout-flow-alt:bottom-to-top">
                  <w:txbxContent>
                    <w:p w14:paraId="70742906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Архитектор (немуниципальный служащий)</w:t>
                      </w:r>
                    </w:p>
                    <w:p w14:paraId="3356C46A" w14:textId="77777777" w:rsidR="000729A8" w:rsidRDefault="000729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1" behindDoc="0" locked="1" layoutInCell="1" allowOverlap="1" wp14:anchorId="30F9D63F" wp14:editId="7B9D0C05">
                <wp:simplePos x="0" y="0"/>
                <wp:positionH relativeFrom="column">
                  <wp:posOffset>4058284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05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57" type="#_x0000_t32" filled="f" style="position:absolute;margin-left:319.55pt;margin-top:-33.35pt;width:0.0pt;height:20.9pt;z-index:51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 w14:paraId="2C637FDB" w14:textId="77777777" w:rsidR="000729A8" w:rsidRDefault="006700E6">
      <w:pPr>
        <w:tabs>
          <w:tab w:val="left" w:pos="5096"/>
          <w:tab w:val="left" w:pos="9667"/>
          <w:tab w:val="left" w:pos="9867"/>
          <w:tab w:val="left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5" behindDoc="0" locked="1" layoutInCell="1" allowOverlap="1" wp14:anchorId="52E3138D" wp14:editId="6C71EC40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59" cy="1809750"/>
                <wp:effectExtent l="0" t="0" r="12065" b="19050"/>
                <wp:wrapNone/>
                <wp:docPr id="1058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59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B0DEBA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 ВУС (немуниципальный служащий)</w:t>
                            </w:r>
                          </w:p>
                          <w:p w14:paraId="095D7571" w14:textId="77777777" w:rsidR="000729A8" w:rsidRDefault="000729A8"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E3138D" id="_x0000_s1038" style="position:absolute;margin-left:263.25pt;margin-top:-25.95pt;width:33.8pt;height:142.5pt;z-index:4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">
                <v:path arrowok="t"/>
                <v:textbox style="layout-flow:vertical;mso-layout-flow-alt:bottom-to-top">
                  <w:txbxContent>
                    <w:p w14:paraId="51B0DEBA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Специалист  ВУС (немуниципальный служащий)</w:t>
                      </w:r>
                    </w:p>
                    <w:p w14:paraId="095D7571" w14:textId="77777777" w:rsidR="000729A8" w:rsidRDefault="000729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4" behindDoc="0" locked="1" layoutInCell="1" allowOverlap="1" wp14:anchorId="69813FE5" wp14:editId="1E7D1CB8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4" cy="262255"/>
                <wp:effectExtent l="0" t="0" r="24765" b="23495"/>
                <wp:wrapNone/>
                <wp:docPr id="1059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C9972D" w14:textId="77777777" w:rsidR="000729A8" w:rsidRDefault="006700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 благоустройству</w:t>
                            </w:r>
                          </w:p>
                          <w:p w14:paraId="50B93C43" w14:textId="77777777" w:rsidR="000729A8" w:rsidRDefault="000729A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813FE5" id=" 200" o:spid="_x0000_s1039" style="position:absolute;margin-left:425.25pt;margin-top:-7.55pt;width:127.05pt;height:20.65pt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">
                <v:path arrowok="t"/>
                <v:textbox>
                  <w:txbxContent>
                    <w:p w14:paraId="00C9972D" w14:textId="77777777" w:rsidR="000729A8" w:rsidRDefault="0000000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Рабочий по благоустройству</w:t>
                      </w:r>
                    </w:p>
                    <w:p w14:paraId="50B93C43" w14:textId="77777777" w:rsidR="000729A8" w:rsidRDefault="000729A8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4" behindDoc="0" locked="1" layoutInCell="1" allowOverlap="1" wp14:anchorId="40C3813B" wp14:editId="27418BBA">
                <wp:simplePos x="0" y="0"/>
                <wp:positionH relativeFrom="column">
                  <wp:posOffset>7011669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06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60" type="#_x0000_t32" filled="f" style="position:absolute;margin-left:552.1pt;margin-top:26.6pt;width:8.25pt;height:0.0pt;z-index:34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3" behindDoc="0" locked="1" layoutInCell="1" allowOverlap="1" wp14:anchorId="189A2980" wp14:editId="6D36DF8D">
                <wp:simplePos x="0" y="0"/>
                <wp:positionH relativeFrom="column">
                  <wp:posOffset>7011669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061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61" type="#_x0000_t32" filled="f" style="position:absolute;margin-left:552.1pt;margin-top:52.1pt;width:8.25pt;height:0.0pt;z-index:33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2" behindDoc="0" locked="1" layoutInCell="1" allowOverlap="1" wp14:anchorId="6D2B0C12" wp14:editId="277B0574">
                <wp:simplePos x="0" y="0"/>
                <wp:positionH relativeFrom="column">
                  <wp:posOffset>7011669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06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62" type="#_x0000_t32" filled="f" style="position:absolute;margin-left:552.1pt;margin-top:1.85pt;width:8.25pt;height:0.0pt;z-index:32;mso-position-horizontal-relative:text;mso-position-vertical-relative:text;mso-width-percent:0;mso-height-percent:0;mso-width-relative:page;mso-height-relative:page;mso-wrap-distance-left:0.0pt;mso-wrap-distance-right:0.0pt;visibility:visible;">
                <w10:anchorlock/>
                <v:fill/>
              </v:shape>
            </w:pict>
          </mc:Fallback>
        </mc:AlternateContent>
      </w:r>
    </w:p>
    <w:p w14:paraId="002CC111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0" behindDoc="0" locked="1" layoutInCell="1" allowOverlap="1" wp14:anchorId="358CF0CF" wp14:editId="7AFEFB7B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063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AD472B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1 категор</w:t>
                            </w:r>
                            <w:r>
                              <w:rPr>
                                <w:lang w:val="en-US"/>
                              </w:rPr>
                              <w:t>и</w:t>
                            </w:r>
                            <w:r>
                              <w:t xml:space="preserve">и </w:t>
                            </w:r>
                          </w:p>
                          <w:p w14:paraId="0C902334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  <w:p w14:paraId="10A3288F" w14:textId="77777777" w:rsidR="000729A8" w:rsidRDefault="006700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E579EEF" w14:textId="77777777" w:rsidR="000729A8" w:rsidRDefault="000729A8"/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CF0CF" id=" 230" o:spid="_x0000_s1040" style="position:absolute;margin-left:100.95pt;margin-top:-38.5pt;width:42.55pt;height:143.8pt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">
                <v:path arrowok="t"/>
                <v:textbox style="layout-flow:vertical;mso-layout-flow-alt:bottom-to-top">
                  <w:txbxContent>
                    <w:p w14:paraId="42AD472B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Специалист 1 категор</w:t>
                      </w:r>
                      <w:r>
                        <w:rPr>
                          <w:lang w:val="en-US"/>
                        </w:rPr>
                        <w:t>и</w:t>
                      </w:r>
                      <w:r>
                        <w:t xml:space="preserve">и </w:t>
                      </w:r>
                    </w:p>
                    <w:p w14:paraId="0C902334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(муниципальный служащий)</w:t>
                      </w:r>
                    </w:p>
                    <w:p w14:paraId="10A3288F" w14:textId="77777777" w:rsidR="000729A8" w:rsidRDefault="0000000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E579EEF" w14:textId="77777777" w:rsidR="000729A8" w:rsidRDefault="000729A8"/>
                  </w:txbxContent>
                </v:textbox>
                <w10:anchorlock/>
              </v:rect>
            </w:pict>
          </mc:Fallback>
        </mc:AlternateContent>
      </w:r>
    </w:p>
    <w:p w14:paraId="4FF747BF" w14:textId="77777777" w:rsidR="000729A8" w:rsidRDefault="006700E6">
      <w:pPr>
        <w:tabs>
          <w:tab w:val="left" w:pos="7037"/>
          <w:tab w:val="left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3" behindDoc="0" locked="1" layoutInCell="1" allowOverlap="1" wp14:anchorId="23028610" wp14:editId="32DDC857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4" cy="1826260"/>
                <wp:effectExtent l="0" t="0" r="18415" b="21590"/>
                <wp:wrapNone/>
                <wp:docPr id="1064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84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8F23C3" w14:textId="77777777" w:rsidR="000729A8" w:rsidRDefault="006700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Специалист 1 категории по ЖКХ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 w14:paraId="1D5BD658" w14:textId="77777777" w:rsidR="000729A8" w:rsidRDefault="000729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3AB406" w14:textId="77777777" w:rsidR="000729A8" w:rsidRDefault="000729A8"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28610" id="_x0000_s1041" style="position:absolute;margin-left:344.5pt;margin-top:-51pt;width:37.55pt;height:143.8pt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">
                <v:path arrowok="t"/>
                <v:textbox style="layout-flow:vertical;mso-layout-flow-alt:bottom-to-top">
                  <w:txbxContent>
                    <w:p w14:paraId="5B8F23C3" w14:textId="77777777" w:rsidR="000729A8" w:rsidRDefault="00000000">
                      <w:pPr>
                        <w:jc w:val="center"/>
                      </w:pPr>
                      <w:r>
                        <w:rPr>
                          <w:sz w:val="18"/>
                        </w:rPr>
                        <w:t>Специалист 1 категории по ЖКХ</w:t>
                      </w:r>
                      <w:r>
                        <w:t xml:space="preserve"> (муниципальный служащий)</w:t>
                      </w:r>
                    </w:p>
                    <w:p w14:paraId="1D5BD658" w14:textId="77777777" w:rsidR="000729A8" w:rsidRDefault="000729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3AB406" w14:textId="77777777" w:rsidR="000729A8" w:rsidRDefault="000729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" behindDoc="0" locked="1" layoutInCell="1" allowOverlap="1" wp14:anchorId="015B71C0" wp14:editId="2C277272">
                <wp:simplePos x="0" y="0"/>
                <wp:positionH relativeFrom="column">
                  <wp:posOffset>5400675</wp:posOffset>
                </wp:positionH>
                <wp:positionV relativeFrom="paragraph">
                  <wp:posOffset>822959</wp:posOffset>
                </wp:positionV>
                <wp:extent cx="1613534" cy="238124"/>
                <wp:effectExtent l="0" t="0" r="24765" b="28575"/>
                <wp:wrapNone/>
                <wp:docPr id="106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3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530E44" w14:textId="77777777" w:rsidR="000729A8" w:rsidRDefault="006700E6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5B71C0" id="_x0000_s1042" style="position:absolute;margin-left:425.25pt;margin-top:64.8pt;width:127.05pt;height:18.75pt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">
                <v:path arrowok="t"/>
                <v:textbox>
                  <w:txbxContent>
                    <w:p w14:paraId="2E530E44" w14:textId="77777777" w:rsidR="000729A8" w:rsidRDefault="00000000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1" behindDoc="0" locked="1" layoutInCell="1" allowOverlap="1" wp14:anchorId="005E52E4" wp14:editId="3D9E9AC8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4" cy="230505"/>
                <wp:effectExtent l="0" t="0" r="24765" b="17145"/>
                <wp:wrapNone/>
                <wp:docPr id="106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379E49" w14:textId="77777777" w:rsidR="000729A8" w:rsidRDefault="006700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 благоустройству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5E52E4" id="_x0000_s1043" style="position:absolute;margin-left:425.25pt;margin-top:-55.4pt;width:127.05pt;height:18.15pt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">
                <v:path arrowok="t"/>
                <v:textbox>
                  <w:txbxContent>
                    <w:p w14:paraId="01379E49" w14:textId="77777777" w:rsidR="000729A8" w:rsidRDefault="0000000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Рабочий по благоустройству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88486C" w14:textId="77777777" w:rsidR="000729A8" w:rsidRDefault="006700E6">
      <w:pPr>
        <w:tabs>
          <w:tab w:val="left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6" behindDoc="0" locked="1" layoutInCell="1" allowOverlap="1" wp14:anchorId="08A4B15B" wp14:editId="3134AD34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956944</wp:posOffset>
                </wp:positionV>
                <wp:extent cx="1613534" cy="238124"/>
                <wp:effectExtent l="0" t="0" r="24765" b="28575"/>
                <wp:wrapNone/>
                <wp:docPr id="1067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3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0D92AF" w14:textId="77777777" w:rsidR="000729A8" w:rsidRDefault="006700E6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A4B15B" id="_x0000_s1044" style="position:absolute;margin-left:425.25pt;margin-top:75.35pt;width:127.05pt;height:18.75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">
                <v:path arrowok="t"/>
                <v:textbox>
                  <w:txbxContent>
                    <w:p w14:paraId="580D92AF" w14:textId="77777777" w:rsidR="000729A8" w:rsidRDefault="00000000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2" behindDoc="0" locked="1" layoutInCell="1" allowOverlap="1" wp14:anchorId="4CE55FC2" wp14:editId="16977457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39" cy="1826260"/>
                <wp:effectExtent l="0" t="0" r="10160" b="21590"/>
                <wp:wrapNone/>
                <wp:docPr id="1068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39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AE731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 w14:paraId="72043883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  <w:p w14:paraId="26F8E125" w14:textId="77777777" w:rsidR="000729A8" w:rsidRDefault="000729A8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E1FD1E" w14:textId="77777777" w:rsidR="000729A8" w:rsidRDefault="000729A8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vert="vert270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55FC2" id="_x0000_s1045" style="position:absolute;margin-left:206.15pt;margin-top:-63.75pt;width:53.2pt;height:143.8p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">
                <v:path arrowok="t"/>
                <v:textbox style="layout-flow:vertical;mso-layout-flow-alt:bottom-to-top">
                  <w:txbxContent>
                    <w:p w14:paraId="5C7AE731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 xml:space="preserve">Специалист 1 категории по управлению муниципальным имуществом  </w:t>
                      </w:r>
                    </w:p>
                    <w:p w14:paraId="72043883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(муниципальный служащий)</w:t>
                      </w:r>
                    </w:p>
                    <w:p w14:paraId="26F8E125" w14:textId="77777777" w:rsidR="000729A8" w:rsidRDefault="000729A8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E1FD1E" w14:textId="77777777" w:rsidR="000729A8" w:rsidRDefault="000729A8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4F3DE2" w14:textId="77777777" w:rsidR="000729A8" w:rsidRDefault="000729A8">
      <w:pPr>
        <w:rPr>
          <w:sz w:val="22"/>
          <w:szCs w:val="22"/>
        </w:rPr>
      </w:pPr>
    </w:p>
    <w:p w14:paraId="42060176" w14:textId="77777777" w:rsidR="000729A8" w:rsidRDefault="006700E6">
      <w:pPr>
        <w:tabs>
          <w:tab w:val="left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8" behindDoc="0" locked="1" layoutInCell="1" allowOverlap="1" wp14:anchorId="4B56DF6F" wp14:editId="5EC67725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4" cy="238124"/>
                <wp:effectExtent l="0" t="0" r="24765" b="28575"/>
                <wp:wrapNone/>
                <wp:docPr id="1069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3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FB75A3" w14:textId="77777777" w:rsidR="000729A8" w:rsidRDefault="006700E6">
                            <w:pPr>
                              <w:jc w:val="center"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56DF6F" id="_x0000_s1046" style="position:absolute;margin-left:425.25pt;margin-top:3.15pt;width:127.05pt;height:18.75pt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">
                <v:path arrowok="t"/>
                <v:textbox>
                  <w:txbxContent>
                    <w:p w14:paraId="21FB75A3" w14:textId="77777777" w:rsidR="000729A8" w:rsidRDefault="00000000">
                      <w:pPr>
                        <w:jc w:val="center"/>
                      </w:pPr>
                      <w:r>
                        <w:t>Тракторист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7" behindDoc="0" locked="1" layoutInCell="1" allowOverlap="1" wp14:anchorId="7ED5ADC4" wp14:editId="6678248C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4" cy="237490"/>
                <wp:effectExtent l="0" t="0" r="24765" b="10160"/>
                <wp:wrapNone/>
                <wp:docPr id="1070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1BFC76" w14:textId="77777777" w:rsidR="000729A8" w:rsidRDefault="006700E6">
                            <w:pPr>
                              <w:jc w:val="center"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5ADC4" id="_x0000_s1047" style="position:absolute;margin-left:425.25pt;margin-top:-21.9pt;width:127.05pt;height:18.7pt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">
                <v:path arrowok="t"/>
                <v:textbox>
                  <w:txbxContent>
                    <w:p w14:paraId="1E1BFC76" w14:textId="77777777" w:rsidR="000729A8" w:rsidRDefault="00000000">
                      <w:pPr>
                        <w:jc w:val="center"/>
                      </w:pPr>
                      <w:r>
                        <w:t>Электрик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2D72B" w14:textId="77777777" w:rsidR="000729A8" w:rsidRDefault="000729A8">
      <w:pPr>
        <w:rPr>
          <w:sz w:val="22"/>
          <w:szCs w:val="22"/>
        </w:rPr>
      </w:pPr>
    </w:p>
    <w:p w14:paraId="7FB57B83" w14:textId="77777777" w:rsidR="000729A8" w:rsidRDefault="006700E6">
      <w:pPr>
        <w:tabs>
          <w:tab w:val="left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9" behindDoc="0" locked="1" layoutInCell="1" allowOverlap="1" wp14:anchorId="2A1F01E0" wp14:editId="0297C140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07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F694AA" w14:textId="77777777" w:rsidR="000729A8" w:rsidRDefault="006700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Рабочий по благоустройству</w:t>
                            </w:r>
                          </w:p>
                          <w:p w14:paraId="36B22B74" w14:textId="77777777" w:rsidR="000729A8" w:rsidRDefault="000729A8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1F01E0" id="_x0000_s1048" style="position:absolute;margin-left:425.25pt;margin-top:-71.65pt;width:127pt;height:19.4pt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">
                <v:path arrowok="t"/>
                <v:textbox>
                  <w:txbxContent>
                    <w:p w14:paraId="48F694AA" w14:textId="77777777" w:rsidR="000729A8" w:rsidRDefault="0000000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Рабочий по благоустройству</w:t>
                      </w:r>
                    </w:p>
                    <w:p w14:paraId="36B22B74" w14:textId="77777777" w:rsidR="000729A8" w:rsidRDefault="000729A8"/>
                  </w:txbxContent>
                </v:textbox>
                <w10:anchorlock/>
              </v:rect>
            </w:pict>
          </mc:Fallback>
        </mc:AlternateContent>
      </w:r>
    </w:p>
    <w:p w14:paraId="70504A32" w14:textId="77777777" w:rsidR="000729A8" w:rsidRDefault="006700E6">
      <w:pPr>
        <w:tabs>
          <w:tab w:val="left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6" behindDoc="0" locked="1" layoutInCell="1" allowOverlap="1" wp14:anchorId="12DD63AF" wp14:editId="5245E33A">
                <wp:simplePos x="0" y="0"/>
                <wp:positionH relativeFrom="column">
                  <wp:posOffset>7011669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07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72" type="#_x0000_t32" filled="f" style="position:absolute;margin-left:552.1pt;margin-top:-24.3pt;width:8.25pt;height:0.0pt;z-index:36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5" behindDoc="0" locked="1" layoutInCell="1" allowOverlap="1" wp14:anchorId="5E2B10D2" wp14:editId="35311F95">
                <wp:simplePos x="0" y="0"/>
                <wp:positionH relativeFrom="column">
                  <wp:posOffset>7011669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073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73" type="#_x0000_t32" filled="f" style="position:absolute;margin-left:552.1pt;margin-top:0.45pt;width:8.25pt;height:0.0pt;z-index:35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0" behindDoc="0" locked="1" layoutInCell="1" allowOverlap="1" wp14:anchorId="3895620F" wp14:editId="55DFA580">
                <wp:simplePos x="0" y="0"/>
                <wp:positionH relativeFrom="column">
                  <wp:posOffset>7014844</wp:posOffset>
                </wp:positionH>
                <wp:positionV relativeFrom="paragraph">
                  <wp:posOffset>-1507490</wp:posOffset>
                </wp:positionV>
                <wp:extent cx="102869" cy="0"/>
                <wp:effectExtent l="0" t="0" r="0" b="0"/>
                <wp:wrapNone/>
                <wp:docPr id="1074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6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74" type="#_x0000_t32" filled="f" style="position:absolute;margin-left:552.35pt;margin-top:-118.7pt;width:8.1pt;height:0.0pt;z-index:30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</w:p>
    <w:p w14:paraId="533B58DF" w14:textId="77777777" w:rsidR="000729A8" w:rsidRDefault="000729A8">
      <w:pPr>
        <w:rPr>
          <w:sz w:val="22"/>
          <w:szCs w:val="22"/>
        </w:rPr>
      </w:pPr>
    </w:p>
    <w:p w14:paraId="26CD54D4" w14:textId="77777777" w:rsidR="000729A8" w:rsidRDefault="000729A8">
      <w:pPr>
        <w:rPr>
          <w:sz w:val="22"/>
          <w:szCs w:val="22"/>
        </w:rPr>
      </w:pPr>
    </w:p>
    <w:p w14:paraId="2E3C1F7C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1" behindDoc="0" locked="1" layoutInCell="1" allowOverlap="1" wp14:anchorId="7FDD0759" wp14:editId="5D6FD818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4" cy="252094"/>
                <wp:effectExtent l="0" t="0" r="24765" b="14605"/>
                <wp:wrapNone/>
                <wp:docPr id="107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25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1FA608" w14:textId="77777777" w:rsidR="000729A8" w:rsidRDefault="006700E6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0759" id="_x0000_s1049" style="position:absolute;margin-left:425.2pt;margin-top:-1.3pt;width:127.05pt;height:19.8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">
                <v:path arrowok="t"/>
                <v:textbox>
                  <w:txbxContent>
                    <w:p w14:paraId="021FA608" w14:textId="77777777" w:rsidR="000729A8" w:rsidRDefault="00000000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3" behindDoc="0" locked="1" layoutInCell="1" allowOverlap="1" wp14:anchorId="26C1E6D0" wp14:editId="77C08816">
                <wp:simplePos x="0" y="0"/>
                <wp:positionH relativeFrom="margin">
                  <wp:posOffset>1807210</wp:posOffset>
                </wp:positionH>
                <wp:positionV relativeFrom="paragraph">
                  <wp:posOffset>-194310</wp:posOffset>
                </wp:positionV>
                <wp:extent cx="1613535" cy="495300"/>
                <wp:effectExtent l="0" t="0" r="24765" b="19050"/>
                <wp:wrapNone/>
                <wp:docPr id="107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5CD222" w14:textId="77777777" w:rsidR="000729A8" w:rsidRDefault="006700E6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1 категории –</w:t>
                            </w:r>
                          </w:p>
                          <w:p w14:paraId="7AF656A3" w14:textId="77777777" w:rsidR="000729A8" w:rsidRDefault="006700E6"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C1E6D0" id="_x0000_s1050" style="position:absolute;margin-left:142.3pt;margin-top:-15.3pt;width:127.05pt;height:39pt;z-index: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">
                <v:path arrowok="t"/>
                <v:textbox>
                  <w:txbxContent>
                    <w:p w14:paraId="635CD222" w14:textId="77777777" w:rsidR="000729A8" w:rsidRDefault="00000000">
                      <w:pPr>
                        <w:spacing w:line="192" w:lineRule="auto"/>
                        <w:jc w:val="center"/>
                      </w:pPr>
                      <w:r>
                        <w:t>Специалист 1 категории –</w:t>
                      </w:r>
                    </w:p>
                    <w:p w14:paraId="7AF656A3" w14:textId="77777777" w:rsidR="000729A8" w:rsidRDefault="00000000">
                      <w:r>
                        <w:t>(муниципальный служащий)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390A30D" w14:textId="77777777" w:rsidR="000729A8" w:rsidRDefault="00670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8" behindDoc="0" locked="1" layoutInCell="1" allowOverlap="1" wp14:anchorId="30319B9F" wp14:editId="7A2BDE54">
                <wp:simplePos x="0" y="0"/>
                <wp:positionH relativeFrom="column">
                  <wp:posOffset>7011669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07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77" type="#_x0000_t32" filled="f" style="position:absolute;margin-left:552.1pt;margin-top:-27.65pt;width:8.25pt;height:0.0pt;z-index:38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" behindDoc="0" locked="1" layoutInCell="1" allowOverlap="1" wp14:anchorId="7FFD25DC" wp14:editId="2DA2781C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07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1078" type="#_x0000_t32" filled="f" style="position:absolute;margin-left:551.6pt;margin-top:-2.45pt;width:8.25pt;height:0.0pt;z-index:37;mso-position-horizontal-relative:text;mso-position-vertical-relative:text;mso-width-percent:0;mso-height-percent:0;mso-width-relative:page;mso-height-relative:page;mso-wrap-distance-left:0.0pt;mso-wrap-distance-right:0.0pt;visibility:visible;flip:x;">
                <w10:anchorlock/>
                <v:fill/>
              </v:shape>
            </w:pict>
          </mc:Fallback>
        </mc:AlternateContent>
      </w:r>
    </w:p>
    <w:p w14:paraId="6ECBFCBE" w14:textId="77777777" w:rsidR="000729A8" w:rsidRDefault="006700E6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штатных единиц администрации Вистинского сельского поселения: </w:t>
      </w:r>
    </w:p>
    <w:p w14:paraId="22ABE8C1" w14:textId="77777777" w:rsidR="000729A8" w:rsidRDefault="006700E6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– 14 чел., немуниципальных служащих </w:t>
      </w:r>
      <w:r>
        <w:rPr>
          <w:sz w:val="22"/>
          <w:szCs w:val="22"/>
        </w:rPr>
        <w:t>– 1 чел., технический и обслуживающий персонал – 9 чел.</w:t>
      </w:r>
    </w:p>
    <w:p w14:paraId="380D04F6" w14:textId="77777777" w:rsidR="000729A8" w:rsidRDefault="006700E6">
      <w:pPr>
        <w:rPr>
          <w:sz w:val="22"/>
          <w:szCs w:val="22"/>
        </w:rPr>
      </w:pPr>
      <w:r>
        <w:rPr>
          <w:sz w:val="22"/>
          <w:szCs w:val="22"/>
        </w:rPr>
        <w:t xml:space="preserve">Общая численность аппарата администрации </w:t>
      </w:r>
      <w:r>
        <w:t>Вистинского сельского поселения</w:t>
      </w:r>
      <w:r>
        <w:rPr>
          <w:sz w:val="22"/>
          <w:szCs w:val="22"/>
        </w:rPr>
        <w:t xml:space="preserve"> – 24 чел.</w:t>
      </w:r>
    </w:p>
    <w:p w14:paraId="66842AD4" w14:textId="77777777" w:rsidR="000729A8" w:rsidRDefault="000729A8">
      <w:pPr>
        <w:rPr>
          <w:sz w:val="22"/>
          <w:szCs w:val="22"/>
        </w:rPr>
      </w:pPr>
    </w:p>
    <w:sectPr w:rsidR="000729A8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A9269A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0000009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3276F7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12" w15:restartNumberingAfterBreak="0">
    <w:nsid w:val="7F024EBC"/>
    <w:multiLevelType w:val="hybridMultilevel"/>
    <w:tmpl w:val="78DC2202"/>
    <w:lvl w:ilvl="0" w:tplc="9E1E6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8"/>
    <w:rsid w:val="000729A8"/>
    <w:rsid w:val="006700E6"/>
    <w:rsid w:val="00730972"/>
    <w:rsid w:val="00B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CD9"/>
  <w15:docId w15:val="{A49F695F-320A-4142-95B9-948A1FC8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a8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ac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paragraph" w:styleId="ae">
    <w:name w:val="Title"/>
    <w:aliases w:val="Название"/>
    <w:basedOn w:val="a"/>
    <w:next w:val="af"/>
    <w:link w:val="af0"/>
    <w:uiPriority w:val="10"/>
    <w:qFormat/>
    <w:pPr>
      <w:widowControl/>
      <w:autoSpaceDE/>
      <w:autoSpaceDN/>
      <w:adjustRightInd/>
      <w:jc w:val="center"/>
    </w:pPr>
    <w:rPr>
      <w:b/>
      <w:lang w:eastAsia="ar-SA"/>
    </w:rPr>
  </w:style>
  <w:style w:type="character" w:customStyle="1" w:styleId="af0">
    <w:name w:val="Заголовок Знак"/>
    <w:aliases w:val="Название Знак1"/>
    <w:link w:val="ae"/>
    <w:uiPriority w:val="10"/>
    <w:rPr>
      <w:rFonts w:ascii="Times New Roman" w:eastAsia="Times New Roman" w:hAnsi="Times New Roman"/>
      <w:b/>
      <w:lang w:eastAsia="ar-SA"/>
    </w:rPr>
  </w:style>
  <w:style w:type="character" w:customStyle="1" w:styleId="normaltextrun">
    <w:name w:val="normaltextrun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Название Знак"/>
    <w:uiPriority w:val="10"/>
    <w:locked/>
    <w:rsid w:val="00B97622"/>
    <w:rPr>
      <w:rFonts w:ascii="Times New Roman" w:hAnsi="Times New Roman" w:cs="Times New Roman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6F2E-2245-46EA-B135-B93DF98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264</Words>
  <Characters>1510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User</cp:lastModifiedBy>
  <cp:revision>14</cp:revision>
  <cp:lastPrinted>2019-11-22T12:39:00Z</cp:lastPrinted>
  <dcterms:created xsi:type="dcterms:W3CDTF">2024-06-14T12:46:00Z</dcterms:created>
  <dcterms:modified xsi:type="dcterms:W3CDTF">2024-06-27T13:11:00Z</dcterms:modified>
</cp:coreProperties>
</file>