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66" w:rsidRDefault="00C33A66" w:rsidP="0067475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МЕЛЬНИКОВСКОЕ СЕЛЬСКОЕ ПОСЕЛЕНИЕ  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МУНИЦИПАЛЬНОГО ОБРАЗОВАНИЯ ПРИОЗЕРСКИЙ</w:t>
      </w:r>
    </w:p>
    <w:p w:rsidR="00674754" w:rsidRPr="00BA6AF3" w:rsidRDefault="00674754" w:rsidP="006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A15AE6" w:rsidRPr="0086764A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132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A15AE6" w:rsidRDefault="00984941" w:rsidP="00A15A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132A">
        <w:rPr>
          <w:rFonts w:ascii="Times New Roman" w:eastAsia="Times New Roman" w:hAnsi="Times New Roman" w:cs="Times New Roman"/>
          <w:bCs/>
          <w:sz w:val="28"/>
          <w:szCs w:val="28"/>
        </w:rPr>
        <w:t>15 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15AE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15AE6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CE132A">
        <w:rPr>
          <w:rFonts w:ascii="Times New Roman" w:eastAsia="Times New Roman" w:hAnsi="Times New Roman" w:cs="Times New Roman"/>
          <w:bCs/>
          <w:sz w:val="28"/>
          <w:szCs w:val="28"/>
        </w:rPr>
        <w:t xml:space="preserve"> 149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23"/>
      </w:tblGrid>
      <w:tr w:rsidR="00A15AE6" w:rsidTr="00A15AE6">
        <w:trPr>
          <w:trHeight w:val="2505"/>
        </w:trPr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:rsidR="00A15AE6" w:rsidRDefault="00A15AE6" w:rsidP="00897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и дополнений</w:t>
            </w:r>
            <w:r w:rsidR="00897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Постановление администрации муниципального образования Мельниковское сельское поселение от 29.11.2016 года № 249 «Об утверждении муниципальной программы муниципального образования Мельниковское сельское поселение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культуры и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спорта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муниципальном образовании Мельниковское сельское поселение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Приозерский муниципальный район Ленинградской области на 2017-2019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15AE6" w:rsidRDefault="00A15AE6" w:rsidP="00A15A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15AE6" w:rsidRPr="004F3B26" w:rsidRDefault="00A15AE6" w:rsidP="00A15AE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уточнением объема бюджетных ассигнований на  реализацию мун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иципальной программы на  2017 год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A15AE6" w:rsidRPr="00590F8F" w:rsidRDefault="00A15AE6" w:rsidP="00A15A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Паспорт 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590F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и физической культуры и спорта в муниципальном образовании </w:t>
      </w: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F8F">
        <w:rPr>
          <w:rFonts w:ascii="Times New Roman" w:eastAsia="Times New Roman" w:hAnsi="Times New Roman" w:cs="Times New Roman"/>
          <w:bCs/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 на 2017-2019 годы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77B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7B0F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E656F6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число «5 589,9» заменить числом «5 606,3», число «5 125,8» заменить числом «5 127,3», число «622,0» заменить числом «479,0».</w:t>
      </w:r>
    </w:p>
    <w:p w:rsidR="00A15AE6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изменения и читать в новой редакции:</w:t>
      </w:r>
    </w:p>
    <w:p w:rsidR="00A15AE6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Приложение № 2 Расходы на реализацию муниципальной программы.</w:t>
      </w:r>
    </w:p>
    <w:p w:rsidR="00A15AE6" w:rsidRPr="00C00061" w:rsidRDefault="00A15AE6" w:rsidP="00897513">
      <w:pPr>
        <w:tabs>
          <w:tab w:val="left" w:pos="142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2.2. Приложение № 3 План реализации муниципальной программы.</w:t>
      </w:r>
    </w:p>
    <w:p w:rsidR="00A15AE6" w:rsidRDefault="00E656F6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A15AE6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изменения в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15A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аспорт муниципальной подпрограммы «Организация </w:t>
      </w:r>
      <w:r w:rsidR="00A15AE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культурно-досуговой деятельности на территории муниципального образования Мельниковское сельс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кое поселение на 2017-2019 год</w:t>
      </w:r>
      <w:r w:rsidR="00897513" w:rsidRP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4, после слов «общий объём финансирования подпрограммы по годам составляет:» добавить число «11 523,2»,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число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3 097,5» заменить числом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>«3 242,5», число «2 710,8» заменить числом «2 840,8», число «386,7» заменить числом «401,7».</w:t>
      </w:r>
    </w:p>
    <w:p w:rsidR="0001438F" w:rsidRDefault="0001438F" w:rsidP="000143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В разделе «Информация о ресурсном обеспечении муниципальной</w:t>
      </w:r>
    </w:p>
    <w:p w:rsidR="0001438F" w:rsidRDefault="0001438F" w:rsidP="000143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подпрограммы» число «9 014,1» заменить числом «9 159,4», число </w:t>
      </w:r>
    </w:p>
    <w:p w:rsidR="0001438F" w:rsidRDefault="0001438F" w:rsidP="000143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«3 097,5» заменить числом «3 242,5», число «2 710,8» заменить числом </w:t>
      </w:r>
    </w:p>
    <w:p w:rsidR="0001438F" w:rsidRDefault="0001438F" w:rsidP="000143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«2</w:t>
      </w:r>
      <w:r w:rsidR="00086ADC">
        <w:rPr>
          <w:rFonts w:ascii="Times New Roman" w:eastAsia="Times New Roman" w:hAnsi="Times New Roman" w:cs="Times New Roman"/>
          <w:sz w:val="28"/>
          <w:szCs w:val="28"/>
          <w:lang w:eastAsia="en-US"/>
        </w:rPr>
        <w:t> 840,8</w:t>
      </w:r>
      <w:r w:rsidR="00477B0F">
        <w:rPr>
          <w:rFonts w:ascii="Times New Roman" w:eastAsia="Times New Roman" w:hAnsi="Times New Roman" w:cs="Times New Roman"/>
          <w:sz w:val="28"/>
          <w:szCs w:val="28"/>
          <w:lang w:eastAsia="en-US"/>
        </w:rPr>
        <w:t>», число «386,7» заменить числом «401,7».</w:t>
      </w:r>
    </w:p>
    <w:p w:rsidR="00751F61" w:rsidRDefault="00477B0F" w:rsidP="00477B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4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Внести изменения в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15AE6">
        <w:rPr>
          <w:rFonts w:ascii="Times New Roman" w:eastAsia="Times New Roman" w:hAnsi="Times New Roman" w:cs="Times New Roman"/>
          <w:sz w:val="28"/>
          <w:szCs w:val="28"/>
          <w:lang w:eastAsia="en-US"/>
        </w:rPr>
        <w:t>аспорт муниципальной подпрограммы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и </w:t>
      </w:r>
      <w:r w:rsidR="00751F61"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51F61" w:rsidRDefault="00751F61" w:rsidP="005246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модернизация библиотечного дела в муниципальном образовании</w:t>
      </w:r>
    </w:p>
    <w:p w:rsidR="00E069C3" w:rsidRDefault="00751F61" w:rsidP="005246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сельское поселение»</w:t>
      </w:r>
      <w:r w:rsidR="00897513" w:rsidRP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 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E069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раздел «Информация </w:t>
      </w:r>
    </w:p>
    <w:p w:rsidR="00086ADC" w:rsidRDefault="00E069C3" w:rsidP="005246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о ресурсном обеспечении муниципальной подпрограммы</w:t>
      </w:r>
      <w:r w:rsidR="0052466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15A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86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число «1 511,2» </w:t>
      </w:r>
    </w:p>
    <w:p w:rsidR="00E069C3" w:rsidRDefault="00086ADC" w:rsidP="005246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477B0F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аменить</w:t>
      </w:r>
      <w:r w:rsidR="00E069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числом «1 512,7», число «526,3» заменить числом «527,8», число</w:t>
      </w:r>
    </w:p>
    <w:p w:rsidR="00086ADC" w:rsidRDefault="00E069C3" w:rsidP="005246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«449,0» заменить числом «450,5».</w:t>
      </w:r>
      <w:r w:rsidR="00086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46D3F" w:rsidRDefault="00477B0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5.</w:t>
      </w:r>
      <w:r w:rsidR="00346D3F" w:rsidRPr="00346D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46D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изменения в Паспорт муниципальной подпрограммы «Развитие  </w:t>
      </w:r>
      <w:r w:rsidR="00346D3F"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 культуры</w:t>
      </w:r>
      <w:r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муниципальном образовании </w:t>
      </w:r>
      <w:r w:rsidRPr="00751F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Мельниковское 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сельское поселение»</w:t>
      </w:r>
      <w:r w:rsidRPr="008975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 6 число «3 086,07» заменить числом 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«6 126,8», число «1 966,0» заменить числом «1 836,0». 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В разделе «Информация о ресурсном обеспечении муниципальной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подпрограммы, число «6 256,8» заменить числом «6 126,8», число «1 966,0» </w:t>
      </w:r>
    </w:p>
    <w:p w:rsidR="00346D3F" w:rsidRDefault="00346D3F" w:rsidP="00346D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заменить числом «1 836,0».</w:t>
      </w:r>
    </w:p>
    <w:p w:rsidR="00A15AE6" w:rsidRDefault="00477B0F" w:rsidP="008975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346D3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69C3">
        <w:rPr>
          <w:rFonts w:ascii="Times New Roman" w:hAnsi="Times New Roman"/>
          <w:sz w:val="28"/>
          <w:szCs w:val="28"/>
        </w:rPr>
        <w:t>Н</w:t>
      </w:r>
      <w:r w:rsidR="00E069C3" w:rsidRPr="00BA6AF3">
        <w:rPr>
          <w:rFonts w:ascii="Times New Roman" w:hAnsi="Times New Roman"/>
          <w:sz w:val="28"/>
          <w:szCs w:val="28"/>
        </w:rPr>
        <w:t xml:space="preserve">астоящее постановление опубликовать в </w:t>
      </w:r>
      <w:r w:rsidR="00E069C3">
        <w:rPr>
          <w:rFonts w:ascii="Times New Roman" w:hAnsi="Times New Roman"/>
          <w:sz w:val="28"/>
          <w:szCs w:val="28"/>
        </w:rPr>
        <w:t xml:space="preserve">официальном печатном издание </w:t>
      </w:r>
      <w:r w:rsidR="00E069C3" w:rsidRPr="00BA6AF3">
        <w:rPr>
          <w:rFonts w:ascii="Times New Roman" w:hAnsi="Times New Roman"/>
          <w:sz w:val="28"/>
          <w:szCs w:val="28"/>
        </w:rPr>
        <w:t>и р</w:t>
      </w:r>
      <w:r w:rsidR="00E069C3">
        <w:rPr>
          <w:rFonts w:ascii="Times New Roman" w:hAnsi="Times New Roman"/>
          <w:sz w:val="28"/>
          <w:szCs w:val="28"/>
        </w:rPr>
        <w:t xml:space="preserve">азместить   </w:t>
      </w:r>
      <w:r w:rsidR="00E069C3" w:rsidRPr="00BA6AF3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E069C3" w:rsidRPr="00D06CD7">
        <w:rPr>
          <w:rFonts w:ascii="Times New Roman" w:hAnsi="Times New Roman"/>
          <w:sz w:val="28"/>
          <w:szCs w:val="28"/>
        </w:rPr>
        <w:t xml:space="preserve">Мельниковское сельское поселение муниципального образования </w:t>
      </w:r>
      <w:r w:rsidR="00E069C3" w:rsidRPr="00BA6AF3">
        <w:rPr>
          <w:rFonts w:ascii="Times New Roman" w:hAnsi="Times New Roman"/>
          <w:sz w:val="28"/>
          <w:szCs w:val="28"/>
        </w:rPr>
        <w:t>Приозерский муниципальный район Ленинградской облас</w:t>
      </w:r>
      <w:r w:rsidR="00E069C3">
        <w:rPr>
          <w:rFonts w:ascii="Times New Roman" w:hAnsi="Times New Roman"/>
          <w:sz w:val="28"/>
          <w:szCs w:val="28"/>
        </w:rPr>
        <w:t>ти</w:t>
      </w:r>
      <w:r w:rsidR="00A15AE6" w:rsidRPr="00C00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AE6" w:rsidRPr="00C00061" w:rsidRDefault="00346D3F" w:rsidP="00897513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5AE6" w:rsidRPr="00BD36FF">
        <w:rPr>
          <w:sz w:val="28"/>
          <w:szCs w:val="28"/>
        </w:rPr>
        <w:t xml:space="preserve"> </w:t>
      </w:r>
      <w:r w:rsidR="00A15AE6">
        <w:rPr>
          <w:rFonts w:ascii="Times New Roman" w:hAnsi="Times New Roman" w:cs="Times New Roman"/>
          <w:sz w:val="28"/>
          <w:szCs w:val="28"/>
        </w:rPr>
        <w:t>П</w:t>
      </w:r>
      <w:r w:rsidR="00A15AE6" w:rsidRPr="00BD36FF">
        <w:rPr>
          <w:rFonts w:ascii="Times New Roman" w:hAnsi="Times New Roman" w:cs="Times New Roman"/>
          <w:sz w:val="28"/>
          <w:szCs w:val="28"/>
        </w:rPr>
        <w:t>остановление вступает в силу с момента официального опубликования</w:t>
      </w:r>
      <w:r w:rsidR="00A15AE6">
        <w:rPr>
          <w:sz w:val="28"/>
          <w:szCs w:val="28"/>
        </w:rPr>
        <w:t>.</w:t>
      </w:r>
    </w:p>
    <w:p w:rsidR="00A15AE6" w:rsidRPr="00C00061" w:rsidRDefault="00346D3F" w:rsidP="00897513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5AE6" w:rsidRPr="00C0006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15AE6"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15AE6">
        <w:rPr>
          <w:rFonts w:ascii="Times New Roman" w:eastAsia="Times New Roman" w:hAnsi="Times New Roman" w:cs="Times New Roman"/>
          <w:sz w:val="28"/>
          <w:szCs w:val="28"/>
        </w:rPr>
        <w:t>возложить на директора МКУК Мельниковское клубное объединение.</w:t>
      </w:r>
    </w:p>
    <w:p w:rsidR="00A15AE6" w:rsidRPr="00C00061" w:rsidRDefault="00A15AE6" w:rsidP="00A15AE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E6" w:rsidRPr="00C00061" w:rsidRDefault="00A15AE6" w:rsidP="00A15AE6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5AE6" w:rsidRDefault="00E069C3" w:rsidP="00E97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Глава</w:t>
      </w:r>
      <w:r w:rsidR="00A15AE6" w:rsidRPr="00695D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</w:t>
      </w:r>
      <w:r w:rsidR="00E977F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А.М. Скороделов</w:t>
      </w:r>
      <w:r w:rsidR="00A15AE6" w:rsidRPr="00695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AE6" w:rsidRPr="00695DAD" w:rsidRDefault="00A15AE6" w:rsidP="00A1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Николайчик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Е.А. </w:t>
      </w:r>
      <w:r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29248F" w:rsidRDefault="00A15AE6" w:rsidP="00E069C3">
      <w:pPr>
        <w:tabs>
          <w:tab w:val="left" w:pos="1100"/>
        </w:tabs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РАЗОСЛАНО: </w:t>
      </w:r>
      <w:r w:rsidR="00E069C3" w:rsidRPr="007B4095">
        <w:rPr>
          <w:rFonts w:ascii="Times New Roman" w:hAnsi="Times New Roman"/>
          <w:sz w:val="20"/>
          <w:szCs w:val="20"/>
        </w:rPr>
        <w:t>дел</w:t>
      </w:r>
      <w:r w:rsidR="00E069C3">
        <w:rPr>
          <w:rFonts w:ascii="Times New Roman" w:hAnsi="Times New Roman"/>
          <w:sz w:val="20"/>
          <w:szCs w:val="20"/>
        </w:rPr>
        <w:t>о-</w:t>
      </w:r>
      <w:r w:rsidR="0029248F">
        <w:rPr>
          <w:rFonts w:ascii="Times New Roman" w:hAnsi="Times New Roman"/>
          <w:sz w:val="20"/>
          <w:szCs w:val="20"/>
        </w:rPr>
        <w:t xml:space="preserve">2, </w:t>
      </w:r>
      <w:r w:rsidR="0029248F" w:rsidRPr="007B4095">
        <w:rPr>
          <w:rFonts w:ascii="Times New Roman" w:hAnsi="Times New Roman"/>
          <w:sz w:val="20"/>
          <w:szCs w:val="20"/>
        </w:rPr>
        <w:t>КСО</w:t>
      </w:r>
      <w:r w:rsidR="00E069C3" w:rsidRPr="007B4095">
        <w:rPr>
          <w:rFonts w:ascii="Times New Roman" w:hAnsi="Times New Roman"/>
          <w:sz w:val="20"/>
          <w:szCs w:val="20"/>
        </w:rPr>
        <w:t xml:space="preserve">-1, Официальное печатное издание </w:t>
      </w:r>
      <w:r w:rsidR="00E069C3" w:rsidRPr="007B4095">
        <w:rPr>
          <w:rFonts w:ascii="Times New Roman" w:hAnsi="Times New Roman"/>
          <w:sz w:val="18"/>
          <w:szCs w:val="18"/>
        </w:rPr>
        <w:t xml:space="preserve">www.lenoblinform.ru -1, </w:t>
      </w:r>
    </w:p>
    <w:p w:rsidR="00E069C3" w:rsidRPr="007B4095" w:rsidRDefault="00E069C3" w:rsidP="00E069C3">
      <w:pPr>
        <w:tabs>
          <w:tab w:val="left" w:pos="1100"/>
        </w:tabs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7B4095">
        <w:rPr>
          <w:rFonts w:ascii="Times New Roman" w:hAnsi="Times New Roman"/>
          <w:sz w:val="18"/>
          <w:szCs w:val="18"/>
        </w:rPr>
        <w:t>сайт администрации</w:t>
      </w:r>
      <w:r w:rsidR="0029248F" w:rsidRPr="0029248F">
        <w:rPr>
          <w:rFonts w:ascii="Times New Roman" w:hAnsi="Times New Roman"/>
          <w:sz w:val="18"/>
          <w:szCs w:val="18"/>
        </w:rPr>
        <w:t xml:space="preserve"> </w:t>
      </w:r>
      <w:r w:rsidRPr="007B4095">
        <w:rPr>
          <w:rFonts w:ascii="Times New Roman" w:hAnsi="Times New Roman"/>
          <w:sz w:val="18"/>
          <w:szCs w:val="18"/>
        </w:rPr>
        <w:t xml:space="preserve"> </w:t>
      </w:r>
      <w:r w:rsidR="0029248F" w:rsidRPr="0029248F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29248F">
        <w:rPr>
          <w:rFonts w:ascii="Times New Roman" w:hAnsi="Times New Roman"/>
          <w:sz w:val="18"/>
          <w:szCs w:val="18"/>
          <w:lang w:val="en-US"/>
        </w:rPr>
        <w:t>m</w:t>
      </w:r>
      <w:r w:rsidRPr="007B4095">
        <w:rPr>
          <w:rFonts w:ascii="Times New Roman" w:hAnsi="Times New Roman"/>
          <w:sz w:val="18"/>
          <w:szCs w:val="18"/>
          <w:lang w:val="en-US"/>
        </w:rPr>
        <w:t>elnikovo</w:t>
      </w:r>
      <w:proofErr w:type="spellEnd"/>
      <w:r w:rsidRPr="007B4095">
        <w:rPr>
          <w:rFonts w:ascii="Times New Roman" w:hAnsi="Times New Roman"/>
          <w:sz w:val="18"/>
          <w:szCs w:val="18"/>
        </w:rPr>
        <w:t>.</w:t>
      </w:r>
      <w:r w:rsidRPr="007B4095">
        <w:rPr>
          <w:rFonts w:ascii="Times New Roman" w:hAnsi="Times New Roman"/>
          <w:sz w:val="18"/>
          <w:szCs w:val="18"/>
          <w:lang w:val="en-US"/>
        </w:rPr>
        <w:t>org</w:t>
      </w:r>
      <w:r w:rsidRPr="007B4095">
        <w:rPr>
          <w:rFonts w:ascii="Times New Roman" w:hAnsi="Times New Roman"/>
          <w:sz w:val="18"/>
          <w:szCs w:val="18"/>
        </w:rPr>
        <w:t>.</w:t>
      </w:r>
      <w:proofErr w:type="spellStart"/>
      <w:r w:rsidRPr="007B4095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7B4095">
        <w:rPr>
          <w:rFonts w:ascii="Times New Roman" w:hAnsi="Times New Roman"/>
          <w:sz w:val="18"/>
          <w:szCs w:val="18"/>
        </w:rPr>
        <w:t>-1.</w:t>
      </w: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5AE6" w:rsidRDefault="00A15AE6" w:rsidP="00A1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754" w:rsidRDefault="00527DC5" w:rsidP="00527DC5">
      <w:pPr>
        <w:ind w:left="2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27DC5">
        <w:rPr>
          <w:rStyle w:val="26"/>
          <w:rFonts w:ascii="Times New Roman" w:eastAsia="Calibri" w:hAnsi="Times New Roman" w:cs="Times New Roman"/>
          <w:sz w:val="24"/>
          <w:szCs w:val="24"/>
        </w:rPr>
        <w:t>С пр</w:t>
      </w:r>
      <w:r>
        <w:rPr>
          <w:rStyle w:val="26"/>
          <w:rFonts w:ascii="Times New Roman" w:eastAsia="Calibri" w:hAnsi="Times New Roman" w:cs="Times New Roman"/>
          <w:sz w:val="24"/>
          <w:szCs w:val="24"/>
        </w:rPr>
        <w:t>иложениями к Постановлению № 149</w:t>
      </w:r>
      <w:r w:rsidRPr="00527DC5">
        <w:rPr>
          <w:rStyle w:val="26"/>
          <w:rFonts w:ascii="Times New Roman" w:eastAsia="Calibri" w:hAnsi="Times New Roman" w:cs="Times New Roman"/>
          <w:sz w:val="24"/>
          <w:szCs w:val="24"/>
        </w:rPr>
        <w:t xml:space="preserve"> от 15.08.2017г. можно ознакомиться на официальном сайте муниципального образования Мельниковское сельское поселение -  melnikovo.org.ru</w:t>
      </w:r>
      <w:bookmarkStart w:id="0" w:name="_GoBack"/>
      <w:bookmarkEnd w:id="0"/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74754" w:rsidRDefault="00674754" w:rsidP="00C33A6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674754" w:rsidSect="00527DC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B"/>
    <w:rsid w:val="0001438F"/>
    <w:rsid w:val="00086ADC"/>
    <w:rsid w:val="00133FD8"/>
    <w:rsid w:val="00155912"/>
    <w:rsid w:val="0019433F"/>
    <w:rsid w:val="00241D20"/>
    <w:rsid w:val="0029248F"/>
    <w:rsid w:val="0030105F"/>
    <w:rsid w:val="003206A5"/>
    <w:rsid w:val="00346D3F"/>
    <w:rsid w:val="004213FA"/>
    <w:rsid w:val="00477B0F"/>
    <w:rsid w:val="004A6754"/>
    <w:rsid w:val="004C3804"/>
    <w:rsid w:val="00524664"/>
    <w:rsid w:val="00527DC5"/>
    <w:rsid w:val="005349BF"/>
    <w:rsid w:val="00546856"/>
    <w:rsid w:val="005D212B"/>
    <w:rsid w:val="00674754"/>
    <w:rsid w:val="006900EE"/>
    <w:rsid w:val="006D02D0"/>
    <w:rsid w:val="0072178C"/>
    <w:rsid w:val="00751F61"/>
    <w:rsid w:val="007E2A49"/>
    <w:rsid w:val="007E7558"/>
    <w:rsid w:val="008528F7"/>
    <w:rsid w:val="00854B7B"/>
    <w:rsid w:val="00897513"/>
    <w:rsid w:val="008F1465"/>
    <w:rsid w:val="009039BF"/>
    <w:rsid w:val="0092368A"/>
    <w:rsid w:val="00942F10"/>
    <w:rsid w:val="00984941"/>
    <w:rsid w:val="00A15AE6"/>
    <w:rsid w:val="00BB1C3B"/>
    <w:rsid w:val="00BD6FDF"/>
    <w:rsid w:val="00BF72F1"/>
    <w:rsid w:val="00C33A66"/>
    <w:rsid w:val="00C81EBE"/>
    <w:rsid w:val="00CA623D"/>
    <w:rsid w:val="00CD51AF"/>
    <w:rsid w:val="00CE132A"/>
    <w:rsid w:val="00D772BA"/>
    <w:rsid w:val="00DB6E5C"/>
    <w:rsid w:val="00DE4607"/>
    <w:rsid w:val="00E069C3"/>
    <w:rsid w:val="00E17A66"/>
    <w:rsid w:val="00E656F6"/>
    <w:rsid w:val="00E977F6"/>
    <w:rsid w:val="00EB42EC"/>
    <w:rsid w:val="00EC4AF4"/>
    <w:rsid w:val="00F560E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1145-03FD-4463-832B-76FAA38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E069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6">
    <w:name w:val="Основной текст (2)"/>
    <w:rsid w:val="00527DC5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2017-08-15T07:22:00Z</cp:lastPrinted>
  <dcterms:created xsi:type="dcterms:W3CDTF">2016-10-21T09:22:00Z</dcterms:created>
  <dcterms:modified xsi:type="dcterms:W3CDTF">2017-08-15T07:34:00Z</dcterms:modified>
</cp:coreProperties>
</file>