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2196" w14:textId="78775D2C" w:rsidR="00205B5E" w:rsidRPr="00EB3E22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</w:p>
    <w:p w14:paraId="18629101" w14:textId="2BA1ACB2" w:rsidR="00205B5E" w:rsidRPr="00EB3E22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МЕЛЬНИКОВСКОГО СЕЛЬСКОГО ПОСЕЛЕНИЯ</w:t>
      </w:r>
    </w:p>
    <w:p w14:paraId="37E83D1F" w14:textId="77777777" w:rsidR="002D594B" w:rsidRPr="00EB3E22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ПРИОЗЕРСК</w:t>
      </w:r>
      <w:r w:rsidR="002D594B"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2D594B"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РАЙОН</w:t>
      </w:r>
      <w:r w:rsidR="002D594B" w:rsidRPr="00EB3E22">
        <w:rPr>
          <w:rFonts w:ascii="Times New Roman" w:eastAsia="Times New Roman" w:hAnsi="Times New Roman"/>
          <w:sz w:val="26"/>
          <w:szCs w:val="26"/>
          <w:lang w:eastAsia="ru-RU"/>
        </w:rPr>
        <w:t>А</w:t>
      </w:r>
    </w:p>
    <w:p w14:paraId="7327F920" w14:textId="151DD05C" w:rsidR="00205B5E" w:rsidRPr="00EB3E22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166DB6" w:rsidRPr="00EB3E22">
        <w:rPr>
          <w:rFonts w:ascii="Times New Roman" w:eastAsia="Times New Roman" w:hAnsi="Times New Roman"/>
          <w:sz w:val="26"/>
          <w:szCs w:val="26"/>
          <w:lang w:eastAsia="ru-RU"/>
        </w:rPr>
        <w:t>ЛЕНИНГРАДСКОЙ ОБЛАСТИ</w:t>
      </w:r>
    </w:p>
    <w:p w14:paraId="5F8D2EC5" w14:textId="77777777" w:rsidR="00205B5E" w:rsidRPr="00EB3E22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481601" w14:textId="77777777" w:rsidR="00205B5E" w:rsidRPr="00EB3E22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ПОСТАНОВЛЕ</w:t>
      </w:r>
      <w:r w:rsidR="00205B5E" w:rsidRPr="00EB3E2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05B5E" w:rsidRPr="00EB3E22">
        <w:rPr>
          <w:rFonts w:ascii="Times New Roman" w:eastAsia="Times New Roman" w:hAnsi="Times New Roman"/>
          <w:sz w:val="26"/>
          <w:szCs w:val="26"/>
          <w:lang w:eastAsia="ru-RU"/>
        </w:rPr>
        <w:t>Е</w:t>
      </w:r>
    </w:p>
    <w:p w14:paraId="5681076B" w14:textId="77777777" w:rsidR="002D1E78" w:rsidRPr="00EB3E22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F0672A8" w14:textId="12B4A994" w:rsidR="00205B5E" w:rsidRPr="00EB3E22" w:rsidRDefault="00D8439C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О</w:t>
      </w:r>
      <w:r w:rsidR="0090244C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т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17</w:t>
      </w:r>
      <w:r w:rsidR="0090244C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июня</w:t>
      </w:r>
      <w:r w:rsidR="00344DC1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</w:t>
      </w:r>
      <w:r w:rsidR="00634442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202</w:t>
      </w:r>
      <w:r w:rsidR="00233D41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5</w:t>
      </w:r>
      <w:r w:rsidR="00696022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года  </w:t>
      </w:r>
      <w:r w:rsidR="00305DD2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          </w:t>
      </w:r>
      <w:r w:rsidR="00696022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№</w:t>
      </w:r>
      <w:r w:rsidR="00B26057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239</w:t>
      </w:r>
      <w:r w:rsidR="00205B5E"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</w:t>
      </w:r>
    </w:p>
    <w:p w14:paraId="0C5CEC44" w14:textId="38289BC4" w:rsidR="00205B5E" w:rsidRPr="00EB3E22" w:rsidRDefault="00205B5E" w:rsidP="002D013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3012D" w:rsidRPr="00EB3E22" w14:paraId="02E08654" w14:textId="77777777" w:rsidTr="00174038">
        <w:trPr>
          <w:trHeight w:val="1984"/>
        </w:trPr>
        <w:tc>
          <w:tcPr>
            <w:tcW w:w="6062" w:type="dxa"/>
          </w:tcPr>
          <w:p w14:paraId="2F80FFC2" w14:textId="55B5B363" w:rsidR="0043012D" w:rsidRPr="00EB3E22" w:rsidRDefault="0043012D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1" w:name="_Hlk107309457"/>
            <w:r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установлении средней рыночной стоимости одного квадратного метра общей площади жилья на </w:t>
            </w:r>
            <w:r w:rsidR="0090244C"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третий</w:t>
            </w:r>
            <w:r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202</w:t>
            </w:r>
            <w:r w:rsidR="00233D41"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по </w:t>
            </w:r>
            <w:bookmarkStart w:id="2" w:name="_Hlk152941828"/>
            <w:proofErr w:type="spellStart"/>
            <w:r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Мельниковскому</w:t>
            </w:r>
            <w:proofErr w:type="spellEnd"/>
            <w:r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сельскому поселени</w:t>
            </w:r>
            <w:bookmarkEnd w:id="2"/>
            <w:r w:rsidRPr="00EB3E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 Приозерского муниципального района Ленинградской области</w:t>
            </w:r>
          </w:p>
        </w:tc>
      </w:tr>
    </w:tbl>
    <w:p w14:paraId="7A8DF79D" w14:textId="77777777" w:rsidR="0043012D" w:rsidRPr="00EB3E22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84CEDB" w14:textId="77777777" w:rsidR="0043012D" w:rsidRPr="00EB3E22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8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целях обеспечения исполнения полномочий по приобретению жилья в муниципальный жилой фонд на территории </w:t>
      </w:r>
      <w:bookmarkStart w:id="3" w:name="_Hlk152941875"/>
      <w:proofErr w:type="spellStart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Мельниковского</w:t>
      </w:r>
      <w:proofErr w:type="spellEnd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Приозерского муниципального района  Ленинградской области</w:t>
      </w:r>
      <w:bookmarkEnd w:id="3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в соответствии с Порядком определения средней  рыночной стоимости одного квадратного метра общей площади жилья, приобретаемого в муниципальный жилищный фонд по </w:t>
      </w:r>
      <w:proofErr w:type="spellStart"/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Мельниковскому</w:t>
      </w:r>
      <w:proofErr w:type="spellEnd"/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сельскому поселению Приозерского муниципального района Ленинградской области 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№ 145 от 01.07.2016 года, руководствуясь Уставом </w:t>
      </w:r>
      <w:proofErr w:type="spellStart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Мельниковского</w:t>
      </w:r>
      <w:proofErr w:type="spellEnd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Приозерского муниципального района  Ленинградской области 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ПОСТАНОВЛЯЕТ:</w:t>
      </w:r>
    </w:p>
    <w:p w14:paraId="66006AD8" w14:textId="600F5A55" w:rsidR="0043012D" w:rsidRPr="00EB3E22" w:rsidRDefault="0043012D" w:rsidP="0043012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Установить среднюю рыночную стоимость одного квадратного метра общей площади жилья на </w:t>
      </w:r>
      <w:r w:rsidR="0090244C" w:rsidRPr="00EB3E22">
        <w:rPr>
          <w:rFonts w:ascii="Times New Roman" w:eastAsia="Times New Roman" w:hAnsi="Times New Roman"/>
          <w:sz w:val="26"/>
          <w:szCs w:val="26"/>
          <w:lang w:eastAsia="ru-RU"/>
        </w:rPr>
        <w:t>третий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квартал 202</w:t>
      </w:r>
      <w:r w:rsidR="00233D41"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5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по </w:t>
      </w:r>
      <w:proofErr w:type="spellStart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Мельниковскому</w:t>
      </w:r>
      <w:proofErr w:type="spellEnd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сельскому поселению Приозерского муниципального района Ленинградской области в размере </w:t>
      </w:r>
      <w:r w:rsidR="00DC7BCF" w:rsidRPr="00EB3E22">
        <w:rPr>
          <w:rFonts w:ascii="Times New Roman" w:eastAsia="Times New Roman" w:hAnsi="Times New Roman"/>
          <w:bCs/>
          <w:sz w:val="26"/>
          <w:szCs w:val="26"/>
          <w:lang w:eastAsia="ru-RU"/>
        </w:rPr>
        <w:t>110 374</w:t>
      </w:r>
      <w:r w:rsidR="007512D4" w:rsidRPr="00EB3E2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B3E2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рублей 00 копеек (приложение 1).</w:t>
      </w:r>
    </w:p>
    <w:p w14:paraId="390FBEA8" w14:textId="77777777" w:rsidR="0043012D" w:rsidRPr="00EB3E22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ab/>
        <w:t>2. Д</w:t>
      </w: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овести до сведения население, проживающее на территории </w:t>
      </w:r>
      <w:proofErr w:type="spellStart"/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Мельниковского</w:t>
      </w:r>
      <w:proofErr w:type="spellEnd"/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14:paraId="2C11F2DF" w14:textId="77777777" w:rsidR="0043012D" w:rsidRPr="00EB3E22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>3.  Настоящее постановление вступает в силу с даты его официального опубликования на сайте сетевого издания СМИ - Ленинградское областное информационное агентство (ЛЕНОБЛИНФОРМ).</w:t>
      </w:r>
    </w:p>
    <w:p w14:paraId="479F258F" w14:textId="77777777" w:rsidR="0043012D" w:rsidRPr="00EB3E22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kern w:val="28"/>
          <w:sz w:val="26"/>
          <w:szCs w:val="26"/>
          <w:lang w:eastAsia="ru-RU"/>
        </w:rPr>
        <w:t xml:space="preserve"> 4.  Контроль за исполнением постановления оставляю за собой.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14:paraId="1310E1F2" w14:textId="77777777" w:rsidR="002D594B" w:rsidRPr="00EB3E22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1D85EFD" w14:textId="4D3205AF" w:rsidR="001E6C24" w:rsidRPr="00EB3E22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1E6C24" w:rsidRPr="00EB3E22">
        <w:rPr>
          <w:rFonts w:ascii="Times New Roman" w:eastAsia="Times New Roman" w:hAnsi="Times New Roman"/>
          <w:sz w:val="26"/>
          <w:szCs w:val="26"/>
          <w:lang w:eastAsia="ru-RU"/>
        </w:rPr>
        <w:t>лав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E6C24"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</w:p>
    <w:bookmarkEnd w:id="1"/>
    <w:p w14:paraId="3568F226" w14:textId="7C909331" w:rsidR="005F7E32" w:rsidRPr="00EB3E22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>Мельниковско</w:t>
      </w:r>
      <w:r w:rsidR="002D594B" w:rsidRPr="00EB3E22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proofErr w:type="spellEnd"/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</w:t>
      </w:r>
      <w:r w:rsidR="002D594B" w:rsidRPr="00EB3E22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поселени</w:t>
      </w:r>
      <w:r w:rsidR="002D594B" w:rsidRPr="00EB3E2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B3E2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</w:t>
      </w:r>
      <w:r w:rsidR="00233D41" w:rsidRPr="00EB3E22">
        <w:rPr>
          <w:rFonts w:ascii="Times New Roman" w:eastAsia="Times New Roman" w:hAnsi="Times New Roman"/>
          <w:sz w:val="26"/>
          <w:szCs w:val="26"/>
          <w:lang w:eastAsia="ru-RU"/>
        </w:rPr>
        <w:t>А.А. Бахарев</w:t>
      </w:r>
    </w:p>
    <w:p w14:paraId="7F468024" w14:textId="77777777" w:rsidR="001E6C24" w:rsidRDefault="001E6C24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71831F" w14:textId="77777777" w:rsidR="00305DD2" w:rsidRDefault="00305DD2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Фрибус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77777777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2,  прокуратура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1,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жил.о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тдел</w:t>
      </w:r>
      <w:proofErr w:type="spellEnd"/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 xml:space="preserve"> -1,. 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4C21860E" w14:textId="77777777" w:rsidR="00D8439C" w:rsidRDefault="00D8439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694C5508" w14:textId="642015F9" w:rsidR="00EB3E22" w:rsidRPr="00EB3E22" w:rsidRDefault="00EB3E22" w:rsidP="00EB3E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239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года можно ознакомиться на официальном сайте администрации </w:t>
      </w:r>
      <w:proofErr w:type="spellStart"/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melnikovo.org.ru</w:t>
      </w:r>
      <w:r w:rsidRPr="00EB3E22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</w:t>
      </w:r>
    </w:p>
    <w:p w14:paraId="3066F4B7" w14:textId="77777777" w:rsidR="00EB3E22" w:rsidRPr="00EB3E22" w:rsidRDefault="00EB3E22" w:rsidP="00EB3E22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2AF5114D" w14:textId="77777777" w:rsidR="00D8439C" w:rsidRDefault="00D8439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sectPr w:rsidR="00D8439C" w:rsidSect="00303B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E"/>
    <w:rsid w:val="000058A6"/>
    <w:rsid w:val="000138D0"/>
    <w:rsid w:val="00057DAC"/>
    <w:rsid w:val="00065D49"/>
    <w:rsid w:val="000935D3"/>
    <w:rsid w:val="000A1EAD"/>
    <w:rsid w:val="000E4548"/>
    <w:rsid w:val="000F6257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96E68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85E8A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61D44"/>
    <w:rsid w:val="003719B9"/>
    <w:rsid w:val="00381286"/>
    <w:rsid w:val="00396843"/>
    <w:rsid w:val="003A1AC9"/>
    <w:rsid w:val="003A453F"/>
    <w:rsid w:val="003B25B9"/>
    <w:rsid w:val="003B43BA"/>
    <w:rsid w:val="003C653E"/>
    <w:rsid w:val="003D68A7"/>
    <w:rsid w:val="003F7E1D"/>
    <w:rsid w:val="004163A1"/>
    <w:rsid w:val="0042509C"/>
    <w:rsid w:val="0043012D"/>
    <w:rsid w:val="0044271C"/>
    <w:rsid w:val="004521A8"/>
    <w:rsid w:val="004559C8"/>
    <w:rsid w:val="00466708"/>
    <w:rsid w:val="00473A05"/>
    <w:rsid w:val="00473FC6"/>
    <w:rsid w:val="0047481F"/>
    <w:rsid w:val="004A5E89"/>
    <w:rsid w:val="004A6749"/>
    <w:rsid w:val="004B620B"/>
    <w:rsid w:val="004B653A"/>
    <w:rsid w:val="004B7AB9"/>
    <w:rsid w:val="004E3916"/>
    <w:rsid w:val="004F6BDF"/>
    <w:rsid w:val="00514E65"/>
    <w:rsid w:val="00516490"/>
    <w:rsid w:val="00564F63"/>
    <w:rsid w:val="0056515F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434B4"/>
    <w:rsid w:val="0065156F"/>
    <w:rsid w:val="0067374F"/>
    <w:rsid w:val="00683270"/>
    <w:rsid w:val="00684BD5"/>
    <w:rsid w:val="00686D6A"/>
    <w:rsid w:val="00691E8F"/>
    <w:rsid w:val="00696022"/>
    <w:rsid w:val="006A5294"/>
    <w:rsid w:val="006B072A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7B3DBD"/>
    <w:rsid w:val="00814EF8"/>
    <w:rsid w:val="0084016C"/>
    <w:rsid w:val="0084047B"/>
    <w:rsid w:val="008434EF"/>
    <w:rsid w:val="0085459D"/>
    <w:rsid w:val="00896311"/>
    <w:rsid w:val="008E01A4"/>
    <w:rsid w:val="008E2F6B"/>
    <w:rsid w:val="008E5A7F"/>
    <w:rsid w:val="0090244C"/>
    <w:rsid w:val="009265ED"/>
    <w:rsid w:val="009346E0"/>
    <w:rsid w:val="00935E13"/>
    <w:rsid w:val="0094713D"/>
    <w:rsid w:val="009B3D46"/>
    <w:rsid w:val="009B67ED"/>
    <w:rsid w:val="009B7D50"/>
    <w:rsid w:val="009E44B7"/>
    <w:rsid w:val="009E703B"/>
    <w:rsid w:val="009F14A2"/>
    <w:rsid w:val="009F5F4B"/>
    <w:rsid w:val="00A556CE"/>
    <w:rsid w:val="00A56D0E"/>
    <w:rsid w:val="00A70F9C"/>
    <w:rsid w:val="00A82C99"/>
    <w:rsid w:val="00A907C4"/>
    <w:rsid w:val="00A907FD"/>
    <w:rsid w:val="00A914D5"/>
    <w:rsid w:val="00A96679"/>
    <w:rsid w:val="00AD29FA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809EE"/>
    <w:rsid w:val="00B83F43"/>
    <w:rsid w:val="00B85996"/>
    <w:rsid w:val="00B939CA"/>
    <w:rsid w:val="00BA193F"/>
    <w:rsid w:val="00BA2979"/>
    <w:rsid w:val="00BA2C08"/>
    <w:rsid w:val="00BB5362"/>
    <w:rsid w:val="00BC71B5"/>
    <w:rsid w:val="00BD5CEA"/>
    <w:rsid w:val="00BE704B"/>
    <w:rsid w:val="00BF434C"/>
    <w:rsid w:val="00C132CD"/>
    <w:rsid w:val="00C2065B"/>
    <w:rsid w:val="00C31315"/>
    <w:rsid w:val="00C56C3F"/>
    <w:rsid w:val="00C814CD"/>
    <w:rsid w:val="00C95E81"/>
    <w:rsid w:val="00C977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439C"/>
    <w:rsid w:val="00D85D5C"/>
    <w:rsid w:val="00DA184B"/>
    <w:rsid w:val="00DC6A32"/>
    <w:rsid w:val="00DC7BCF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6524"/>
    <w:rsid w:val="00E60135"/>
    <w:rsid w:val="00E76536"/>
    <w:rsid w:val="00E76B61"/>
    <w:rsid w:val="00EA6183"/>
    <w:rsid w:val="00EB3E22"/>
    <w:rsid w:val="00EB701B"/>
    <w:rsid w:val="00F04310"/>
    <w:rsid w:val="00F55783"/>
    <w:rsid w:val="00F6605F"/>
    <w:rsid w:val="00F66536"/>
    <w:rsid w:val="00F66754"/>
    <w:rsid w:val="00F6792D"/>
    <w:rsid w:val="00F91A56"/>
    <w:rsid w:val="00F967AD"/>
    <w:rsid w:val="00FA085D"/>
    <w:rsid w:val="00FA4268"/>
    <w:rsid w:val="00FB682C"/>
    <w:rsid w:val="00FB73A1"/>
    <w:rsid w:val="00FD51E2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1951</Characters>
  <Application>Microsoft Office Word</Application>
  <DocSecurity>0</DocSecurity>
  <Lines>62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Rita</cp:lastModifiedBy>
  <cp:revision>2</cp:revision>
  <cp:lastPrinted>2025-06-17T11:58:00Z</cp:lastPrinted>
  <dcterms:created xsi:type="dcterms:W3CDTF">2025-06-17T12:31:00Z</dcterms:created>
  <dcterms:modified xsi:type="dcterms:W3CDTF">2025-06-17T12:31:00Z</dcterms:modified>
</cp:coreProperties>
</file>