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B698" w14:textId="77777777" w:rsidR="001D23B4" w:rsidRPr="0052239B" w:rsidRDefault="001D23B4" w:rsidP="001D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9B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187ED23E" w14:textId="77777777" w:rsidR="001D23B4" w:rsidRPr="0052239B" w:rsidRDefault="001D23B4" w:rsidP="001D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9B">
        <w:rPr>
          <w:rFonts w:ascii="Times New Roman" w:hAnsi="Times New Roman" w:cs="Times New Roman"/>
          <w:sz w:val="24"/>
          <w:szCs w:val="24"/>
        </w:rPr>
        <w:t xml:space="preserve">МЕЛЬНИКОВСКОГО СЕЛЬСКОГО ПОСЕЛЕНИЯ  </w:t>
      </w:r>
    </w:p>
    <w:p w14:paraId="54545316" w14:textId="77777777" w:rsidR="001D23B4" w:rsidRPr="0052239B" w:rsidRDefault="001D23B4" w:rsidP="001D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39B">
        <w:rPr>
          <w:rFonts w:ascii="Times New Roman" w:hAnsi="Times New Roman" w:cs="Times New Roman"/>
          <w:sz w:val="24"/>
          <w:szCs w:val="24"/>
        </w:rPr>
        <w:t>ПРИОЗЕРСКОГО МУНИЦИПАЛЬНОГО РАЙОН</w:t>
      </w:r>
    </w:p>
    <w:p w14:paraId="7519BD52" w14:textId="42046688" w:rsidR="00285C80" w:rsidRPr="0052239B" w:rsidRDefault="001D23B4" w:rsidP="001D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9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8B3EF2"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98A9D1" w14:textId="7780DEFC" w:rsidR="008B3EF2" w:rsidRPr="0052239B" w:rsidRDefault="008B3EF2" w:rsidP="008B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  </w:t>
      </w:r>
    </w:p>
    <w:p w14:paraId="4DB7BDF2" w14:textId="77777777" w:rsidR="008B3EF2" w:rsidRPr="0052239B" w:rsidRDefault="008B3EF2" w:rsidP="008B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76F31693" w14:textId="785508B3" w:rsidR="008B3EF2" w:rsidRPr="0052239B" w:rsidRDefault="001D23B4" w:rsidP="001D2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B2A82" w:rsidRPr="0052239B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2A82" w:rsidRPr="0052239B">
        <w:rPr>
          <w:rFonts w:ascii="Times New Roman" w:eastAsia="Times New Roman" w:hAnsi="Times New Roman" w:cs="Times New Roman"/>
          <w:bCs/>
          <w:sz w:val="24"/>
          <w:szCs w:val="24"/>
        </w:rPr>
        <w:t>июля</w:t>
      </w: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BB2A82" w:rsidRPr="0052239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223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№ </w:t>
      </w:r>
      <w:r w:rsidR="003565A3" w:rsidRPr="0052239B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</w:p>
    <w:p w14:paraId="4E409E0A" w14:textId="77777777" w:rsidR="001D23B4" w:rsidRPr="0052239B" w:rsidRDefault="001D23B4" w:rsidP="001D2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29"/>
      </w:tblGrid>
      <w:tr w:rsidR="008B3EF2" w:rsidRPr="0052239B" w14:paraId="6C6446B2" w14:textId="77777777" w:rsidTr="00AC2D51">
        <w:trPr>
          <w:trHeight w:val="2352"/>
        </w:trPr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6B5ED7A" w14:textId="03088A1A" w:rsidR="008B3EF2" w:rsidRPr="0052239B" w:rsidRDefault="001D23B4" w:rsidP="002406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в постановление администрации Мельниковского сельского поселения Приозерского муниципального района Ленинградской области </w:t>
            </w:r>
            <w:r w:rsidR="00AC2D51"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от 17.12.20</w:t>
            </w:r>
            <w:r w:rsidR="00CE50CC"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C2D51"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г. №312 «</w:t>
            </w:r>
            <w:r w:rsidR="00E31791" w:rsidRPr="00522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 муниципального образования Мельниковское сельское поселение «</w:t>
            </w:r>
            <w:bookmarkStart w:id="0" w:name="_Hlk123117854"/>
            <w:r w:rsidR="00E31791" w:rsidRPr="00522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городской среды и обеспечение качественным жильем граждан на территории муниципального образования Мельниковское сельское поселение муниципального образования Приозерский муниципальный район Ленинградской области на 2022-2024 годы</w:t>
            </w:r>
            <w:bookmarkEnd w:id="0"/>
            <w:r w:rsidR="008B3EF2" w:rsidRPr="005223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4BF01797" w14:textId="77777777" w:rsidR="001D23B4" w:rsidRPr="0052239B" w:rsidRDefault="0024062F" w:rsidP="001D23B4">
      <w:pPr>
        <w:tabs>
          <w:tab w:val="left" w:pos="14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2239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52239B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D23B4" w:rsidRPr="005223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п. 3.7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09.11.2021 года № 268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области» (с изменениями), </w:t>
      </w:r>
      <w:r w:rsidR="00F377F4" w:rsidRPr="005223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связи с уточнением объема бюджетных ассигнований на реализацию муниципальной программы на 2022 - 2024 годы, </w:t>
      </w:r>
      <w:r w:rsidR="001D23B4" w:rsidRPr="0052239B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руководствуясь Уставом Мельниковского сельского поселения Приозерского муниципального района Ленинградской области, администрация Мельниковского сельского поселения ПОСТАНОВЛЯЕТ:</w:t>
      </w:r>
    </w:p>
    <w:p w14:paraId="38CC144A" w14:textId="0E839067" w:rsidR="001D23B4" w:rsidRPr="0052239B" w:rsidRDefault="001D23B4" w:rsidP="001D23B4">
      <w:pPr>
        <w:pStyle w:val="a8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239B">
        <w:rPr>
          <w:rFonts w:ascii="Times New Roman" w:hAnsi="Times New Roman"/>
          <w:sz w:val="24"/>
          <w:szCs w:val="24"/>
          <w:lang w:eastAsia="en-US"/>
        </w:rPr>
        <w:t>Наименование муниципальной программы читать в новой редакции «Об утверждении муниципальной программы Мельниковского сельского поселения «</w:t>
      </w:r>
      <w:bookmarkStart w:id="1" w:name="_Hlk154669268"/>
      <w:bookmarkStart w:id="2" w:name="_Hlk161993086"/>
      <w:r w:rsidRPr="0052239B">
        <w:rPr>
          <w:rFonts w:ascii="Times New Roman" w:hAnsi="Times New Roman"/>
          <w:sz w:val="24"/>
          <w:szCs w:val="24"/>
          <w:lang w:eastAsia="en-US"/>
        </w:rPr>
        <w:t>Формирование городской среды и обеспечение качественным жильем граждан на территории Мельниковского сельского поселения Приозерского муниципального района Ленинградской области</w:t>
      </w:r>
      <w:r w:rsidR="00E11A56" w:rsidRPr="0052239B">
        <w:rPr>
          <w:rFonts w:ascii="Times New Roman" w:hAnsi="Times New Roman"/>
          <w:sz w:val="24"/>
          <w:szCs w:val="24"/>
          <w:lang w:eastAsia="en-US"/>
        </w:rPr>
        <w:t>»</w:t>
      </w:r>
      <w:r w:rsidRPr="0052239B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3" w:name="_Hlk161992415"/>
      <w:r w:rsidRPr="0052239B">
        <w:rPr>
          <w:rFonts w:ascii="Times New Roman" w:hAnsi="Times New Roman"/>
          <w:sz w:val="24"/>
          <w:szCs w:val="24"/>
          <w:lang w:eastAsia="en-US"/>
        </w:rPr>
        <w:t>на 2022-20</w:t>
      </w:r>
      <w:r w:rsidR="00BB2A82" w:rsidRPr="0052239B">
        <w:rPr>
          <w:rFonts w:ascii="Times New Roman" w:hAnsi="Times New Roman"/>
          <w:sz w:val="24"/>
          <w:szCs w:val="24"/>
          <w:lang w:eastAsia="en-US"/>
        </w:rPr>
        <w:t>30</w:t>
      </w:r>
      <w:r w:rsidRPr="0052239B">
        <w:rPr>
          <w:rFonts w:ascii="Times New Roman" w:hAnsi="Times New Roman"/>
          <w:sz w:val="24"/>
          <w:szCs w:val="24"/>
          <w:lang w:eastAsia="en-US"/>
        </w:rPr>
        <w:t xml:space="preserve"> год</w:t>
      </w:r>
      <w:bookmarkEnd w:id="1"/>
      <w:r w:rsidRPr="0052239B">
        <w:rPr>
          <w:rFonts w:ascii="Times New Roman" w:hAnsi="Times New Roman"/>
          <w:sz w:val="24"/>
          <w:szCs w:val="24"/>
          <w:lang w:eastAsia="en-US"/>
        </w:rPr>
        <w:t>.</w:t>
      </w:r>
      <w:bookmarkEnd w:id="2"/>
    </w:p>
    <w:bookmarkEnd w:id="3"/>
    <w:p w14:paraId="3FA44872" w14:textId="59DC6DBA" w:rsidR="00C74196" w:rsidRPr="0052239B" w:rsidRDefault="00C74196" w:rsidP="001D23B4">
      <w:pPr>
        <w:pStyle w:val="a8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39B">
        <w:rPr>
          <w:rFonts w:ascii="Times New Roman" w:hAnsi="Times New Roman"/>
          <w:sz w:val="24"/>
          <w:szCs w:val="24"/>
        </w:rPr>
        <w:t xml:space="preserve">Внести изменения в Паспорт муниципальной программы </w:t>
      </w:r>
      <w:r w:rsidR="00F377F4" w:rsidRPr="0052239B">
        <w:rPr>
          <w:rFonts w:ascii="Times New Roman" w:hAnsi="Times New Roman"/>
          <w:sz w:val="24"/>
          <w:szCs w:val="24"/>
        </w:rPr>
        <w:t>«</w:t>
      </w:r>
      <w:r w:rsidR="001D23B4" w:rsidRPr="0052239B">
        <w:rPr>
          <w:rFonts w:ascii="Times New Roman" w:hAnsi="Times New Roman"/>
          <w:sz w:val="24"/>
          <w:szCs w:val="24"/>
        </w:rPr>
        <w:t>Формирование городской среды и обеспечение качественным жильем граждан на территории Мельниковского сельского поселения Приозерского муниципального района Ленинградской области</w:t>
      </w:r>
      <w:r w:rsidR="00E11A56" w:rsidRPr="0052239B">
        <w:rPr>
          <w:rFonts w:ascii="Times New Roman" w:hAnsi="Times New Roman"/>
          <w:sz w:val="24"/>
          <w:szCs w:val="24"/>
        </w:rPr>
        <w:t>»</w:t>
      </w:r>
      <w:r w:rsidR="001D23B4" w:rsidRPr="0052239B">
        <w:rPr>
          <w:rFonts w:ascii="Times New Roman" w:hAnsi="Times New Roman"/>
          <w:sz w:val="24"/>
          <w:szCs w:val="24"/>
        </w:rPr>
        <w:t xml:space="preserve"> на 2022-20</w:t>
      </w:r>
      <w:r w:rsidR="00BB2A82" w:rsidRPr="0052239B">
        <w:rPr>
          <w:rFonts w:ascii="Times New Roman" w:hAnsi="Times New Roman"/>
          <w:sz w:val="24"/>
          <w:szCs w:val="24"/>
        </w:rPr>
        <w:t>30</w:t>
      </w:r>
      <w:r w:rsidR="001D23B4" w:rsidRPr="0052239B">
        <w:rPr>
          <w:rFonts w:ascii="Times New Roman" w:hAnsi="Times New Roman"/>
          <w:sz w:val="24"/>
          <w:szCs w:val="24"/>
        </w:rPr>
        <w:t xml:space="preserve"> год</w:t>
      </w:r>
      <w:r w:rsidR="00F377F4" w:rsidRPr="0052239B">
        <w:rPr>
          <w:rFonts w:ascii="Times New Roman" w:hAnsi="Times New Roman"/>
          <w:sz w:val="24"/>
          <w:szCs w:val="24"/>
        </w:rPr>
        <w:t xml:space="preserve">, </w:t>
      </w:r>
      <w:r w:rsidR="00BB2A82" w:rsidRPr="0052239B">
        <w:rPr>
          <w:rFonts w:ascii="Times New Roman" w:hAnsi="Times New Roman"/>
          <w:sz w:val="24"/>
          <w:szCs w:val="24"/>
        </w:rPr>
        <w:t>разделы паспорта «Сроки реализации муниципальной программы» и «Финансовое обеспечение муниципальной программы – всего, в том числе по годам реализации» читать в следующей редакции:</w:t>
      </w:r>
    </w:p>
    <w:p w14:paraId="22BFEE1E" w14:textId="77777777" w:rsidR="00BB2A82" w:rsidRPr="0052239B" w:rsidRDefault="00BB2A82" w:rsidP="00BB2A82">
      <w:pPr>
        <w:pStyle w:val="a8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6"/>
        <w:gridCol w:w="6205"/>
      </w:tblGrid>
      <w:tr w:rsidR="00BB2A82" w:rsidRPr="0052239B" w14:paraId="5E2963AB" w14:textId="77777777" w:rsidTr="00BB2A82">
        <w:tc>
          <w:tcPr>
            <w:tcW w:w="3366" w:type="dxa"/>
          </w:tcPr>
          <w:p w14:paraId="5F26F6FB" w14:textId="06FC67AE" w:rsidR="00BB2A82" w:rsidRPr="0052239B" w:rsidRDefault="00BB2A82" w:rsidP="00BB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52239B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205" w:type="dxa"/>
          </w:tcPr>
          <w:p w14:paraId="52AD51D6" w14:textId="1C2223C1" w:rsidR="00BB2A82" w:rsidRPr="0052239B" w:rsidRDefault="00BB2A82" w:rsidP="00BB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2022-2030 гг.</w:t>
            </w:r>
          </w:p>
        </w:tc>
      </w:tr>
      <w:tr w:rsidR="00543722" w:rsidRPr="0052239B" w14:paraId="7F1CBEF9" w14:textId="77777777" w:rsidTr="00BB2A82">
        <w:tc>
          <w:tcPr>
            <w:tcW w:w="3366" w:type="dxa"/>
          </w:tcPr>
          <w:p w14:paraId="734A5846" w14:textId="029D67FA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05" w:type="dxa"/>
          </w:tcPr>
          <w:p w14:paraId="47D6F0D8" w14:textId="75DE6C48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К 2030 году:</w:t>
            </w:r>
          </w:p>
          <w:p w14:paraId="50DC5D65" w14:textId="77777777" w:rsidR="00543722" w:rsidRPr="0052239B" w:rsidRDefault="00543722" w:rsidP="0054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объектов инженерной (сети ХВС) и транспортной инфраструктуры на объекте «Массив ИЖС» по адресу: Ленинградская область, Приозерский район, пос. Мельниково, ул. Новосёлов.</w:t>
            </w:r>
          </w:p>
          <w:p w14:paraId="30F7D5CB" w14:textId="77777777" w:rsidR="00543722" w:rsidRPr="0052239B" w:rsidRDefault="00543722" w:rsidP="0054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земельных участков в рамках реализации 105-ОЗ ЛО.</w:t>
            </w:r>
          </w:p>
          <w:p w14:paraId="2ED18804" w14:textId="77777777" w:rsidR="00543722" w:rsidRPr="0052239B" w:rsidRDefault="00543722" w:rsidP="00543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детского городка</w:t>
            </w:r>
          </w:p>
          <w:p w14:paraId="1E6CD9CE" w14:textId="77777777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 памп-трек в п. Мельниково</w:t>
            </w:r>
          </w:p>
          <w:p w14:paraId="06297290" w14:textId="308CC9E7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71604785"/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за домом культуры </w:t>
            </w:r>
            <w:bookmarkEnd w:id="4"/>
          </w:p>
        </w:tc>
      </w:tr>
      <w:tr w:rsidR="00543722" w:rsidRPr="0052239B" w14:paraId="32B2FA5C" w14:textId="77777777" w:rsidTr="00BB2A82">
        <w:tc>
          <w:tcPr>
            <w:tcW w:w="3366" w:type="dxa"/>
          </w:tcPr>
          <w:p w14:paraId="13C4448F" w14:textId="487AB94A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205" w:type="dxa"/>
          </w:tcPr>
          <w:p w14:paraId="272339F4" w14:textId="418B7339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562369"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117 053,8</w:t>
            </w:r>
            <w:r w:rsidRPr="00522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руб.:</w:t>
            </w:r>
          </w:p>
          <w:p w14:paraId="0D7318F7" w14:textId="77777777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 – 75 009,9 тыс. руб.</w:t>
            </w:r>
          </w:p>
          <w:p w14:paraId="13916E9C" w14:textId="77777777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– 19 004,2 тыс. руб.</w:t>
            </w:r>
          </w:p>
          <w:p w14:paraId="4D4D16F6" w14:textId="146495D4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 w:rsidR="00315B9B"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40,3</w:t>
            </w:r>
            <w:r w:rsidRPr="00522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14:paraId="7097B98F" w14:textId="70BD7206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2025 год – </w:t>
            </w:r>
            <w:r w:rsidR="00315B9B"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11 499,5</w:t>
            </w:r>
            <w:r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  <w:p w14:paraId="07B6A82D" w14:textId="05AC131A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2026 год – </w:t>
            </w:r>
            <w:r w:rsidR="00315B9B"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11 499,9 </w:t>
            </w:r>
            <w:r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  <w:p w14:paraId="6B86F006" w14:textId="055E7854" w:rsidR="00543722" w:rsidRPr="0052239B" w:rsidRDefault="00543722" w:rsidP="00543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 –2030 год 0,0 тыс. руб</w:t>
            </w:r>
          </w:p>
        </w:tc>
      </w:tr>
    </w:tbl>
    <w:p w14:paraId="55828536" w14:textId="2104BB40" w:rsidR="00C74196" w:rsidRPr="0052239B" w:rsidRDefault="00C74196" w:rsidP="00C741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A63AC" w14:textId="134D15CF" w:rsidR="00F91275" w:rsidRPr="0052239B" w:rsidRDefault="001D23B4" w:rsidP="00F912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275" w:rsidRPr="0052239B">
        <w:rPr>
          <w:rFonts w:ascii="Times New Roman" w:eastAsia="Times New Roman" w:hAnsi="Times New Roman" w:cs="Times New Roman"/>
          <w:sz w:val="24"/>
          <w:szCs w:val="24"/>
        </w:rPr>
        <w:t>. Внести изменения и читать в новой редакции:</w:t>
      </w:r>
    </w:p>
    <w:p w14:paraId="134E82F2" w14:textId="361F2853" w:rsidR="00F91275" w:rsidRPr="0052239B" w:rsidRDefault="001D23B4" w:rsidP="00F912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275" w:rsidRPr="0052239B">
        <w:rPr>
          <w:rFonts w:ascii="Times New Roman" w:eastAsia="Times New Roman" w:hAnsi="Times New Roman" w:cs="Times New Roman"/>
          <w:sz w:val="24"/>
          <w:szCs w:val="24"/>
        </w:rPr>
        <w:t>.1. Таблицу № 1 к приложению «Целевые показатели муниципальной программы».</w:t>
      </w:r>
    </w:p>
    <w:p w14:paraId="46024000" w14:textId="5380F3D6" w:rsidR="00F91275" w:rsidRPr="0052239B" w:rsidRDefault="001D23B4" w:rsidP="00F912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275" w:rsidRPr="0052239B">
        <w:rPr>
          <w:rFonts w:ascii="Times New Roman" w:eastAsia="Times New Roman" w:hAnsi="Times New Roman" w:cs="Times New Roman"/>
          <w:sz w:val="24"/>
          <w:szCs w:val="24"/>
        </w:rPr>
        <w:t>.2. Таблицу № 2 к приложению «План реализации муниципальной программы»</w:t>
      </w:r>
    </w:p>
    <w:p w14:paraId="31FBB969" w14:textId="39326AD0" w:rsidR="00F91275" w:rsidRPr="0052239B" w:rsidRDefault="001D23B4" w:rsidP="00C741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1275" w:rsidRPr="0052239B">
        <w:rPr>
          <w:rFonts w:ascii="Times New Roman" w:eastAsia="Times New Roman" w:hAnsi="Times New Roman" w:cs="Times New Roman"/>
          <w:sz w:val="24"/>
          <w:szCs w:val="24"/>
        </w:rPr>
        <w:t>.3. Таблицу № 4 к приложению «Расходы на реализацию муниципальной программы».</w:t>
      </w:r>
    </w:p>
    <w:p w14:paraId="1D0A44C3" w14:textId="6337E054" w:rsidR="004003F8" w:rsidRPr="0052239B" w:rsidRDefault="004003F8" w:rsidP="00C741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4. Раздел 2 муниципальной программы дополнить следующими словами «Благоустройство общественной территории за домом культуры».</w:t>
      </w:r>
    </w:p>
    <w:p w14:paraId="2C895758" w14:textId="06D141B9" w:rsidR="001D23B4" w:rsidRPr="0052239B" w:rsidRDefault="004003F8" w:rsidP="001D2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77F4" w:rsidRPr="005223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23B4" w:rsidRPr="0052239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bookmarkStart w:id="5" w:name="_Hlk161992164"/>
      <w:r w:rsidR="001D23B4" w:rsidRPr="0052239B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 Приозерского муниципального района Ленинградской области</w:t>
      </w:r>
      <w:bookmarkEnd w:id="5"/>
      <w:r w:rsidR="00FB7AFD" w:rsidRPr="005223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08173C" w14:textId="50973FB1" w:rsidR="00F377F4" w:rsidRPr="0052239B" w:rsidRDefault="004003F8" w:rsidP="001D2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6</w:t>
      </w:r>
      <w:r w:rsidR="00F377F4" w:rsidRPr="0052239B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2A701EB5" w14:textId="06500A05" w:rsidR="00F377F4" w:rsidRPr="0052239B" w:rsidRDefault="00F377F4" w:rsidP="004003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003F8" w:rsidRPr="0052239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239B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14:paraId="67729576" w14:textId="77777777" w:rsidR="00E675E6" w:rsidRPr="0052239B" w:rsidRDefault="00E675E6" w:rsidP="00E675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F783" w14:textId="0C4C5557" w:rsidR="00E675E6" w:rsidRPr="0052239B" w:rsidRDefault="00E675E6" w:rsidP="00E675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61992229"/>
      <w:r w:rsidRPr="0052239B"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В.В. Котов</w:t>
      </w:r>
    </w:p>
    <w:p w14:paraId="5EC19EF0" w14:textId="41D51E23" w:rsidR="00F377F4" w:rsidRPr="0052239B" w:rsidRDefault="00E675E6" w:rsidP="00E675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Мельниковского сельского поселения</w:t>
      </w:r>
      <w:r w:rsidRPr="0052239B"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6"/>
    <w:p w14:paraId="1B670F85" w14:textId="77777777" w:rsidR="00F377F4" w:rsidRPr="0052239B" w:rsidRDefault="00F377F4" w:rsidP="00F377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B1757" w14:textId="77777777" w:rsidR="00F377F4" w:rsidRPr="0052239B" w:rsidRDefault="00F377F4" w:rsidP="00F377F4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39B">
        <w:rPr>
          <w:rFonts w:ascii="Times New Roman" w:eastAsia="Times New Roman" w:hAnsi="Times New Roman" w:cs="Times New Roman"/>
          <w:color w:val="000000"/>
          <w:sz w:val="20"/>
          <w:szCs w:val="20"/>
        </w:rPr>
        <w:t>Исп:. Фрибус А.Н.   (91-167)</w:t>
      </w:r>
    </w:p>
    <w:p w14:paraId="7670CF8A" w14:textId="77777777" w:rsidR="00F377F4" w:rsidRPr="0052239B" w:rsidRDefault="00F377F4" w:rsidP="00F377F4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</w:rPr>
      </w:pPr>
      <w:r w:rsidRPr="0052239B">
        <w:rPr>
          <w:rFonts w:ascii="Times New Roman" w:eastAsia="Times New Roman" w:hAnsi="Times New Roman" w:cs="Arial"/>
          <w:sz w:val="20"/>
          <w:szCs w:val="20"/>
        </w:rPr>
        <w:t>Согласовано: Ведущий специалист-юрист Камчатина А.Л.</w:t>
      </w:r>
    </w:p>
    <w:p w14:paraId="60D6E275" w14:textId="77777777" w:rsidR="00F377F4" w:rsidRPr="0052239B" w:rsidRDefault="00F377F4" w:rsidP="00F37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D31D2AB" w14:textId="1FC20477" w:rsidR="00C55563" w:rsidRDefault="00F377F4" w:rsidP="00522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39B">
        <w:rPr>
          <w:rFonts w:ascii="Times New Roman" w:eastAsia="Times New Roman" w:hAnsi="Times New Roman" w:cs="Times New Roman"/>
          <w:color w:val="000000"/>
          <w:sz w:val="20"/>
          <w:szCs w:val="20"/>
        </w:rPr>
        <w:t>Разослано: дело-2, прокуратура-1.КСО-1,сектор экономики и финансов-1, ЛенОблИнформ-1,сайт-1.</w:t>
      </w:r>
    </w:p>
    <w:p w14:paraId="116CE5EB" w14:textId="77777777" w:rsidR="0052239B" w:rsidRDefault="0052239B" w:rsidP="00522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5DBCCB" w14:textId="77DD319C" w:rsidR="0052239B" w:rsidRPr="0052239B" w:rsidRDefault="0052239B" w:rsidP="00522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9B">
        <w:rPr>
          <w:rFonts w:ascii="Times New Roman" w:eastAsia="Times New Roman" w:hAnsi="Times New Roman" w:cs="Times New Roman"/>
          <w:sz w:val="24"/>
          <w:szCs w:val="24"/>
        </w:rPr>
        <w:t>С приложением к Постановлению №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52239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2239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239B">
        <w:rPr>
          <w:rFonts w:ascii="Times New Roman" w:eastAsia="Times New Roman" w:hAnsi="Times New Roman" w:cs="Times New Roman"/>
          <w:sz w:val="24"/>
          <w:szCs w:val="24"/>
        </w:rPr>
        <w:t>.2024 года можно ознакомиться на официальном сайте администрации Мельниковского сельского поселения melnikovo.org.ru</w:t>
      </w:r>
    </w:p>
    <w:p w14:paraId="6120726A" w14:textId="77777777" w:rsidR="0052239B" w:rsidRPr="0052239B" w:rsidRDefault="0052239B" w:rsidP="0052239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14:paraId="07C25B6C" w14:textId="77777777" w:rsidR="0052239B" w:rsidRPr="0052239B" w:rsidRDefault="0052239B" w:rsidP="005223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2239B" w:rsidRPr="0052239B" w:rsidSect="005223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014E7" w14:textId="77777777" w:rsidR="0056168F" w:rsidRDefault="0056168F" w:rsidP="00A62D0A">
      <w:pPr>
        <w:spacing w:after="0" w:line="240" w:lineRule="auto"/>
      </w:pPr>
      <w:r>
        <w:separator/>
      </w:r>
    </w:p>
  </w:endnote>
  <w:endnote w:type="continuationSeparator" w:id="0">
    <w:p w14:paraId="251FEC27" w14:textId="77777777" w:rsidR="0056168F" w:rsidRDefault="0056168F" w:rsidP="00A6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2559" w14:textId="77777777" w:rsidR="0056168F" w:rsidRDefault="0056168F" w:rsidP="00A62D0A">
      <w:pPr>
        <w:spacing w:after="0" w:line="240" w:lineRule="auto"/>
      </w:pPr>
      <w:r>
        <w:separator/>
      </w:r>
    </w:p>
  </w:footnote>
  <w:footnote w:type="continuationSeparator" w:id="0">
    <w:p w14:paraId="0384C476" w14:textId="77777777" w:rsidR="0056168F" w:rsidRDefault="0056168F" w:rsidP="00A6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35EA8"/>
    <w:multiLevelType w:val="hybridMultilevel"/>
    <w:tmpl w:val="3F70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4A9"/>
    <w:multiLevelType w:val="hybridMultilevel"/>
    <w:tmpl w:val="42AE5DFE"/>
    <w:lvl w:ilvl="0" w:tplc="01F0B4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B4E"/>
    <w:multiLevelType w:val="hybridMultilevel"/>
    <w:tmpl w:val="24DEC15E"/>
    <w:lvl w:ilvl="0" w:tplc="3F02B9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6623"/>
    <w:multiLevelType w:val="hybridMultilevel"/>
    <w:tmpl w:val="B0AA1F08"/>
    <w:lvl w:ilvl="0" w:tplc="7D1AF60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C26CD4"/>
    <w:multiLevelType w:val="hybridMultilevel"/>
    <w:tmpl w:val="F154BE00"/>
    <w:lvl w:ilvl="0" w:tplc="6E0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433"/>
    <w:multiLevelType w:val="hybridMultilevel"/>
    <w:tmpl w:val="6F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24B0"/>
    <w:multiLevelType w:val="hybridMultilevel"/>
    <w:tmpl w:val="DAA2281C"/>
    <w:lvl w:ilvl="0" w:tplc="17E04C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EB3"/>
    <w:multiLevelType w:val="hybridMultilevel"/>
    <w:tmpl w:val="408C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72089"/>
    <w:multiLevelType w:val="hybridMultilevel"/>
    <w:tmpl w:val="A696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2442"/>
    <w:multiLevelType w:val="hybridMultilevel"/>
    <w:tmpl w:val="F250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C781E"/>
    <w:multiLevelType w:val="hybridMultilevel"/>
    <w:tmpl w:val="0F70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01F92"/>
    <w:multiLevelType w:val="hybridMultilevel"/>
    <w:tmpl w:val="8BB4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419F"/>
    <w:multiLevelType w:val="hybridMultilevel"/>
    <w:tmpl w:val="AB7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826B9"/>
    <w:multiLevelType w:val="hybridMultilevel"/>
    <w:tmpl w:val="21808ACA"/>
    <w:lvl w:ilvl="0" w:tplc="761ECB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0A1E11"/>
    <w:multiLevelType w:val="hybridMultilevel"/>
    <w:tmpl w:val="053637C4"/>
    <w:lvl w:ilvl="0" w:tplc="9CF62DE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947838">
    <w:abstractNumId w:val="6"/>
  </w:num>
  <w:num w:numId="2" w16cid:durableId="1215047177">
    <w:abstractNumId w:val="2"/>
  </w:num>
  <w:num w:numId="3" w16cid:durableId="1076975004">
    <w:abstractNumId w:val="4"/>
  </w:num>
  <w:num w:numId="4" w16cid:durableId="940332212">
    <w:abstractNumId w:val="1"/>
  </w:num>
  <w:num w:numId="5" w16cid:durableId="499539147">
    <w:abstractNumId w:val="5"/>
  </w:num>
  <w:num w:numId="6" w16cid:durableId="625159977">
    <w:abstractNumId w:val="9"/>
  </w:num>
  <w:num w:numId="7" w16cid:durableId="1192497616">
    <w:abstractNumId w:val="12"/>
  </w:num>
  <w:num w:numId="8" w16cid:durableId="2050569970">
    <w:abstractNumId w:val="0"/>
  </w:num>
  <w:num w:numId="9" w16cid:durableId="1995446654">
    <w:abstractNumId w:val="7"/>
  </w:num>
  <w:num w:numId="10" w16cid:durableId="2047026093">
    <w:abstractNumId w:val="14"/>
  </w:num>
  <w:num w:numId="11" w16cid:durableId="430977463">
    <w:abstractNumId w:val="15"/>
  </w:num>
  <w:num w:numId="12" w16cid:durableId="1586450965">
    <w:abstractNumId w:val="10"/>
  </w:num>
  <w:num w:numId="13" w16cid:durableId="535848482">
    <w:abstractNumId w:val="11"/>
  </w:num>
  <w:num w:numId="14" w16cid:durableId="1535574972">
    <w:abstractNumId w:val="8"/>
  </w:num>
  <w:num w:numId="15" w16cid:durableId="2039768616">
    <w:abstractNumId w:val="3"/>
  </w:num>
  <w:num w:numId="16" w16cid:durableId="868688158">
    <w:abstractNumId w:val="13"/>
  </w:num>
  <w:num w:numId="17" w16cid:durableId="236210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0EB"/>
    <w:rsid w:val="00012837"/>
    <w:rsid w:val="00027940"/>
    <w:rsid w:val="00031B17"/>
    <w:rsid w:val="000574F8"/>
    <w:rsid w:val="00074494"/>
    <w:rsid w:val="00080810"/>
    <w:rsid w:val="00082990"/>
    <w:rsid w:val="000A10CA"/>
    <w:rsid w:val="000B18B6"/>
    <w:rsid w:val="000C670E"/>
    <w:rsid w:val="000D5F00"/>
    <w:rsid w:val="000E605A"/>
    <w:rsid w:val="000F05EF"/>
    <w:rsid w:val="000F1ABD"/>
    <w:rsid w:val="000F2D06"/>
    <w:rsid w:val="000F5349"/>
    <w:rsid w:val="00100764"/>
    <w:rsid w:val="001010F1"/>
    <w:rsid w:val="001059F1"/>
    <w:rsid w:val="0012115E"/>
    <w:rsid w:val="00124546"/>
    <w:rsid w:val="00126669"/>
    <w:rsid w:val="00131A78"/>
    <w:rsid w:val="00131F3D"/>
    <w:rsid w:val="00133FD8"/>
    <w:rsid w:val="00143471"/>
    <w:rsid w:val="00150A56"/>
    <w:rsid w:val="00155912"/>
    <w:rsid w:val="00155CFC"/>
    <w:rsid w:val="00160C6F"/>
    <w:rsid w:val="00161CBA"/>
    <w:rsid w:val="00170211"/>
    <w:rsid w:val="0018719E"/>
    <w:rsid w:val="00190A82"/>
    <w:rsid w:val="0019433F"/>
    <w:rsid w:val="001952C5"/>
    <w:rsid w:val="001B4DFA"/>
    <w:rsid w:val="001B66BC"/>
    <w:rsid w:val="001C2F73"/>
    <w:rsid w:val="001D032C"/>
    <w:rsid w:val="001D23B4"/>
    <w:rsid w:val="001D2FAB"/>
    <w:rsid w:val="001D32A8"/>
    <w:rsid w:val="00204413"/>
    <w:rsid w:val="0020510C"/>
    <w:rsid w:val="002051B8"/>
    <w:rsid w:val="00211606"/>
    <w:rsid w:val="00211F8D"/>
    <w:rsid w:val="002120CB"/>
    <w:rsid w:val="0023609B"/>
    <w:rsid w:val="002375D5"/>
    <w:rsid w:val="00240118"/>
    <w:rsid w:val="0024062F"/>
    <w:rsid w:val="00241D20"/>
    <w:rsid w:val="00252BE0"/>
    <w:rsid w:val="0027138E"/>
    <w:rsid w:val="00274B50"/>
    <w:rsid w:val="002811F8"/>
    <w:rsid w:val="00285C80"/>
    <w:rsid w:val="002C15B2"/>
    <w:rsid w:val="002D494C"/>
    <w:rsid w:val="002D6413"/>
    <w:rsid w:val="002D78A0"/>
    <w:rsid w:val="002F5CE6"/>
    <w:rsid w:val="003007F1"/>
    <w:rsid w:val="0030105F"/>
    <w:rsid w:val="00315B9B"/>
    <w:rsid w:val="003206A5"/>
    <w:rsid w:val="00330FBF"/>
    <w:rsid w:val="003565A3"/>
    <w:rsid w:val="00371CB7"/>
    <w:rsid w:val="00374C1B"/>
    <w:rsid w:val="00391949"/>
    <w:rsid w:val="00396362"/>
    <w:rsid w:val="003A6BE0"/>
    <w:rsid w:val="003C053B"/>
    <w:rsid w:val="003E4D21"/>
    <w:rsid w:val="003E6A93"/>
    <w:rsid w:val="003E7423"/>
    <w:rsid w:val="004003F8"/>
    <w:rsid w:val="004064A5"/>
    <w:rsid w:val="00413986"/>
    <w:rsid w:val="0042214E"/>
    <w:rsid w:val="004246F9"/>
    <w:rsid w:val="00466F47"/>
    <w:rsid w:val="0047326C"/>
    <w:rsid w:val="00477196"/>
    <w:rsid w:val="00477484"/>
    <w:rsid w:val="00490636"/>
    <w:rsid w:val="00496FBB"/>
    <w:rsid w:val="004A4D28"/>
    <w:rsid w:val="004A5FDB"/>
    <w:rsid w:val="004A6754"/>
    <w:rsid w:val="004B311A"/>
    <w:rsid w:val="004B700A"/>
    <w:rsid w:val="004B7EA3"/>
    <w:rsid w:val="004C1D4E"/>
    <w:rsid w:val="004D60F8"/>
    <w:rsid w:val="004E41E7"/>
    <w:rsid w:val="004E7C28"/>
    <w:rsid w:val="00503BC3"/>
    <w:rsid w:val="00506B81"/>
    <w:rsid w:val="005130A9"/>
    <w:rsid w:val="00517F83"/>
    <w:rsid w:val="0052239B"/>
    <w:rsid w:val="00543108"/>
    <w:rsid w:val="00543722"/>
    <w:rsid w:val="00546856"/>
    <w:rsid w:val="0054687E"/>
    <w:rsid w:val="0056168F"/>
    <w:rsid w:val="00562369"/>
    <w:rsid w:val="00563AAF"/>
    <w:rsid w:val="0057177A"/>
    <w:rsid w:val="00584606"/>
    <w:rsid w:val="00594570"/>
    <w:rsid w:val="00597ED1"/>
    <w:rsid w:val="005A0293"/>
    <w:rsid w:val="005A4C92"/>
    <w:rsid w:val="005B01E2"/>
    <w:rsid w:val="005B06BC"/>
    <w:rsid w:val="005D212B"/>
    <w:rsid w:val="005D6BB6"/>
    <w:rsid w:val="005E1B24"/>
    <w:rsid w:val="00605D51"/>
    <w:rsid w:val="00610E01"/>
    <w:rsid w:val="00612EAF"/>
    <w:rsid w:val="00613807"/>
    <w:rsid w:val="00613B27"/>
    <w:rsid w:val="006212E7"/>
    <w:rsid w:val="00624866"/>
    <w:rsid w:val="00632F8B"/>
    <w:rsid w:val="00634D17"/>
    <w:rsid w:val="006419D9"/>
    <w:rsid w:val="00652AB5"/>
    <w:rsid w:val="00652ABF"/>
    <w:rsid w:val="006550CB"/>
    <w:rsid w:val="00657141"/>
    <w:rsid w:val="00657915"/>
    <w:rsid w:val="006638F6"/>
    <w:rsid w:val="006644FD"/>
    <w:rsid w:val="0066729A"/>
    <w:rsid w:val="006900EE"/>
    <w:rsid w:val="00690756"/>
    <w:rsid w:val="006928A6"/>
    <w:rsid w:val="00696B5E"/>
    <w:rsid w:val="006A4ED5"/>
    <w:rsid w:val="006B6910"/>
    <w:rsid w:val="006C142E"/>
    <w:rsid w:val="006C3554"/>
    <w:rsid w:val="006C528F"/>
    <w:rsid w:val="006D5BEF"/>
    <w:rsid w:val="006E5C03"/>
    <w:rsid w:val="006F6994"/>
    <w:rsid w:val="00711A08"/>
    <w:rsid w:val="0071382C"/>
    <w:rsid w:val="007155D2"/>
    <w:rsid w:val="00720F25"/>
    <w:rsid w:val="0072131A"/>
    <w:rsid w:val="007267A7"/>
    <w:rsid w:val="00730E08"/>
    <w:rsid w:val="00735EB3"/>
    <w:rsid w:val="00737227"/>
    <w:rsid w:val="00746C54"/>
    <w:rsid w:val="00751B7A"/>
    <w:rsid w:val="00753EBA"/>
    <w:rsid w:val="00757D07"/>
    <w:rsid w:val="00796782"/>
    <w:rsid w:val="007A7F96"/>
    <w:rsid w:val="007E2A49"/>
    <w:rsid w:val="007E30CC"/>
    <w:rsid w:val="007E7558"/>
    <w:rsid w:val="007F5DD1"/>
    <w:rsid w:val="00805508"/>
    <w:rsid w:val="00824915"/>
    <w:rsid w:val="0082722D"/>
    <w:rsid w:val="008528F7"/>
    <w:rsid w:val="008535C4"/>
    <w:rsid w:val="00854B7B"/>
    <w:rsid w:val="008571B4"/>
    <w:rsid w:val="00860BA2"/>
    <w:rsid w:val="00867512"/>
    <w:rsid w:val="00872FF3"/>
    <w:rsid w:val="00885AD1"/>
    <w:rsid w:val="00894758"/>
    <w:rsid w:val="008B1619"/>
    <w:rsid w:val="008B3EF2"/>
    <w:rsid w:val="008B7B67"/>
    <w:rsid w:val="008D5F6A"/>
    <w:rsid w:val="008F1465"/>
    <w:rsid w:val="008F66CE"/>
    <w:rsid w:val="009039BF"/>
    <w:rsid w:val="009109A0"/>
    <w:rsid w:val="009142AE"/>
    <w:rsid w:val="00920FAA"/>
    <w:rsid w:val="0092368A"/>
    <w:rsid w:val="00925522"/>
    <w:rsid w:val="00942F10"/>
    <w:rsid w:val="00976978"/>
    <w:rsid w:val="009850C0"/>
    <w:rsid w:val="00986C7F"/>
    <w:rsid w:val="009A3E3E"/>
    <w:rsid w:val="009B3611"/>
    <w:rsid w:val="009B4066"/>
    <w:rsid w:val="009E54C6"/>
    <w:rsid w:val="00A0433E"/>
    <w:rsid w:val="00A128D8"/>
    <w:rsid w:val="00A1775F"/>
    <w:rsid w:val="00A20422"/>
    <w:rsid w:val="00A21A7F"/>
    <w:rsid w:val="00A3375C"/>
    <w:rsid w:val="00A33D42"/>
    <w:rsid w:val="00A33D45"/>
    <w:rsid w:val="00A52929"/>
    <w:rsid w:val="00A556E3"/>
    <w:rsid w:val="00A62D0A"/>
    <w:rsid w:val="00A83663"/>
    <w:rsid w:val="00A83B1E"/>
    <w:rsid w:val="00A85675"/>
    <w:rsid w:val="00A97EE7"/>
    <w:rsid w:val="00AC2D51"/>
    <w:rsid w:val="00AC3741"/>
    <w:rsid w:val="00AD054F"/>
    <w:rsid w:val="00AD6DC3"/>
    <w:rsid w:val="00AE22CE"/>
    <w:rsid w:val="00AE502C"/>
    <w:rsid w:val="00AE7250"/>
    <w:rsid w:val="00AF0599"/>
    <w:rsid w:val="00B0233B"/>
    <w:rsid w:val="00B060FD"/>
    <w:rsid w:val="00B1333F"/>
    <w:rsid w:val="00B213A9"/>
    <w:rsid w:val="00B22183"/>
    <w:rsid w:val="00B23156"/>
    <w:rsid w:val="00B24A54"/>
    <w:rsid w:val="00B27645"/>
    <w:rsid w:val="00B3406E"/>
    <w:rsid w:val="00B37A32"/>
    <w:rsid w:val="00B65862"/>
    <w:rsid w:val="00B659AF"/>
    <w:rsid w:val="00B73187"/>
    <w:rsid w:val="00B755D0"/>
    <w:rsid w:val="00B82B81"/>
    <w:rsid w:val="00B8309D"/>
    <w:rsid w:val="00BB0C10"/>
    <w:rsid w:val="00BB2A82"/>
    <w:rsid w:val="00BB7333"/>
    <w:rsid w:val="00BE314B"/>
    <w:rsid w:val="00BF2563"/>
    <w:rsid w:val="00BF72F1"/>
    <w:rsid w:val="00C3144D"/>
    <w:rsid w:val="00C33A66"/>
    <w:rsid w:val="00C45E60"/>
    <w:rsid w:val="00C52366"/>
    <w:rsid w:val="00C55563"/>
    <w:rsid w:val="00C64E75"/>
    <w:rsid w:val="00C6580F"/>
    <w:rsid w:val="00C74196"/>
    <w:rsid w:val="00C7679D"/>
    <w:rsid w:val="00C76C15"/>
    <w:rsid w:val="00C92527"/>
    <w:rsid w:val="00C93825"/>
    <w:rsid w:val="00CD7118"/>
    <w:rsid w:val="00CE05F1"/>
    <w:rsid w:val="00CE50CC"/>
    <w:rsid w:val="00D4620E"/>
    <w:rsid w:val="00D502E6"/>
    <w:rsid w:val="00D53A17"/>
    <w:rsid w:val="00D60DC8"/>
    <w:rsid w:val="00D6404C"/>
    <w:rsid w:val="00D772BA"/>
    <w:rsid w:val="00D81301"/>
    <w:rsid w:val="00DA21CA"/>
    <w:rsid w:val="00DA66EE"/>
    <w:rsid w:val="00DB51E3"/>
    <w:rsid w:val="00DB6E5C"/>
    <w:rsid w:val="00DC5A26"/>
    <w:rsid w:val="00DD6D37"/>
    <w:rsid w:val="00DF4875"/>
    <w:rsid w:val="00E11A56"/>
    <w:rsid w:val="00E17A66"/>
    <w:rsid w:val="00E21443"/>
    <w:rsid w:val="00E31791"/>
    <w:rsid w:val="00E465B4"/>
    <w:rsid w:val="00E4728F"/>
    <w:rsid w:val="00E566E2"/>
    <w:rsid w:val="00E675E6"/>
    <w:rsid w:val="00E74EAD"/>
    <w:rsid w:val="00E81426"/>
    <w:rsid w:val="00E97176"/>
    <w:rsid w:val="00EA0460"/>
    <w:rsid w:val="00EA0650"/>
    <w:rsid w:val="00EB373E"/>
    <w:rsid w:val="00EB42EC"/>
    <w:rsid w:val="00EB5D46"/>
    <w:rsid w:val="00EC4AF4"/>
    <w:rsid w:val="00EC724D"/>
    <w:rsid w:val="00ED267C"/>
    <w:rsid w:val="00ED7D47"/>
    <w:rsid w:val="00EF56AA"/>
    <w:rsid w:val="00F019F5"/>
    <w:rsid w:val="00F023B8"/>
    <w:rsid w:val="00F15A7C"/>
    <w:rsid w:val="00F23FDE"/>
    <w:rsid w:val="00F27C0A"/>
    <w:rsid w:val="00F377F4"/>
    <w:rsid w:val="00F37F8C"/>
    <w:rsid w:val="00F40207"/>
    <w:rsid w:val="00F50AB5"/>
    <w:rsid w:val="00F5340C"/>
    <w:rsid w:val="00F54127"/>
    <w:rsid w:val="00F560EB"/>
    <w:rsid w:val="00F61174"/>
    <w:rsid w:val="00F71625"/>
    <w:rsid w:val="00F84002"/>
    <w:rsid w:val="00F91275"/>
    <w:rsid w:val="00F961D8"/>
    <w:rsid w:val="00F97777"/>
    <w:rsid w:val="00FA5E41"/>
    <w:rsid w:val="00FA7B07"/>
    <w:rsid w:val="00FB7AFD"/>
    <w:rsid w:val="00FC3C57"/>
    <w:rsid w:val="00FC6774"/>
    <w:rsid w:val="00FE38F9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05B5"/>
  <w15:docId w15:val="{03809BDB-58D7-47EF-9AF6-12E07FD5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9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A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3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3A66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table" w:styleId="a4">
    <w:name w:val="Table Grid"/>
    <w:basedOn w:val="a1"/>
    <w:uiPriority w:val="59"/>
    <w:rsid w:val="00C33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C33A6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33A6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33A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C33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rsid w:val="00C33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C33A6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C33A66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33A6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33A66"/>
    <w:rPr>
      <w:rFonts w:ascii="Calibri" w:eastAsia="Times New Roman" w:hAnsi="Calibri" w:cs="Times New Roman"/>
      <w:lang w:eastAsia="ru-RU"/>
    </w:rPr>
  </w:style>
  <w:style w:type="paragraph" w:styleId="25">
    <w:name w:val="List Bullet 2"/>
    <w:basedOn w:val="a"/>
    <w:autoRedefine/>
    <w:semiHidden/>
    <w:rsid w:val="00C33A66"/>
    <w:pPr>
      <w:spacing w:after="0" w:line="240" w:lineRule="auto"/>
      <w:ind w:left="170" w:firstLine="6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4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c">
    <w:name w:val="Hyperlink"/>
    <w:uiPriority w:val="99"/>
    <w:unhideWhenUsed/>
    <w:rsid w:val="00B27645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190A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A6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2D0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62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2D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E517-90F4-4108-9BF5-4D0F0F70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2024-01-18T12:23:00Z</cp:lastPrinted>
  <dcterms:created xsi:type="dcterms:W3CDTF">2016-10-21T09:22:00Z</dcterms:created>
  <dcterms:modified xsi:type="dcterms:W3CDTF">2024-07-12T07:45:00Z</dcterms:modified>
</cp:coreProperties>
</file>