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08" w:rsidRPr="008B6D08" w:rsidRDefault="008B6D08" w:rsidP="008B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D0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09C689" wp14:editId="59125899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D08" w:rsidRPr="008B6D08" w:rsidRDefault="008B6D08" w:rsidP="008B6D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6D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 ДЕПУТАТОВ</w:t>
      </w:r>
    </w:p>
    <w:p w:rsidR="008B6D08" w:rsidRPr="008B6D08" w:rsidRDefault="008B6D08" w:rsidP="008B6D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6D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СЕВАСТЬЯНОВСКОГО СЕЛЬСКОГО ПОСЕЛЕНИЯ</w:t>
      </w:r>
    </w:p>
    <w:p w:rsidR="008B6D08" w:rsidRPr="008B6D08" w:rsidRDefault="008B6D08" w:rsidP="008B6D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6D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ПРИОЗЕРСКОГО МУНИЦИАЛЬНОГО РАЙОНА </w:t>
      </w:r>
    </w:p>
    <w:p w:rsidR="008B6D08" w:rsidRPr="008B6D08" w:rsidRDefault="008B6D08" w:rsidP="008B6D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6D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:rsidR="008B6D08" w:rsidRPr="008B6D08" w:rsidRDefault="008B6D08" w:rsidP="008B6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D08" w:rsidRPr="00461BE9" w:rsidRDefault="008B6D08" w:rsidP="008B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B6D08" w:rsidRPr="008B6D08" w:rsidRDefault="008B6D08" w:rsidP="008B6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6D08" w:rsidRPr="008B6D08" w:rsidRDefault="008B6D08" w:rsidP="008B6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«18» марта 2026 г.</w:t>
      </w: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№ </w:t>
      </w:r>
      <w:r w:rsidR="004C5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</w:p>
    <w:p w:rsidR="008B6D08" w:rsidRPr="008B6D08" w:rsidRDefault="008B6D08" w:rsidP="008B6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E0B" w:rsidRPr="008B6D08" w:rsidRDefault="00264E0B" w:rsidP="00264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BE9" w:rsidRDefault="008B6D08" w:rsidP="00264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Положения</w:t>
      </w:r>
      <w:r w:rsidR="00461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порядке организации </w:t>
      </w:r>
    </w:p>
    <w:p w:rsidR="00461BE9" w:rsidRDefault="008B6D08" w:rsidP="00264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проведения собраний граждан </w:t>
      </w:r>
    </w:p>
    <w:p w:rsidR="00461BE9" w:rsidRDefault="008B6D08" w:rsidP="00264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Севастьяновском</w:t>
      </w:r>
      <w:proofErr w:type="spellEnd"/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 </w:t>
      </w:r>
    </w:p>
    <w:p w:rsidR="00461BE9" w:rsidRDefault="008B6D08" w:rsidP="00264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8B6D08" w:rsidRPr="008B6D08" w:rsidRDefault="008B6D08" w:rsidP="00264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 области</w:t>
      </w:r>
    </w:p>
    <w:p w:rsidR="00264E0B" w:rsidRPr="008B6D08" w:rsidRDefault="00264E0B" w:rsidP="00264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E0B" w:rsidRPr="008B6D08" w:rsidRDefault="00264E0B" w:rsidP="00264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4E0B" w:rsidRPr="008B6D08" w:rsidRDefault="00264E0B" w:rsidP="00461B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в соответствии </w:t>
      </w:r>
      <w:r w:rsidRPr="008B6D0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</w:t>
      </w:r>
      <w:r w:rsid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</w:t>
      </w:r>
      <w:r w:rsidRPr="008B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proofErr w:type="spellStart"/>
      <w:r w:rsid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264E0B" w:rsidRPr="008B6D08" w:rsidRDefault="00264E0B" w:rsidP="00264E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E0B" w:rsidRPr="008B6D08" w:rsidRDefault="00461BE9" w:rsidP="00264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</w:t>
      </w:r>
      <w:r w:rsidR="00264E0B" w:rsidRPr="008B6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64E0B" w:rsidRPr="008B6D08" w:rsidRDefault="00264E0B" w:rsidP="00264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E0B" w:rsidRDefault="00264E0B" w:rsidP="00264E0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Положение о порядке организации и проведения собраний граждан в </w:t>
      </w:r>
      <w:proofErr w:type="spellStart"/>
      <w:r w:rsid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Севастьяновском</w:t>
      </w:r>
      <w:proofErr w:type="spellEnd"/>
      <w:r w:rsid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</w:t>
      </w:r>
      <w:proofErr w:type="spellStart"/>
      <w:r w:rsid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</w:t>
      </w:r>
      <w:r w:rsidR="00461BE9"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proofErr w:type="gramStart"/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приложению</w:t>
      </w:r>
      <w:proofErr w:type="gramEnd"/>
      <w:r w:rsidRPr="008B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решению.</w:t>
      </w:r>
    </w:p>
    <w:p w:rsidR="00461BE9" w:rsidRPr="008B6D08" w:rsidRDefault="00461BE9" w:rsidP="00264E0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 Решение от 14.04.2020 г. № 40 «Об утверждении П</w:t>
      </w:r>
      <w:r w:rsidRPr="00461BE9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оложение о собраниях граждан в </w:t>
      </w:r>
      <w:r w:rsidRP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</w:t>
      </w:r>
      <w:proofErr w:type="gramStart"/>
      <w:r w:rsidRP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образовании  </w:t>
      </w:r>
      <w:proofErr w:type="spellStart"/>
      <w:r w:rsidRP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Севастьяновское</w:t>
      </w:r>
      <w:proofErr w:type="spellEnd"/>
      <w:proofErr w:type="gramEnd"/>
      <w:r w:rsidRP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муниципального образования </w:t>
      </w:r>
      <w:proofErr w:type="spellStart"/>
      <w:r w:rsidRP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Приозерский</w:t>
      </w:r>
      <w:proofErr w:type="spellEnd"/>
      <w:r w:rsidRPr="0046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572D6" w:rsidRPr="00FB694D" w:rsidRDefault="004572D6" w:rsidP="004572D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04076868"/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решение опубликовать в </w:t>
      </w:r>
      <w:r w:rsidRPr="00FB69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сетевом издании СМИ – Ленинградское областное информационное агентство (ЛЕНОБЛИНФОРМ)</w:t>
      </w: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разместить на официальном сайте администрации</w:t>
      </w:r>
      <w:r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</w:t>
      </w: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0"/>
    <w:p w:rsidR="004572D6" w:rsidRPr="00FB694D" w:rsidRDefault="004572D6" w:rsidP="004572D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E456A3" w:rsidRPr="00E456A3" w:rsidRDefault="004572D6" w:rsidP="0073256E">
      <w:pPr>
        <w:pStyle w:val="ae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решения возложить на </w:t>
      </w:r>
      <w:r w:rsidR="00E456A3" w:rsidRPr="00E45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главу </w:t>
      </w:r>
    </w:p>
    <w:p w:rsidR="00264E0B" w:rsidRPr="00E456A3" w:rsidRDefault="004572D6" w:rsidP="00E456A3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6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E456A3" w:rsidRPr="00E45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6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="00E456A3" w:rsidRPr="00E45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E456A3" w:rsidRPr="00E456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E456A3" w:rsidRPr="00E45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</w:t>
      </w:r>
      <w:r w:rsidR="00E456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E0B" w:rsidRPr="008B6D08" w:rsidRDefault="00264E0B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E0B" w:rsidRPr="008B6D08" w:rsidRDefault="00264E0B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6A3" w:rsidRDefault="00E456A3" w:rsidP="00E45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Севастьяновского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поселения:</w:t>
      </w: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В.И.Шевцова</w:t>
      </w:r>
      <w:proofErr w:type="spellEnd"/>
    </w:p>
    <w:p w:rsidR="00E456A3" w:rsidRDefault="00E456A3" w:rsidP="00E45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6A3" w:rsidRDefault="00E456A3" w:rsidP="00E45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6A3" w:rsidRPr="00957459" w:rsidRDefault="00E456A3" w:rsidP="00E456A3">
      <w:pPr>
        <w:tabs>
          <w:tab w:val="left" w:pos="2281"/>
        </w:tabs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7459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 Ермакова Е.Е</w:t>
      </w:r>
      <w:r w:rsidRPr="00957459">
        <w:rPr>
          <w:rFonts w:ascii="Times New Roman" w:eastAsia="Times New Roman" w:hAnsi="Times New Roman" w:cs="Times New Roman"/>
          <w:sz w:val="16"/>
          <w:szCs w:val="16"/>
          <w:lang w:eastAsia="ru-RU"/>
        </w:rPr>
        <w:t>. 8(813)7993238</w:t>
      </w:r>
    </w:p>
    <w:p w:rsidR="00E456A3" w:rsidRPr="00957459" w:rsidRDefault="00E456A3" w:rsidP="00E456A3">
      <w:pPr>
        <w:tabs>
          <w:tab w:val="left" w:pos="2281"/>
        </w:tabs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7459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Разослано: дело-3, прокуратура-1, СМИ-1</w:t>
      </w:r>
      <w:bookmarkStart w:id="1" w:name="_GoBack"/>
      <w:bookmarkEnd w:id="1"/>
    </w:p>
    <w:sectPr w:rsidR="00E456A3" w:rsidRPr="00957459" w:rsidSect="005B331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A44" w:rsidRDefault="00EC6A44" w:rsidP="005B331D">
      <w:pPr>
        <w:spacing w:after="0" w:line="240" w:lineRule="auto"/>
      </w:pPr>
      <w:r>
        <w:separator/>
      </w:r>
    </w:p>
  </w:endnote>
  <w:endnote w:type="continuationSeparator" w:id="0">
    <w:p w:rsidR="00EC6A44" w:rsidRDefault="00EC6A44" w:rsidP="005B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A44" w:rsidRDefault="00EC6A44" w:rsidP="005B331D">
      <w:pPr>
        <w:spacing w:after="0" w:line="240" w:lineRule="auto"/>
      </w:pPr>
      <w:r>
        <w:separator/>
      </w:r>
    </w:p>
  </w:footnote>
  <w:footnote w:type="continuationSeparator" w:id="0">
    <w:p w:rsidR="00EC6A44" w:rsidRDefault="00EC6A44" w:rsidP="005B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661287"/>
      <w:docPartObj>
        <w:docPartGallery w:val="Page Numbers (Top of Page)"/>
        <w:docPartUnique/>
      </w:docPartObj>
    </w:sdtPr>
    <w:sdtEndPr/>
    <w:sdtContent>
      <w:p w:rsidR="005B331D" w:rsidRDefault="005B33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E4D">
          <w:rPr>
            <w:noProof/>
          </w:rPr>
          <w:t>4</w:t>
        </w:r>
        <w:r>
          <w:fldChar w:fldCharType="end"/>
        </w:r>
      </w:p>
    </w:sdtContent>
  </w:sdt>
  <w:p w:rsidR="005B331D" w:rsidRDefault="005B33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30A0"/>
    <w:multiLevelType w:val="hybridMultilevel"/>
    <w:tmpl w:val="3654B17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A5"/>
    <w:rsid w:val="00033982"/>
    <w:rsid w:val="00045E0B"/>
    <w:rsid w:val="00072713"/>
    <w:rsid w:val="00095DBE"/>
    <w:rsid w:val="000A296E"/>
    <w:rsid w:val="000D67A4"/>
    <w:rsid w:val="000D7960"/>
    <w:rsid w:val="00111AA5"/>
    <w:rsid w:val="00130F9A"/>
    <w:rsid w:val="00152344"/>
    <w:rsid w:val="001E2D01"/>
    <w:rsid w:val="00264E0B"/>
    <w:rsid w:val="00286674"/>
    <w:rsid w:val="002C45D2"/>
    <w:rsid w:val="0033078B"/>
    <w:rsid w:val="003724FF"/>
    <w:rsid w:val="003A7355"/>
    <w:rsid w:val="003B18D2"/>
    <w:rsid w:val="003B4521"/>
    <w:rsid w:val="004572D6"/>
    <w:rsid w:val="00461BE9"/>
    <w:rsid w:val="00473B1D"/>
    <w:rsid w:val="00484E4D"/>
    <w:rsid w:val="004C54EA"/>
    <w:rsid w:val="004E313B"/>
    <w:rsid w:val="005140EF"/>
    <w:rsid w:val="00556A23"/>
    <w:rsid w:val="005B247C"/>
    <w:rsid w:val="005B331D"/>
    <w:rsid w:val="005D1626"/>
    <w:rsid w:val="005F20C3"/>
    <w:rsid w:val="005F5AF1"/>
    <w:rsid w:val="00612A8B"/>
    <w:rsid w:val="00637712"/>
    <w:rsid w:val="006418EF"/>
    <w:rsid w:val="00660CFB"/>
    <w:rsid w:val="00675B43"/>
    <w:rsid w:val="006A3192"/>
    <w:rsid w:val="006B215F"/>
    <w:rsid w:val="006C5279"/>
    <w:rsid w:val="006E1BC3"/>
    <w:rsid w:val="00757F95"/>
    <w:rsid w:val="007708E4"/>
    <w:rsid w:val="00770C5D"/>
    <w:rsid w:val="007D45D0"/>
    <w:rsid w:val="0083065B"/>
    <w:rsid w:val="00842592"/>
    <w:rsid w:val="00846EA2"/>
    <w:rsid w:val="008B36B7"/>
    <w:rsid w:val="008B4CED"/>
    <w:rsid w:val="008B6D08"/>
    <w:rsid w:val="009A3328"/>
    <w:rsid w:val="00A52501"/>
    <w:rsid w:val="00A805C0"/>
    <w:rsid w:val="00A84504"/>
    <w:rsid w:val="00AB0A2D"/>
    <w:rsid w:val="00B06C49"/>
    <w:rsid w:val="00B56BC8"/>
    <w:rsid w:val="00B76B67"/>
    <w:rsid w:val="00B87EA9"/>
    <w:rsid w:val="00BB35E2"/>
    <w:rsid w:val="00BC4F5E"/>
    <w:rsid w:val="00BD29D8"/>
    <w:rsid w:val="00BF2F83"/>
    <w:rsid w:val="00C261A6"/>
    <w:rsid w:val="00CA19CA"/>
    <w:rsid w:val="00CF76FB"/>
    <w:rsid w:val="00D31458"/>
    <w:rsid w:val="00D37DDA"/>
    <w:rsid w:val="00D46FAD"/>
    <w:rsid w:val="00D60628"/>
    <w:rsid w:val="00D60B36"/>
    <w:rsid w:val="00D707DA"/>
    <w:rsid w:val="00D873A9"/>
    <w:rsid w:val="00D9221E"/>
    <w:rsid w:val="00DC434F"/>
    <w:rsid w:val="00DE3496"/>
    <w:rsid w:val="00E02519"/>
    <w:rsid w:val="00E16B53"/>
    <w:rsid w:val="00E456A3"/>
    <w:rsid w:val="00E50FD1"/>
    <w:rsid w:val="00E51805"/>
    <w:rsid w:val="00E67030"/>
    <w:rsid w:val="00E877E0"/>
    <w:rsid w:val="00EB0AD8"/>
    <w:rsid w:val="00EC0E5A"/>
    <w:rsid w:val="00EC6A44"/>
    <w:rsid w:val="00F27B87"/>
    <w:rsid w:val="00FA368A"/>
    <w:rsid w:val="00FB507D"/>
    <w:rsid w:val="00FC1505"/>
    <w:rsid w:val="00FE2A7B"/>
    <w:rsid w:val="00FF0FD4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B7D9E-5F2A-4382-B159-5E7FACDD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1D"/>
  </w:style>
  <w:style w:type="paragraph" w:styleId="a5">
    <w:name w:val="footer"/>
    <w:basedOn w:val="a"/>
    <w:link w:val="a6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1D"/>
  </w:style>
  <w:style w:type="character" w:styleId="a7">
    <w:name w:val="annotation reference"/>
    <w:basedOn w:val="a0"/>
    <w:uiPriority w:val="99"/>
    <w:semiHidden/>
    <w:unhideWhenUsed/>
    <w:rsid w:val="00DE34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4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4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34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34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49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5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Сурдина Анна Викторовна</dc:creator>
  <cp:lastModifiedBy>User</cp:lastModifiedBy>
  <cp:revision>28</cp:revision>
  <cp:lastPrinted>2026-03-18T13:36:00Z</cp:lastPrinted>
  <dcterms:created xsi:type="dcterms:W3CDTF">2026-02-26T07:42:00Z</dcterms:created>
  <dcterms:modified xsi:type="dcterms:W3CDTF">2026-03-19T06:12:00Z</dcterms:modified>
</cp:coreProperties>
</file>