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F6" w:rsidRDefault="00C36265" w:rsidP="006F4D33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4D3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6F4D33" w:rsidRDefault="006F4D33" w:rsidP="006F4D33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F4D33" w:rsidRPr="002352DA" w:rsidRDefault="006F4D33" w:rsidP="006F4D33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2352D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352DA">
        <w:rPr>
          <w:rFonts w:ascii="Times New Roman" w:hAnsi="Times New Roman" w:cs="Times New Roman"/>
          <w:b/>
          <w:sz w:val="24"/>
          <w:szCs w:val="24"/>
        </w:rPr>
        <w:t>Усть-Лужское</w:t>
      </w:r>
      <w:proofErr w:type="spellEnd"/>
      <w:r w:rsidRPr="002352D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6F4D33" w:rsidRDefault="006F4D33" w:rsidP="006F4D33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2352DA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F4D33" w:rsidRDefault="006F4D33" w:rsidP="006F4D33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6F4D33" w:rsidRDefault="006F4D33" w:rsidP="006F4D33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6F4D33" w:rsidRDefault="006F4D33" w:rsidP="006F4D33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F4D33" w:rsidRPr="008928EE" w:rsidRDefault="006F4D33" w:rsidP="006F4D33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8928E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6F4D33" w:rsidRDefault="006F4D33" w:rsidP="006F4D3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05.02.2019 года №</w:t>
      </w:r>
      <w:r w:rsidR="008928EE">
        <w:rPr>
          <w:rFonts w:ascii="Times New Roman" w:hAnsi="Times New Roman" w:cs="Times New Roman"/>
          <w:sz w:val="24"/>
          <w:szCs w:val="24"/>
        </w:rPr>
        <w:t>287</w:t>
      </w:r>
    </w:p>
    <w:p w:rsidR="006F4D33" w:rsidRDefault="006F4D33" w:rsidP="006F4D3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6F4D33" w:rsidRDefault="006F4D33" w:rsidP="006F4D3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8928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 w:rsidR="008928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Перспективного</w:t>
      </w:r>
      <w:r w:rsidR="008928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плана работы</w:t>
      </w:r>
    </w:p>
    <w:p w:rsidR="006F4D33" w:rsidRDefault="006F4D33" w:rsidP="006F4D3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    депутатов   МО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сельское</w:t>
      </w:r>
    </w:p>
    <w:p w:rsidR="006F4D33" w:rsidRDefault="006F4D33" w:rsidP="006F4D3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поселение»    </w:t>
      </w:r>
      <w:r w:rsidR="008928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муниципального </w:t>
      </w:r>
    </w:p>
    <w:p w:rsidR="006F4D33" w:rsidRDefault="006F4D33" w:rsidP="006F4D3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928EE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sz w:val="24"/>
          <w:szCs w:val="24"/>
        </w:rPr>
        <w:t>на 2019 год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F4D33" w:rsidRDefault="006F4D33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F4D33" w:rsidRDefault="006F4D33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044687">
        <w:rPr>
          <w:rFonts w:ascii="Times New Roman" w:hAnsi="Times New Roman" w:cs="Times New Roman"/>
          <w:sz w:val="24"/>
          <w:szCs w:val="24"/>
        </w:rPr>
        <w:t>о ст. №1 Регламента Совета депутатов муниципального образования «</w:t>
      </w:r>
      <w:proofErr w:type="spellStart"/>
      <w:r w:rsidR="00044687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="0004468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44687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04468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третьего созыва, утвержденного  решением Совета депутатов МО «</w:t>
      </w:r>
      <w:proofErr w:type="spellStart"/>
      <w:r w:rsidR="00044687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="00044687">
        <w:rPr>
          <w:rFonts w:ascii="Times New Roman" w:hAnsi="Times New Roman" w:cs="Times New Roman"/>
          <w:sz w:val="24"/>
          <w:szCs w:val="24"/>
        </w:rPr>
        <w:t xml:space="preserve"> сельское поселение» 31 октября 2014 года №8 Совет депутатов МО «</w:t>
      </w:r>
      <w:proofErr w:type="spellStart"/>
      <w:r w:rsidR="00044687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="0004468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44687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04468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44687" w:rsidRDefault="00044687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44687" w:rsidRDefault="00044687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36265" w:rsidRDefault="00C36265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36265" w:rsidRDefault="00C36265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Перспективный план работы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2019 год согласно приложению.</w:t>
      </w:r>
    </w:p>
    <w:p w:rsidR="00C36265" w:rsidRDefault="00C36265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36265" w:rsidRDefault="00C36265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в средствах массовой информации.</w:t>
      </w:r>
    </w:p>
    <w:p w:rsidR="00C36265" w:rsidRDefault="00C36265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36265" w:rsidRDefault="00C36265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 возложить на главу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36265" w:rsidRDefault="00C36265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36265" w:rsidRDefault="00C36265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36265" w:rsidRDefault="00C36265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П.И.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</w:p>
    <w:p w:rsidR="006F4D33" w:rsidRDefault="006F4D33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F4D33" w:rsidRPr="006F4D33" w:rsidRDefault="006F4D33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sectPr w:rsidR="006F4D33" w:rsidRPr="006F4D33" w:rsidSect="00EF19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D2" w:rsidRDefault="00DA61D2" w:rsidP="00C36265">
      <w:pPr>
        <w:spacing w:before="0"/>
      </w:pPr>
      <w:r>
        <w:separator/>
      </w:r>
    </w:p>
  </w:endnote>
  <w:endnote w:type="continuationSeparator" w:id="0">
    <w:p w:rsidR="00DA61D2" w:rsidRDefault="00DA61D2" w:rsidP="00C362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D2" w:rsidRDefault="00DA61D2" w:rsidP="00C36265">
      <w:pPr>
        <w:spacing w:before="0"/>
      </w:pPr>
      <w:r>
        <w:separator/>
      </w:r>
    </w:p>
  </w:footnote>
  <w:footnote w:type="continuationSeparator" w:id="0">
    <w:p w:rsidR="00DA61D2" w:rsidRDefault="00DA61D2" w:rsidP="00C3626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65" w:rsidRPr="00C36265" w:rsidRDefault="00C36265" w:rsidP="00C36265">
    <w:pPr>
      <w:pStyle w:val="a3"/>
    </w:pPr>
    <w:r>
      <w:rPr>
        <w:noProof/>
        <w:sz w:val="23"/>
        <w:szCs w:val="23"/>
        <w:lang w:eastAsia="ru-RU"/>
      </w:rPr>
      <w:drawing>
        <wp:inline distT="0" distB="0" distL="0" distR="0">
          <wp:extent cx="533400" cy="56832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33"/>
    <w:rsid w:val="000078B5"/>
    <w:rsid w:val="00044687"/>
    <w:rsid w:val="001A33C0"/>
    <w:rsid w:val="001E3E6B"/>
    <w:rsid w:val="002352DA"/>
    <w:rsid w:val="003E6E4D"/>
    <w:rsid w:val="005F5715"/>
    <w:rsid w:val="006D2DFF"/>
    <w:rsid w:val="006F4D33"/>
    <w:rsid w:val="00830225"/>
    <w:rsid w:val="008928EE"/>
    <w:rsid w:val="008D302F"/>
    <w:rsid w:val="009D1945"/>
    <w:rsid w:val="00C36265"/>
    <w:rsid w:val="00D901FA"/>
    <w:rsid w:val="00DA61D2"/>
    <w:rsid w:val="00E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265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265"/>
  </w:style>
  <w:style w:type="paragraph" w:styleId="a5">
    <w:name w:val="footer"/>
    <w:basedOn w:val="a"/>
    <w:link w:val="a6"/>
    <w:uiPriority w:val="99"/>
    <w:semiHidden/>
    <w:unhideWhenUsed/>
    <w:rsid w:val="00C36265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6265"/>
  </w:style>
  <w:style w:type="paragraph" w:styleId="a7">
    <w:name w:val="Balloon Text"/>
    <w:basedOn w:val="a"/>
    <w:link w:val="a8"/>
    <w:uiPriority w:val="99"/>
    <w:semiHidden/>
    <w:unhideWhenUsed/>
    <w:rsid w:val="00C36265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265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265"/>
  </w:style>
  <w:style w:type="paragraph" w:styleId="a5">
    <w:name w:val="footer"/>
    <w:basedOn w:val="a"/>
    <w:link w:val="a6"/>
    <w:uiPriority w:val="99"/>
    <w:semiHidden/>
    <w:unhideWhenUsed/>
    <w:rsid w:val="00C36265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6265"/>
  </w:style>
  <w:style w:type="paragraph" w:styleId="a7">
    <w:name w:val="Balloon Text"/>
    <w:basedOn w:val="a"/>
    <w:link w:val="a8"/>
    <w:uiPriority w:val="99"/>
    <w:semiHidden/>
    <w:unhideWhenUsed/>
    <w:rsid w:val="00C36265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970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user</cp:lastModifiedBy>
  <cp:revision>3</cp:revision>
  <cp:lastPrinted>2019-02-06T11:02:00Z</cp:lastPrinted>
  <dcterms:created xsi:type="dcterms:W3CDTF">2019-02-06T11:03:00Z</dcterms:created>
  <dcterms:modified xsi:type="dcterms:W3CDTF">2019-02-06T11:49:00Z</dcterms:modified>
</cp:coreProperties>
</file>