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06C7D" w14:textId="77777777" w:rsidR="009F4CF0" w:rsidRPr="00764660" w:rsidRDefault="009F4CF0" w:rsidP="009F4CF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ЛЮБАНСКОЕ ГОРОДСКОЕ ПОСЕЛЕНИЕ</w:t>
      </w:r>
    </w:p>
    <w:p w14:paraId="0C3CDCD2" w14:textId="77777777" w:rsidR="00B9744B" w:rsidRDefault="009F4CF0" w:rsidP="009F4CF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</w:t>
      </w:r>
      <w:r w:rsidR="00820A3E" w:rsidRPr="00764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</w:t>
      </w:r>
      <w:r w:rsidRPr="00764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14:paraId="744EE6D3" w14:textId="15F01093" w:rsidR="009F4CF0" w:rsidRPr="00764660" w:rsidRDefault="009F4CF0" w:rsidP="009F4CF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ЛЕНИНГРАДСКОЙ ОБЛАСТИ</w:t>
      </w:r>
    </w:p>
    <w:p w14:paraId="462A38C9" w14:textId="77777777" w:rsidR="009F4CF0" w:rsidRPr="00764660" w:rsidRDefault="009F4CF0" w:rsidP="009F4CF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14:paraId="5CD14BFD" w14:textId="05B73444" w:rsidR="009F4CF0" w:rsidRPr="00764660" w:rsidRDefault="00B9744B" w:rsidP="009F4CF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ПЯТОГО СОЗЫВА</w:t>
      </w:r>
    </w:p>
    <w:p w14:paraId="645D01FF" w14:textId="77777777" w:rsidR="009F4CF0" w:rsidRPr="00764660" w:rsidRDefault="009F4CF0" w:rsidP="009F4CF0">
      <w:pPr>
        <w:tabs>
          <w:tab w:val="left" w:pos="7304"/>
          <w:tab w:val="left" w:pos="79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5F2292B7" w14:textId="77777777" w:rsidR="009F4CF0" w:rsidRPr="00764660" w:rsidRDefault="009F4CF0" w:rsidP="009F4CF0">
      <w:pPr>
        <w:tabs>
          <w:tab w:val="center" w:pos="5272"/>
          <w:tab w:val="left" w:pos="830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6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19692753" w14:textId="25EC04B5" w:rsidR="009F4CF0" w:rsidRPr="007F7B48" w:rsidRDefault="009F4CF0" w:rsidP="009F4CF0">
      <w:pPr>
        <w:autoSpaceDE w:val="0"/>
        <w:autoSpaceDN w:val="0"/>
        <w:spacing w:after="0" w:line="240" w:lineRule="auto"/>
        <w:ind w:left="4678" w:hanging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B4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7F7B48" w:rsidRPr="007F7B4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 19.12.2024</w:t>
      </w:r>
      <w:r w:rsidRPr="007F7B4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№</w:t>
      </w:r>
      <w:r w:rsidR="007F7B4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25</w:t>
      </w:r>
      <w:r w:rsidRPr="007F7B4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</w:t>
      </w:r>
      <w:r w:rsidRPr="007F7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tbl>
      <w:tblPr>
        <w:tblW w:w="9594" w:type="dxa"/>
        <w:tblLook w:val="04A0" w:firstRow="1" w:lastRow="0" w:firstColumn="1" w:lastColumn="0" w:noHBand="0" w:noVBand="1"/>
      </w:tblPr>
      <w:tblGrid>
        <w:gridCol w:w="4853"/>
        <w:gridCol w:w="4741"/>
      </w:tblGrid>
      <w:tr w:rsidR="009F4CF0" w:rsidRPr="00764660" w14:paraId="2A14CB74" w14:textId="77777777" w:rsidTr="00616E36">
        <w:trPr>
          <w:trHeight w:val="1277"/>
        </w:trPr>
        <w:tc>
          <w:tcPr>
            <w:tcW w:w="4853" w:type="dxa"/>
            <w:shd w:val="clear" w:color="auto" w:fill="auto"/>
          </w:tcPr>
          <w:p w14:paraId="721663C1" w14:textId="1FA69774" w:rsidR="009F4CF0" w:rsidRPr="00764660" w:rsidRDefault="00387A77" w:rsidP="00057895">
            <w:pPr>
              <w:spacing w:before="100" w:beforeAutospacing="1" w:after="100" w:afterAutospacing="1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8437353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</w:t>
            </w:r>
            <w:r w:rsidR="009B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B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</w:t>
            </w:r>
            <w:r w:rsidR="00D80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</w:t>
            </w:r>
            <w:r w:rsidR="009F4CF0" w:rsidRPr="0076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4CF0" w:rsidRPr="0076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Любанского</w:t>
            </w:r>
            <w:proofErr w:type="spellEnd"/>
            <w:r w:rsidR="009F4CF0" w:rsidRPr="0076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="009F4CF0" w:rsidRPr="0076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="009F4CF0" w:rsidRPr="0076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</w:t>
            </w:r>
            <w:bookmarkEnd w:id="0"/>
            <w:r w:rsidR="00B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19.12.2005 №16 «</w:t>
            </w:r>
            <w:r w:rsidR="00B9744B" w:rsidRPr="00B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администрации </w:t>
            </w:r>
            <w:proofErr w:type="spellStart"/>
            <w:r w:rsidR="00B9744B" w:rsidRPr="00B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Любанского</w:t>
            </w:r>
            <w:proofErr w:type="spellEnd"/>
            <w:r w:rsidR="00B9744B" w:rsidRPr="00B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="00B9744B" w:rsidRPr="00B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</w:t>
            </w:r>
            <w:proofErr w:type="spellEnd"/>
            <w:r w:rsidR="00B9744B" w:rsidRPr="00B9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области»</w:t>
            </w:r>
          </w:p>
        </w:tc>
        <w:tc>
          <w:tcPr>
            <w:tcW w:w="4741" w:type="dxa"/>
            <w:shd w:val="clear" w:color="auto" w:fill="auto"/>
          </w:tcPr>
          <w:p w14:paraId="5FFDE3B0" w14:textId="77777777" w:rsidR="009F4CF0" w:rsidRPr="00764660" w:rsidRDefault="009F4CF0" w:rsidP="009F4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ACDE5EC" w14:textId="77777777" w:rsidR="009F4CF0" w:rsidRDefault="009F4CF0" w:rsidP="009F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D4AFBE" w14:textId="3055B6B2" w:rsidR="009F4CF0" w:rsidRPr="00B9744B" w:rsidRDefault="005548BE" w:rsidP="00B974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44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N 131-ФЗ (ред. от 08.08.2024) "Об общих принципах организации местного самоуправления в Российской Федерации", р</w:t>
      </w:r>
      <w:r w:rsidR="009F4CF0" w:rsidRPr="00B9744B">
        <w:rPr>
          <w:rFonts w:ascii="Times New Roman" w:hAnsi="Times New Roman" w:cs="Times New Roman"/>
          <w:sz w:val="24"/>
          <w:szCs w:val="24"/>
        </w:rPr>
        <w:t xml:space="preserve">уководствуясь Уставом </w:t>
      </w:r>
      <w:proofErr w:type="spellStart"/>
      <w:r w:rsidR="009F4CF0" w:rsidRPr="00B9744B">
        <w:rPr>
          <w:rFonts w:ascii="Times New Roman" w:hAnsi="Times New Roman" w:cs="Times New Roman"/>
          <w:sz w:val="24"/>
          <w:szCs w:val="24"/>
        </w:rPr>
        <w:t>Любанского</w:t>
      </w:r>
      <w:proofErr w:type="spellEnd"/>
      <w:r w:rsidR="009F4CF0" w:rsidRPr="00B9744B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9F4CF0" w:rsidRPr="00B9744B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="009F4CF0" w:rsidRPr="00B9744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B9744B" w:rsidRPr="00B9744B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области, с</w:t>
      </w:r>
      <w:r w:rsidR="009F4CF0" w:rsidRPr="00B9744B">
        <w:rPr>
          <w:rFonts w:ascii="Times New Roman" w:hAnsi="Times New Roman" w:cs="Times New Roman"/>
          <w:sz w:val="24"/>
          <w:szCs w:val="24"/>
        </w:rPr>
        <w:t>овет депутатов</w:t>
      </w:r>
      <w:r w:rsidR="00616E36" w:rsidRPr="00B97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E36" w:rsidRPr="00B9744B">
        <w:rPr>
          <w:rFonts w:ascii="Times New Roman" w:hAnsi="Times New Roman" w:cs="Times New Roman"/>
          <w:sz w:val="24"/>
          <w:szCs w:val="24"/>
        </w:rPr>
        <w:t>Любанского</w:t>
      </w:r>
      <w:proofErr w:type="spellEnd"/>
      <w:r w:rsidR="00616E36" w:rsidRPr="00B9744B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616E36" w:rsidRPr="00B9744B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="00616E36" w:rsidRPr="00B9744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B9744B">
        <w:rPr>
          <w:rFonts w:ascii="Times New Roman" w:hAnsi="Times New Roman" w:cs="Times New Roman"/>
          <w:sz w:val="24"/>
          <w:szCs w:val="24"/>
        </w:rPr>
        <w:t xml:space="preserve"> </w:t>
      </w:r>
      <w:r w:rsidR="00B9744B" w:rsidRPr="00B9744B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="00616E36" w:rsidRPr="00B974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671166" w14:textId="077D6A49" w:rsidR="009F4CF0" w:rsidRDefault="009F4CF0" w:rsidP="009F4C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64660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14:paraId="634EA540" w14:textId="77777777" w:rsidR="00B9744B" w:rsidRPr="00C779A9" w:rsidRDefault="00B9744B" w:rsidP="009F4C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14:paraId="2120CD6B" w14:textId="72AB594F" w:rsidR="00D80DAD" w:rsidRPr="00C37809" w:rsidRDefault="00B9744B" w:rsidP="00B974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80DAD" w:rsidRPr="00C3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решение совета депутатов </w:t>
      </w:r>
      <w:proofErr w:type="spellStart"/>
      <w:r w:rsidR="00D80DAD" w:rsidRPr="00C3780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Любанского</w:t>
      </w:r>
      <w:proofErr w:type="spellEnd"/>
      <w:r w:rsidR="00D80DAD" w:rsidRPr="00C3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D80DAD" w:rsidRPr="00C3780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="00D80DAD" w:rsidRPr="00C3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дской области №16 от 19.12.2005 </w:t>
      </w:r>
      <w:r w:rsidRPr="00B97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администрации </w:t>
      </w:r>
      <w:proofErr w:type="spellStart"/>
      <w:r w:rsidRPr="00B9744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Любанского</w:t>
      </w:r>
      <w:proofErr w:type="spellEnd"/>
      <w:r w:rsidRPr="00B97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B9744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B97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0DAD" w:rsidRPr="00C3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80DAD" w:rsidRPr="00C37809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ешение):</w:t>
      </w:r>
    </w:p>
    <w:p w14:paraId="50F86071" w14:textId="0A113327" w:rsidR="00C37809" w:rsidRPr="00B9744B" w:rsidRDefault="00B9744B" w:rsidP="00415C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C37809" w:rsidRPr="00B974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0DAD" w:rsidRPr="00B97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80DAD" w:rsidRPr="00B9744B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изложить в новой редакции</w:t>
      </w:r>
      <w:r w:rsidR="00C37809" w:rsidRPr="00B974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80DAD" w:rsidRPr="00B97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7809" w:rsidRPr="00B97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«Утвердить Устав администрации </w:t>
      </w:r>
      <w:proofErr w:type="spellStart"/>
      <w:r w:rsidRPr="00B9744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Любанского</w:t>
      </w:r>
      <w:proofErr w:type="spellEnd"/>
      <w:r w:rsidRPr="00B97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</w:t>
      </w:r>
      <w:r w:rsidR="00C37809" w:rsidRPr="00B97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="00C37809" w:rsidRPr="00B9744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="00C37809" w:rsidRPr="00B97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  <w:r w:rsidR="00C80A0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(Приложение)</w:t>
      </w:r>
      <w:r w:rsidR="00C37809" w:rsidRPr="00B97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E039C3C" w14:textId="2455CD9D" w:rsidR="00B9744B" w:rsidRDefault="00B9744B" w:rsidP="00415C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D80DAD" w:rsidRPr="00B97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</w:t>
      </w:r>
      <w:r w:rsidR="00C4695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80DAD" w:rsidRPr="00B9744B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унктом </w:t>
      </w:r>
      <w:r w:rsidR="00D80DAD" w:rsidRPr="00B97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3: </w:t>
      </w:r>
    </w:p>
    <w:p w14:paraId="6E0EA990" w14:textId="68AB6A03" w:rsidR="00D80DAD" w:rsidRPr="00C80A09" w:rsidRDefault="00B9744B" w:rsidP="00415C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0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00A7E" w:rsidRPr="00C80A09">
        <w:rPr>
          <w:rFonts w:ascii="Times New Roman" w:eastAsia="Times New Roman" w:hAnsi="Times New Roman" w:cs="Times New Roman"/>
          <w:sz w:val="24"/>
          <w:szCs w:val="24"/>
          <w:lang w:eastAsia="ru-RU"/>
        </w:rPr>
        <w:t>3. А</w:t>
      </w:r>
      <w:r w:rsidRPr="00C80A0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</w:t>
      </w:r>
      <w:r w:rsidR="00D80DAD" w:rsidRPr="00C8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юридического лица администрации: Ленинградская область, </w:t>
      </w:r>
      <w:proofErr w:type="spellStart"/>
      <w:r w:rsidR="00D80DAD" w:rsidRPr="00C80A0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Тосненский</w:t>
      </w:r>
      <w:proofErr w:type="spellEnd"/>
      <w:r w:rsidR="00D80DAD" w:rsidRPr="00C8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Любань, проспект Мельникова, д.15;</w:t>
      </w:r>
    </w:p>
    <w:p w14:paraId="11DD6161" w14:textId="2B65B136" w:rsidR="00400A7E" w:rsidRDefault="00400A7E" w:rsidP="00415C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2D6D9E" w:rsidRPr="0040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7809" w:rsidRPr="0040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</w:t>
      </w:r>
      <w:r w:rsidR="00C4695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37809" w:rsidRPr="00400A7E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унктом </w:t>
      </w:r>
      <w:r w:rsidR="00C37809" w:rsidRPr="00400A7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37809" w:rsidRPr="0040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A8E3EC4" w14:textId="6FC69654" w:rsidR="00C37809" w:rsidRPr="00C37809" w:rsidRDefault="00400A7E" w:rsidP="00415C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«4. </w:t>
      </w:r>
      <w:r w:rsidR="00415CF6" w:rsidRPr="0041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официальное наименование администрации муниципального образования: администрация </w:t>
      </w:r>
      <w:proofErr w:type="spellStart"/>
      <w:r w:rsidR="00415CF6" w:rsidRPr="00415CF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Любанского</w:t>
      </w:r>
      <w:proofErr w:type="spellEnd"/>
      <w:r w:rsidR="00415CF6" w:rsidRPr="0041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415CF6" w:rsidRPr="00415C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="00415CF6" w:rsidRPr="0041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области.</w:t>
      </w:r>
    </w:p>
    <w:p w14:paraId="307092F1" w14:textId="50E421C7" w:rsidR="00C37809" w:rsidRPr="00415CF6" w:rsidRDefault="00C37809" w:rsidP="00415C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Сокращённое наименование: администрация </w:t>
      </w:r>
      <w:proofErr w:type="spellStart"/>
      <w:r w:rsidRPr="00415CF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Любанского</w:t>
      </w:r>
      <w:proofErr w:type="spellEnd"/>
      <w:r w:rsidRPr="0041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  <w:r w:rsidR="00415C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80A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6C485E" w14:textId="3FF7035A" w:rsidR="00C779A9" w:rsidRDefault="00C779A9" w:rsidP="00B974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Дополнить </w:t>
      </w:r>
      <w:r w:rsidR="00C4695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пунктом 5:</w:t>
      </w:r>
    </w:p>
    <w:p w14:paraId="0B69AB3D" w14:textId="26379C8C" w:rsidR="00C37809" w:rsidRPr="002D6D9E" w:rsidRDefault="00C779A9" w:rsidP="00B974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«5. </w:t>
      </w:r>
      <w:r w:rsidR="00C37809" w:rsidRPr="002D6D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41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15CF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C37809" w:rsidRPr="002D6D9E">
        <w:rPr>
          <w:rFonts w:ascii="Times New Roman" w:eastAsia="Times New Roman" w:hAnsi="Times New Roman" w:cs="Times New Roman"/>
          <w:sz w:val="24"/>
          <w:szCs w:val="24"/>
          <w:lang w:eastAsia="ru-RU"/>
        </w:rPr>
        <w:t>юбанского</w:t>
      </w:r>
      <w:proofErr w:type="spellEnd"/>
      <w:r w:rsidR="00C37809" w:rsidRPr="002D6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C37809" w:rsidRPr="002D6D9E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415CF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сненского</w:t>
      </w:r>
      <w:proofErr w:type="spellEnd"/>
      <w:r w:rsidR="0041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</w:t>
      </w:r>
      <w:r w:rsidR="00C37809" w:rsidRPr="002D6D9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нинградской области зарегистрировать изменения в установленном порядке</w:t>
      </w:r>
      <w:r w:rsidR="00415CF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3059CE2A" w14:textId="057C5EA3" w:rsidR="00D04BD2" w:rsidRDefault="00C779A9" w:rsidP="00D04B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5C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69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</w:t>
      </w:r>
      <w:r w:rsidR="00D04BD2" w:rsidRPr="00D04BD2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вступает в силу с 9 января 2025г</w:t>
      </w:r>
      <w:r w:rsidR="00D04BD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D04BD2" w:rsidRPr="00D0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его официального обнародования, путем опубликования в сетевом издании «Ленинградское областное информационное агентство (ЛЕНОБЛИНФОРМ)» и на сайте </w:t>
      </w:r>
      <w:proofErr w:type="spellStart"/>
      <w:r w:rsidR="00D04BD2" w:rsidRPr="00D04BD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Любанского</w:t>
      </w:r>
      <w:proofErr w:type="spellEnd"/>
      <w:r w:rsidR="00D04BD2" w:rsidRPr="00D0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hyperlink r:id="rId7" w:history="1">
        <w:r w:rsidR="00D04BD2" w:rsidRPr="009145E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https://lubanadmin.ru/</w:t>
        </w:r>
      </w:hyperlink>
      <w:r w:rsidR="00D04BD2" w:rsidRPr="00D04B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7C6B90" w14:textId="0046F0D6" w:rsidR="00330D2C" w:rsidRDefault="00C779A9" w:rsidP="00D04B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1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30D2C" w:rsidRPr="0076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решения возложить на главу администрации </w:t>
      </w:r>
      <w:proofErr w:type="spellStart"/>
      <w:r w:rsidR="00330D2C" w:rsidRPr="0076466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Любанского</w:t>
      </w:r>
      <w:proofErr w:type="spellEnd"/>
      <w:r w:rsidR="00330D2C" w:rsidRPr="0076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330D2C" w:rsidRPr="0076466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="00330D2C" w:rsidRPr="0076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5CF6" w:rsidRPr="007646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330D2C" w:rsidRPr="0076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области.</w:t>
      </w:r>
    </w:p>
    <w:p w14:paraId="12323B33" w14:textId="77777777" w:rsidR="00C779A9" w:rsidRPr="00C779A9" w:rsidRDefault="00C779A9" w:rsidP="00415CF6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FAAC83" w14:textId="7F2945C6" w:rsidR="009F4CF0" w:rsidRDefault="009F4CF0" w:rsidP="00415CF6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D561EF" w:rsidRPr="0076466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Любанского</w:t>
      </w:r>
      <w:proofErr w:type="spellEnd"/>
      <w:r w:rsidR="00D561EF" w:rsidRPr="0076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  <w:r w:rsidRPr="007646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46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46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561EF" w:rsidRPr="0076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1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30D2C" w:rsidRPr="00764660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Садовский</w:t>
      </w:r>
    </w:p>
    <w:p w14:paraId="0832A604" w14:textId="77777777" w:rsidR="00425C32" w:rsidRDefault="00425C32" w:rsidP="00415CF6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DFF40A" w14:textId="105AD88F" w:rsidR="00425C32" w:rsidRPr="00425C32" w:rsidRDefault="00425C32" w:rsidP="00415CF6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  <w:r w:rsidRPr="00425C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Полный текст решения с приложением доступен ан сайте </w:t>
      </w:r>
      <w:hyperlink r:id="rId8" w:history="1">
        <w:r w:rsidRPr="009A6BD1">
          <w:rPr>
            <w:rStyle w:val="a5"/>
            <w:rFonts w:ascii="Times New Roman" w:eastAsia="Times New Roman" w:hAnsi="Times New Roman" w:cs="Times New Roman"/>
            <w:sz w:val="20"/>
            <w:szCs w:val="20"/>
            <w:lang w:eastAsia="ru-RU"/>
          </w:rPr>
          <w:t>http://lubanadmin.ru/</w:t>
        </w:r>
      </w:hyperlink>
      <w:r w:rsidRPr="00425C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sectPr w:rsidR="00425C32" w:rsidRPr="00425C32" w:rsidSect="00C4695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8A468" w14:textId="77777777" w:rsidR="00116CAA" w:rsidRDefault="00116CAA" w:rsidP="00C4695B">
      <w:pPr>
        <w:spacing w:after="0" w:line="240" w:lineRule="auto"/>
      </w:pPr>
      <w:r>
        <w:separator/>
      </w:r>
    </w:p>
  </w:endnote>
  <w:endnote w:type="continuationSeparator" w:id="0">
    <w:p w14:paraId="71B54642" w14:textId="77777777" w:rsidR="00116CAA" w:rsidRDefault="00116CAA" w:rsidP="00C4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8E16F" w14:textId="77777777" w:rsidR="00116CAA" w:rsidRDefault="00116CAA" w:rsidP="00C4695B">
      <w:pPr>
        <w:spacing w:after="0" w:line="240" w:lineRule="auto"/>
      </w:pPr>
      <w:r>
        <w:separator/>
      </w:r>
    </w:p>
  </w:footnote>
  <w:footnote w:type="continuationSeparator" w:id="0">
    <w:p w14:paraId="309926C5" w14:textId="77777777" w:rsidR="00116CAA" w:rsidRDefault="00116CAA" w:rsidP="00C46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4954498"/>
      <w:docPartObj>
        <w:docPartGallery w:val="Page Numbers (Top of Page)"/>
        <w:docPartUnique/>
      </w:docPartObj>
    </w:sdtPr>
    <w:sdtEndPr/>
    <w:sdtContent>
      <w:p w14:paraId="34008E24" w14:textId="52BAAA87" w:rsidR="00C4695B" w:rsidRDefault="00C4695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C32">
          <w:rPr>
            <w:noProof/>
          </w:rPr>
          <w:t>2</w:t>
        </w:r>
        <w:r>
          <w:fldChar w:fldCharType="end"/>
        </w:r>
      </w:p>
    </w:sdtContent>
  </w:sdt>
  <w:p w14:paraId="37559EC2" w14:textId="77777777" w:rsidR="00C4695B" w:rsidRDefault="00C4695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F4FB5"/>
    <w:multiLevelType w:val="multilevel"/>
    <w:tmpl w:val="0FDCA6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2F6DEA"/>
    <w:multiLevelType w:val="multilevel"/>
    <w:tmpl w:val="34E253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26152FF0"/>
    <w:multiLevelType w:val="singleLevel"/>
    <w:tmpl w:val="AC2A43A4"/>
    <w:lvl w:ilvl="0">
      <w:start w:val="1"/>
      <w:numFmt w:val="decimal"/>
      <w:lvlText w:val="14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263752A8"/>
    <w:multiLevelType w:val="multilevel"/>
    <w:tmpl w:val="9A7613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9497252"/>
    <w:multiLevelType w:val="singleLevel"/>
    <w:tmpl w:val="232CC506"/>
    <w:lvl w:ilvl="0">
      <w:start w:val="11"/>
      <w:numFmt w:val="decimal"/>
      <w:lvlText w:val="14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5">
    <w:nsid w:val="43666D39"/>
    <w:multiLevelType w:val="multilevel"/>
    <w:tmpl w:val="D68E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F229B3"/>
    <w:multiLevelType w:val="singleLevel"/>
    <w:tmpl w:val="DD0CCCE8"/>
    <w:lvl w:ilvl="0">
      <w:start w:val="10"/>
      <w:numFmt w:val="decimal"/>
      <w:lvlText w:val="12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7">
    <w:nsid w:val="5FC9784C"/>
    <w:multiLevelType w:val="singleLevel"/>
    <w:tmpl w:val="AFE8C7A0"/>
    <w:lvl w:ilvl="0">
      <w:start w:val="1"/>
      <w:numFmt w:val="decimal"/>
      <w:lvlText w:val="6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8">
    <w:nsid w:val="60543681"/>
    <w:multiLevelType w:val="hybridMultilevel"/>
    <w:tmpl w:val="B614B0AE"/>
    <w:lvl w:ilvl="0" w:tplc="654EFD52">
      <w:start w:val="9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9">
    <w:nsid w:val="63190C4C"/>
    <w:multiLevelType w:val="multilevel"/>
    <w:tmpl w:val="C14C2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58C0AD8"/>
    <w:multiLevelType w:val="singleLevel"/>
    <w:tmpl w:val="63A2B340"/>
    <w:lvl w:ilvl="0">
      <w:start w:val="4"/>
      <w:numFmt w:val="decimal"/>
      <w:lvlText w:val="7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>
    <w:nsid w:val="70287972"/>
    <w:multiLevelType w:val="hybridMultilevel"/>
    <w:tmpl w:val="77C0781E"/>
    <w:lvl w:ilvl="0" w:tplc="73C0EBD2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2">
    <w:nsid w:val="752D0AFA"/>
    <w:multiLevelType w:val="multilevel"/>
    <w:tmpl w:val="76201E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75F38FE"/>
    <w:multiLevelType w:val="multilevel"/>
    <w:tmpl w:val="780CE0E6"/>
    <w:lvl w:ilvl="0">
      <w:start w:val="3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35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78337D78"/>
    <w:multiLevelType w:val="hybridMultilevel"/>
    <w:tmpl w:val="3B14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6050A3"/>
    <w:multiLevelType w:val="multilevel"/>
    <w:tmpl w:val="34E253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7"/>
  </w:num>
  <w:num w:numId="5">
    <w:abstractNumId w:val="10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8"/>
  </w:num>
  <w:num w:numId="11">
    <w:abstractNumId w:val="15"/>
  </w:num>
  <w:num w:numId="12">
    <w:abstractNumId w:val="0"/>
  </w:num>
  <w:num w:numId="13">
    <w:abstractNumId w:val="9"/>
  </w:num>
  <w:num w:numId="14">
    <w:abstractNumId w:val="3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1B"/>
    <w:rsid w:val="0002762D"/>
    <w:rsid w:val="00057895"/>
    <w:rsid w:val="00061999"/>
    <w:rsid w:val="000B5097"/>
    <w:rsid w:val="000D1ED7"/>
    <w:rsid w:val="00116CAA"/>
    <w:rsid w:val="0014560F"/>
    <w:rsid w:val="001B6496"/>
    <w:rsid w:val="001D391D"/>
    <w:rsid w:val="001E17DB"/>
    <w:rsid w:val="00221CA2"/>
    <w:rsid w:val="002220A4"/>
    <w:rsid w:val="002370A2"/>
    <w:rsid w:val="0025639A"/>
    <w:rsid w:val="00262C33"/>
    <w:rsid w:val="00276A04"/>
    <w:rsid w:val="002838D0"/>
    <w:rsid w:val="002A34CE"/>
    <w:rsid w:val="002B7B50"/>
    <w:rsid w:val="002D6D9E"/>
    <w:rsid w:val="002E3C1A"/>
    <w:rsid w:val="00301CB4"/>
    <w:rsid w:val="00311BB8"/>
    <w:rsid w:val="00324734"/>
    <w:rsid w:val="003251F8"/>
    <w:rsid w:val="00330D2C"/>
    <w:rsid w:val="00370431"/>
    <w:rsid w:val="00387A77"/>
    <w:rsid w:val="003A562C"/>
    <w:rsid w:val="00400A7E"/>
    <w:rsid w:val="00415CF6"/>
    <w:rsid w:val="00425C32"/>
    <w:rsid w:val="00473001"/>
    <w:rsid w:val="004C64A5"/>
    <w:rsid w:val="00503A2E"/>
    <w:rsid w:val="00505247"/>
    <w:rsid w:val="005209FE"/>
    <w:rsid w:val="005548BE"/>
    <w:rsid w:val="005F00D4"/>
    <w:rsid w:val="00611B54"/>
    <w:rsid w:val="00616E36"/>
    <w:rsid w:val="006662BD"/>
    <w:rsid w:val="006A782D"/>
    <w:rsid w:val="007204AA"/>
    <w:rsid w:val="00763BC3"/>
    <w:rsid w:val="00764660"/>
    <w:rsid w:val="007E7AD6"/>
    <w:rsid w:val="007F1D5C"/>
    <w:rsid w:val="007F7B48"/>
    <w:rsid w:val="00820A3E"/>
    <w:rsid w:val="008544E0"/>
    <w:rsid w:val="00862500"/>
    <w:rsid w:val="008768BD"/>
    <w:rsid w:val="008C2581"/>
    <w:rsid w:val="009302A0"/>
    <w:rsid w:val="00961B6B"/>
    <w:rsid w:val="009B4E95"/>
    <w:rsid w:val="009C0D06"/>
    <w:rsid w:val="009E41C9"/>
    <w:rsid w:val="009F4CF0"/>
    <w:rsid w:val="00A06E96"/>
    <w:rsid w:val="00A73F1B"/>
    <w:rsid w:val="00A75931"/>
    <w:rsid w:val="00A82161"/>
    <w:rsid w:val="00A92D71"/>
    <w:rsid w:val="00AF5F2F"/>
    <w:rsid w:val="00B251FB"/>
    <w:rsid w:val="00B617A1"/>
    <w:rsid w:val="00B963CD"/>
    <w:rsid w:val="00B9744B"/>
    <w:rsid w:val="00C06B7E"/>
    <w:rsid w:val="00C37809"/>
    <w:rsid w:val="00C4695B"/>
    <w:rsid w:val="00C46B3F"/>
    <w:rsid w:val="00C52CF3"/>
    <w:rsid w:val="00C779A9"/>
    <w:rsid w:val="00C80A09"/>
    <w:rsid w:val="00CA5635"/>
    <w:rsid w:val="00D04BD2"/>
    <w:rsid w:val="00D561EF"/>
    <w:rsid w:val="00D709AF"/>
    <w:rsid w:val="00D80DAD"/>
    <w:rsid w:val="00DB4A9B"/>
    <w:rsid w:val="00DF24E3"/>
    <w:rsid w:val="00F05DB1"/>
    <w:rsid w:val="00F2455D"/>
    <w:rsid w:val="00F3231A"/>
    <w:rsid w:val="00F74EAC"/>
    <w:rsid w:val="00F877AC"/>
    <w:rsid w:val="00FA7668"/>
    <w:rsid w:val="00FE08D5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5FF53"/>
  <w15:chartTrackingRefBased/>
  <w15:docId w15:val="{50CC0F6B-A3DE-4EF1-8ED5-95BC09AD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F1B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B2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51FB"/>
    <w:rPr>
      <w:b/>
      <w:bCs/>
    </w:rPr>
  </w:style>
  <w:style w:type="paragraph" w:customStyle="1" w:styleId="futurismarkdown-listitem">
    <w:name w:val="futurismarkdown-listitem"/>
    <w:basedOn w:val="a"/>
    <w:rsid w:val="00B2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251F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56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30D2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46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695B"/>
  </w:style>
  <w:style w:type="paragraph" w:styleId="a9">
    <w:name w:val="footer"/>
    <w:basedOn w:val="a"/>
    <w:link w:val="aa"/>
    <w:uiPriority w:val="99"/>
    <w:unhideWhenUsed/>
    <w:rsid w:val="00C46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695B"/>
  </w:style>
  <w:style w:type="paragraph" w:styleId="ab">
    <w:name w:val="Balloon Text"/>
    <w:basedOn w:val="a"/>
    <w:link w:val="ac"/>
    <w:uiPriority w:val="99"/>
    <w:semiHidden/>
    <w:unhideWhenUsed/>
    <w:rsid w:val="007F7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F7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banadmi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ubanadmi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ViboraCIKLuban@outlook.com</dc:creator>
  <cp:keywords/>
  <dc:description/>
  <cp:lastModifiedBy>GGG</cp:lastModifiedBy>
  <cp:revision>4</cp:revision>
  <cp:lastPrinted>2024-12-20T08:53:00Z</cp:lastPrinted>
  <dcterms:created xsi:type="dcterms:W3CDTF">2024-12-20T08:53:00Z</dcterms:created>
  <dcterms:modified xsi:type="dcterms:W3CDTF">2024-12-20T09:33:00Z</dcterms:modified>
</cp:coreProperties>
</file>