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EE" w:rsidRDefault="007B74EE" w:rsidP="007B7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7B74EE" w:rsidRDefault="007B74EE" w:rsidP="007B7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Петровское сельское поселение муниципального образования </w:t>
      </w:r>
    </w:p>
    <w:p w:rsidR="007B74EE" w:rsidRDefault="007B74EE" w:rsidP="007B7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</w:p>
    <w:p w:rsidR="007B74EE" w:rsidRDefault="007B74EE" w:rsidP="007B7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7B74EE" w:rsidRDefault="007B74EE" w:rsidP="007B7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4EE" w:rsidRDefault="007B74EE" w:rsidP="007B7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4EE" w:rsidRDefault="007B74EE" w:rsidP="007B74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7B74EE" w:rsidRDefault="007B74EE" w:rsidP="007B7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4EE" w:rsidRDefault="007B74EE" w:rsidP="007B7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4EE" w:rsidRDefault="007B74EE" w:rsidP="007B74EE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 апреля   2017 года                                                                                                 № 65</w:t>
      </w:r>
    </w:p>
    <w:p w:rsidR="007B74EE" w:rsidRDefault="007B74EE" w:rsidP="007B74E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537"/>
      </w:tblGrid>
      <w:tr w:rsidR="007B74EE" w:rsidTr="007B74EE">
        <w:trPr>
          <w:trHeight w:val="1703"/>
        </w:trPr>
        <w:tc>
          <w:tcPr>
            <w:tcW w:w="5537" w:type="dxa"/>
          </w:tcPr>
          <w:p w:rsidR="007B74EE" w:rsidRDefault="007B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 </w:t>
            </w:r>
          </w:p>
          <w:p w:rsidR="007B74EE" w:rsidRDefault="007B74E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74EE" w:rsidRDefault="007B74EE" w:rsidP="007B74EE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4EE" w:rsidRDefault="007B74EE" w:rsidP="007B7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06.10.2003 N 131-ФЗ "Об общих принципах организации местного самоуправления в Российской Федерации", в соответствии с Жилищным кодексом Российской Федерации, Приказом Министерства связи и массовых коммуникаций Российской Федерации от 13.04.2012 г. №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государственных и муниципальных услуг в электронной форме"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 Ленинградской области от 27 июня 2012 года № 116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исполнительными органами местного самоуправления муниципального образования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Петровское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Уставом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муниципальный район Ленинградской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ПОСТАНОВЛЯЕТ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74EE" w:rsidRDefault="007B74EE" w:rsidP="007B74EE">
      <w:pPr>
        <w:widowControl w:val="0"/>
        <w:tabs>
          <w:tab w:val="left" w:pos="445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>
        <w:rPr>
          <w:rFonts w:ascii="Times New Roman" w:hAnsi="Times New Roman" w:cs="Times New Roman"/>
          <w:color w:val="000000"/>
          <w:sz w:val="24"/>
          <w:szCs w:val="24"/>
        </w:rPr>
        <w:t>(Приложение).</w:t>
      </w:r>
    </w:p>
    <w:p w:rsidR="007B74EE" w:rsidRDefault="007B74EE" w:rsidP="007B74E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 Ленинградской области. </w:t>
      </w:r>
    </w:p>
    <w:p w:rsidR="007B74EE" w:rsidRDefault="007B74EE" w:rsidP="007B74EE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7B74EE" w:rsidRDefault="007B74EE" w:rsidP="007B74EE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B74EE" w:rsidRDefault="007B74EE" w:rsidP="007B74EE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4EE" w:rsidRDefault="007B74EE" w:rsidP="007B74EE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                                                                                                    В.А. Блюм</w:t>
      </w:r>
    </w:p>
    <w:p w:rsidR="007B74EE" w:rsidRDefault="007B74EE" w:rsidP="007B74EE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4EE" w:rsidRDefault="007B74EE" w:rsidP="007B74EE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4EE" w:rsidRDefault="007B74EE" w:rsidP="007B74EE">
      <w:pPr>
        <w:tabs>
          <w:tab w:val="left" w:pos="0"/>
        </w:tabs>
        <w:ind w:firstLine="709"/>
        <w:jc w:val="both"/>
      </w:pPr>
      <w:r>
        <w:t xml:space="preserve">С приложениями к   постановлению 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</w:t>
      </w:r>
      <w:proofErr w:type="spellStart"/>
      <w:r>
        <w:rPr>
          <w:rStyle w:val="s3"/>
          <w:color w:val="0000FF"/>
        </w:rPr>
        <w:t>петровскоесп</w:t>
      </w:r>
      <w:proofErr w:type="gramStart"/>
      <w:r>
        <w:rPr>
          <w:rStyle w:val="s3"/>
          <w:color w:val="0000FF"/>
        </w:rPr>
        <w:t>.р</w:t>
      </w:r>
      <w:proofErr w:type="gramEnd"/>
      <w:r>
        <w:rPr>
          <w:rStyle w:val="s3"/>
          <w:color w:val="0000FF"/>
        </w:rPr>
        <w:t>ф</w:t>
      </w:r>
      <w:proofErr w:type="spellEnd"/>
    </w:p>
    <w:p w:rsidR="007B74EE" w:rsidRDefault="007B74EE" w:rsidP="007B7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74EE" w:rsidRDefault="007B74EE" w:rsidP="007B74EE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4EE" w:rsidRDefault="007B74EE" w:rsidP="007B74EE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4EE" w:rsidRDefault="007B74EE" w:rsidP="007B74EE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4EE" w:rsidRDefault="007B74EE" w:rsidP="007B74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B74EE" w:rsidRDefault="007B74EE" w:rsidP="007B74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B74EE" w:rsidRDefault="007B74EE" w:rsidP="007B74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B74EE" w:rsidRDefault="007B74EE" w:rsidP="007B74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B74EE" w:rsidRDefault="007B74EE" w:rsidP="007B74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B74EE" w:rsidRDefault="007B74EE" w:rsidP="007B74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B74EE" w:rsidRDefault="007B74EE" w:rsidP="007B74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B74EE" w:rsidRDefault="007B74EE" w:rsidP="007B74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B74EE" w:rsidRDefault="007B74EE" w:rsidP="007B74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B74EE" w:rsidRDefault="007B74EE" w:rsidP="007B74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B74EE" w:rsidRDefault="007B74EE" w:rsidP="007B74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B74EE" w:rsidRDefault="007B74EE" w:rsidP="007B74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B74EE" w:rsidRDefault="007B74EE" w:rsidP="007B74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B74EE" w:rsidRDefault="007B74EE" w:rsidP="007B74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B74EE" w:rsidRDefault="007B74EE" w:rsidP="007B74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B74EE" w:rsidRDefault="007B74EE" w:rsidP="007B74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Белик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Е.Н. 8 813 79 66 190</w:t>
      </w:r>
    </w:p>
    <w:p w:rsidR="007B74EE" w:rsidRDefault="007B74EE" w:rsidP="007B74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Разослано: дело-2, прокуратура-1</w:t>
      </w:r>
    </w:p>
    <w:p w:rsidR="006E0291" w:rsidRDefault="007B74EE"/>
    <w:sectPr w:rsidR="006E0291" w:rsidSect="0088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74EE"/>
    <w:rsid w:val="005C0FCA"/>
    <w:rsid w:val="007B74EE"/>
    <w:rsid w:val="00880112"/>
    <w:rsid w:val="00B7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7B7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3067</Characters>
  <Application>Microsoft Office Word</Application>
  <DocSecurity>0</DocSecurity>
  <Lines>25</Lines>
  <Paragraphs>7</Paragraphs>
  <ScaleCrop>false</ScaleCrop>
  <Company>Krokoz™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2017-04-07T08:26:00Z</dcterms:created>
  <dcterms:modified xsi:type="dcterms:W3CDTF">2017-04-07T08:26:00Z</dcterms:modified>
</cp:coreProperties>
</file>