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2" w:rsidRDefault="00D35A82" w:rsidP="00D35A82">
      <w:pPr>
        <w:tabs>
          <w:tab w:val="left" w:pos="4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DF376" wp14:editId="0731EECE">
            <wp:simplePos x="0" y="0"/>
            <wp:positionH relativeFrom="column">
              <wp:posOffset>2943225</wp:posOffset>
            </wp:positionH>
            <wp:positionV relativeFrom="paragraph">
              <wp:posOffset>-457200</wp:posOffset>
            </wp:positionV>
            <wp:extent cx="6381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A82" w:rsidRPr="002B111D" w:rsidRDefault="00D35A82" w:rsidP="00D35A82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35A82" w:rsidRPr="002B111D" w:rsidRDefault="00D35A82" w:rsidP="00D35A82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</w:p>
    <w:p w:rsidR="00D35A82" w:rsidRPr="002B111D" w:rsidRDefault="00D35A82" w:rsidP="00D3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D35A82" w:rsidRPr="002B111D" w:rsidRDefault="00D35A82" w:rsidP="00D3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35A82" w:rsidRPr="002B111D" w:rsidRDefault="00D35A82" w:rsidP="00D3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A82" w:rsidRPr="002B111D" w:rsidRDefault="00D35A82" w:rsidP="00D3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5A82" w:rsidRPr="002B111D" w:rsidRDefault="00D35A82" w:rsidP="00D3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82" w:rsidRPr="006C3760" w:rsidRDefault="00D35A82" w:rsidP="00D3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B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C3760" w:rsidRPr="006C37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D35A82" w:rsidRDefault="00D35A82" w:rsidP="00D35A82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A82" w:rsidRPr="002B111D" w:rsidRDefault="00D35A82" w:rsidP="00D35A82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</w:tblGrid>
      <w:tr w:rsidR="00D35A82" w:rsidRPr="002B111D" w:rsidTr="00451153">
        <w:trPr>
          <w:trHeight w:val="1703"/>
        </w:trPr>
        <w:tc>
          <w:tcPr>
            <w:tcW w:w="5170" w:type="dxa"/>
            <w:shd w:val="clear" w:color="auto" w:fill="auto"/>
          </w:tcPr>
          <w:p w:rsidR="00D35A82" w:rsidRPr="002B111D" w:rsidRDefault="00D35A82" w:rsidP="004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85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2B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5A82" w:rsidRPr="002B111D" w:rsidRDefault="00D35A82" w:rsidP="00451153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5A82" w:rsidRPr="00D35A82" w:rsidRDefault="00D35A82" w:rsidP="00D3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</w:t>
      </w:r>
      <w:proofErr w:type="gramEnd"/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3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D35A82" w:rsidRDefault="00D35A82" w:rsidP="00D3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5A82" w:rsidRDefault="00D35A82" w:rsidP="00D3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bookmarkStart w:id="0" w:name="_GoBack"/>
      <w:bookmarkEnd w:id="0"/>
    </w:p>
    <w:p w:rsidR="00D35A82" w:rsidRPr="002B111D" w:rsidRDefault="00D35A82" w:rsidP="00D3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A82" w:rsidRDefault="00D35A82" w:rsidP="00D35A8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8" w:history="1">
        <w:r w:rsidRPr="002B11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Pr="00F85E85">
        <w:rPr>
          <w:rFonts w:ascii="Times New Roman" w:hAnsi="Times New Roman" w:cs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1.</w:t>
      </w:r>
    </w:p>
    <w:p w:rsidR="00D35A82" w:rsidRPr="002B111D" w:rsidRDefault="00D35A82" w:rsidP="00D35A8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  <w:proofErr w:type="spellStart"/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F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считать утратившим силу.</w:t>
      </w:r>
    </w:p>
    <w:p w:rsidR="00D35A82" w:rsidRPr="006B4647" w:rsidRDefault="00D35A82" w:rsidP="00D35A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28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СМИ, разместить на официальном сайте администрации </w:t>
      </w:r>
      <w:hyperlink r:id="rId10" w:history="1">
        <w:r w:rsidRPr="002A7281">
          <w:rPr>
            <w:rFonts w:ascii="Times New Roman" w:hAnsi="Times New Roman" w:cs="Times New Roman"/>
            <w:color w:val="0000FF"/>
            <w:sz w:val="24"/>
            <w:szCs w:val="24"/>
          </w:rPr>
          <w:t>www.</w:t>
        </w:r>
        <w:r w:rsidRPr="002A7281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kuznechnoe</w:t>
        </w:r>
        <w:r w:rsidRPr="002A7281">
          <w:rPr>
            <w:rFonts w:ascii="Times New Roman" w:hAnsi="Times New Roman" w:cs="Times New Roman"/>
            <w:color w:val="0000FF"/>
            <w:sz w:val="24"/>
            <w:szCs w:val="24"/>
          </w:rPr>
          <w:t>.lenobl.ru</w:t>
        </w:r>
      </w:hyperlink>
      <w:r w:rsidRPr="006B4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82" w:rsidRPr="002B111D" w:rsidRDefault="00D35A82" w:rsidP="00D35A82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1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A82" w:rsidRPr="002B111D" w:rsidRDefault="00D35A82" w:rsidP="00D35A82">
      <w:pPr>
        <w:widowControl w:val="0"/>
        <w:spacing w:before="100" w:beforeAutospacing="1"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D35A82" w:rsidRDefault="00D35A82" w:rsidP="00D35A8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A82" w:rsidRPr="002B111D" w:rsidRDefault="00D35A82" w:rsidP="00D35A82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405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B1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Становова</w:t>
      </w:r>
      <w:proofErr w:type="spellEnd"/>
    </w:p>
    <w:p w:rsidR="00D35A82" w:rsidRDefault="00D35A82" w:rsidP="00D3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A82" w:rsidRDefault="00D35A82" w:rsidP="00D3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A82" w:rsidRDefault="00BD49D1" w:rsidP="00144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9CB">
        <w:rPr>
          <w:rFonts w:ascii="Times New Roman" w:eastAsia="Times New Roman" w:hAnsi="Times New Roman" w:cs="Times New Roman"/>
          <w:lang w:eastAsia="ru-RU"/>
        </w:rPr>
        <w:t xml:space="preserve">Администрация МО </w:t>
      </w:r>
      <w:proofErr w:type="spellStart"/>
      <w:r w:rsidRPr="004519CB"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 w:rsidRPr="004519CB">
        <w:rPr>
          <w:rFonts w:ascii="Times New Roman" w:eastAsia="Times New Roman" w:hAnsi="Times New Roman" w:cs="Times New Roman"/>
          <w:lang w:eastAsia="ru-RU"/>
        </w:rPr>
        <w:t xml:space="preserve"> городское поселение доводит до сведения читателей, что Приложение 1 к Постановлению администрации муниципального образования </w:t>
      </w:r>
      <w:proofErr w:type="spellStart"/>
      <w:r w:rsidRPr="004519CB"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 w:rsidRPr="004519CB">
        <w:rPr>
          <w:rFonts w:ascii="Times New Roman" w:eastAsia="Times New Roman" w:hAnsi="Times New Roman" w:cs="Times New Roman"/>
          <w:lang w:eastAsia="ru-RU"/>
        </w:rPr>
        <w:t xml:space="preserve"> городское поселение муниципального образования </w:t>
      </w:r>
      <w:proofErr w:type="spellStart"/>
      <w:r w:rsidRPr="004519CB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Pr="004519CB"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4519CB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4519CB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519CB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519CB">
        <w:rPr>
          <w:rFonts w:ascii="Times New Roman" w:eastAsia="Times New Roman" w:hAnsi="Times New Roman" w:cs="Times New Roman"/>
          <w:lang w:eastAsia="ru-RU"/>
        </w:rPr>
        <w:t xml:space="preserve"> размещено на официальном сайте МО </w:t>
      </w:r>
      <w:proofErr w:type="spellStart"/>
      <w:r w:rsidRPr="004519CB"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 w:rsidRPr="004519CB">
        <w:rPr>
          <w:rFonts w:ascii="Times New Roman" w:eastAsia="Times New Roman" w:hAnsi="Times New Roman" w:cs="Times New Roman"/>
          <w:lang w:eastAsia="ru-RU"/>
        </w:rPr>
        <w:t xml:space="preserve"> городское поселение: www.kuznechnoe.lenobl.ru.</w:t>
      </w:r>
    </w:p>
    <w:sectPr w:rsidR="00D35A82" w:rsidSect="001874DC">
      <w:headerReference w:type="default" r:id="rId11"/>
      <w:pgSz w:w="11906" w:h="16838"/>
      <w:pgMar w:top="709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EF" w:rsidRDefault="00D34CEF" w:rsidP="0002616D">
      <w:pPr>
        <w:spacing w:after="0" w:line="240" w:lineRule="auto"/>
      </w:pPr>
      <w:r>
        <w:separator/>
      </w:r>
    </w:p>
  </w:endnote>
  <w:endnote w:type="continuationSeparator" w:id="0">
    <w:p w:rsidR="00D34CEF" w:rsidRDefault="00D34CE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EF" w:rsidRDefault="00D34CEF" w:rsidP="0002616D">
      <w:pPr>
        <w:spacing w:after="0" w:line="240" w:lineRule="auto"/>
      </w:pPr>
      <w:r>
        <w:separator/>
      </w:r>
    </w:p>
  </w:footnote>
  <w:footnote w:type="continuationSeparator" w:id="0">
    <w:p w:rsidR="00D34CEF" w:rsidRDefault="00D34CEF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7E" w:rsidRDefault="000059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57582">
      <w:rPr>
        <w:noProof/>
      </w:rPr>
      <w:t>1</w:t>
    </w:r>
    <w:r>
      <w:rPr>
        <w:noProof/>
      </w:rPr>
      <w:fldChar w:fldCharType="end"/>
    </w:r>
  </w:p>
  <w:p w:rsidR="0000597E" w:rsidRDefault="000059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597E"/>
    <w:rsid w:val="0000784D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57582"/>
    <w:rsid w:val="00062A4C"/>
    <w:rsid w:val="00065B0F"/>
    <w:rsid w:val="00067B04"/>
    <w:rsid w:val="0007565E"/>
    <w:rsid w:val="00075E1C"/>
    <w:rsid w:val="0007671A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4804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874DC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354E"/>
    <w:rsid w:val="0026514C"/>
    <w:rsid w:val="00265259"/>
    <w:rsid w:val="002735D7"/>
    <w:rsid w:val="00274118"/>
    <w:rsid w:val="00274363"/>
    <w:rsid w:val="00274545"/>
    <w:rsid w:val="0027629E"/>
    <w:rsid w:val="002765A1"/>
    <w:rsid w:val="00276BAC"/>
    <w:rsid w:val="002776AB"/>
    <w:rsid w:val="00281433"/>
    <w:rsid w:val="00281D2B"/>
    <w:rsid w:val="0028417B"/>
    <w:rsid w:val="00286531"/>
    <w:rsid w:val="00286EF5"/>
    <w:rsid w:val="00293175"/>
    <w:rsid w:val="002937B4"/>
    <w:rsid w:val="00296A0B"/>
    <w:rsid w:val="002A0C2D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0EBD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679BB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13A1"/>
    <w:rsid w:val="0064201B"/>
    <w:rsid w:val="006449E4"/>
    <w:rsid w:val="006451A3"/>
    <w:rsid w:val="006471B6"/>
    <w:rsid w:val="00650D75"/>
    <w:rsid w:val="0065241A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3760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A2C52"/>
    <w:rsid w:val="008B74EB"/>
    <w:rsid w:val="008C10B2"/>
    <w:rsid w:val="008C293C"/>
    <w:rsid w:val="008C7F16"/>
    <w:rsid w:val="008D1F32"/>
    <w:rsid w:val="008D6C6D"/>
    <w:rsid w:val="008D72F2"/>
    <w:rsid w:val="008E2CB2"/>
    <w:rsid w:val="008E3206"/>
    <w:rsid w:val="008E41EA"/>
    <w:rsid w:val="008E45D7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C39"/>
    <w:rsid w:val="00945F41"/>
    <w:rsid w:val="00955714"/>
    <w:rsid w:val="00955948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1C51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191C"/>
    <w:rsid w:val="00B52805"/>
    <w:rsid w:val="00B54524"/>
    <w:rsid w:val="00B578BD"/>
    <w:rsid w:val="00B61145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49D1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050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391B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267B1"/>
    <w:rsid w:val="00D301F7"/>
    <w:rsid w:val="00D3270D"/>
    <w:rsid w:val="00D34CEF"/>
    <w:rsid w:val="00D35A54"/>
    <w:rsid w:val="00D35A82"/>
    <w:rsid w:val="00D372D0"/>
    <w:rsid w:val="00D40687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2878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96F09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419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195B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6337-B65C-4FD0-A88D-449AF7D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2133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2023-01-16T11:53:00Z</cp:lastPrinted>
  <dcterms:created xsi:type="dcterms:W3CDTF">2023-01-19T08:24:00Z</dcterms:created>
  <dcterms:modified xsi:type="dcterms:W3CDTF">2023-01-19T08:24:00Z</dcterms:modified>
</cp:coreProperties>
</file>