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C2" w:rsidRPr="00A34A60" w:rsidRDefault="004911C2" w:rsidP="004911C2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22B72" wp14:editId="26497B4C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305435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1C2" w:rsidRPr="00AD5543" w:rsidRDefault="004911C2" w:rsidP="004911C2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" strokecolor="white">
                <v:textbox style="mso-fit-shape-to-text:t">
                  <w:txbxContent>
                    <w:p w:rsidR="004911C2" w:rsidRPr="00AD5543" w:rsidRDefault="004911C2" w:rsidP="004911C2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0BE601" wp14:editId="1F839493">
            <wp:extent cx="664210" cy="7848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C2" w:rsidRPr="00A34A60" w:rsidRDefault="004911C2" w:rsidP="004911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911C2" w:rsidRPr="00A34A60" w:rsidRDefault="004911C2" w:rsidP="004911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ПЕНИКОВСКОГО СЕЛЬСКОГО ПОСЕЛЕНИЯ</w:t>
      </w:r>
    </w:p>
    <w:p w:rsidR="004911C2" w:rsidRPr="00A34A60" w:rsidRDefault="004911C2" w:rsidP="004911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4911C2" w:rsidRPr="00A34A60" w:rsidRDefault="004911C2" w:rsidP="004911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911C2" w:rsidRPr="00A34A60" w:rsidRDefault="004911C2" w:rsidP="004911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1C2" w:rsidRDefault="004911C2" w:rsidP="004911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911C2" w:rsidRPr="00A34A60" w:rsidRDefault="004911C2" w:rsidP="004911C2">
      <w:pPr>
        <w:spacing w:after="0" w:line="240" w:lineRule="auto"/>
        <w:ind w:left="567" w:right="14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C2" w:rsidRPr="00A34A60" w:rsidRDefault="006C3162" w:rsidP="006C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21.03.2024</w:t>
      </w:r>
      <w:r w:rsidR="004911C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11C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11C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4911C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11C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11C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49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911C2"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</w:p>
    <w:p w:rsidR="004911C2" w:rsidRPr="00A34A60" w:rsidRDefault="004911C2" w:rsidP="004911C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C2" w:rsidRPr="00496414" w:rsidRDefault="004911C2" w:rsidP="004911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4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823F4">
        <w:rPr>
          <w:rFonts w:ascii="Times New Roman" w:hAnsi="Times New Roman" w:cs="Times New Roman"/>
          <w:b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911C2" w:rsidRPr="00A34A60" w:rsidRDefault="004911C2" w:rsidP="004911C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1C2" w:rsidRPr="00496414" w:rsidRDefault="004911C2" w:rsidP="004911C2">
      <w:pPr>
        <w:tabs>
          <w:tab w:val="left" w:pos="142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:rsidR="004911C2" w:rsidRPr="00496414" w:rsidRDefault="004911C2" w:rsidP="004911C2">
      <w:pPr>
        <w:tabs>
          <w:tab w:val="left" w:pos="142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C2" w:rsidRPr="00496414" w:rsidRDefault="004911C2" w:rsidP="004911C2">
      <w:pPr>
        <w:tabs>
          <w:tab w:val="left" w:pos="142"/>
        </w:tabs>
        <w:spacing w:after="0" w:line="22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41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496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11C2" w:rsidRPr="00496414" w:rsidRDefault="004911C2" w:rsidP="004911C2">
      <w:pPr>
        <w:tabs>
          <w:tab w:val="left" w:pos="142"/>
        </w:tabs>
        <w:spacing w:after="0" w:line="22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1C2" w:rsidRPr="00496414" w:rsidRDefault="004911C2" w:rsidP="004911C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4">
        <w:rPr>
          <w:rFonts w:ascii="Times New Roman" w:hAnsi="Times New Roman" w:cs="Times New Roman"/>
          <w:sz w:val="24"/>
          <w:szCs w:val="24"/>
        </w:rPr>
        <w:t xml:space="preserve">1. </w:t>
      </w:r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964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административный регламент </w:t>
      </w:r>
      <w:r w:rsidRPr="0049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4964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предоставлению </w:t>
      </w:r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49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911C2">
        <w:rPr>
          <w:rFonts w:ascii="Times New Roman" w:hAnsi="Times New Roman" w:cs="Times New Roman"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96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96414">
        <w:rPr>
          <w:rFonts w:ascii="Times New Roman" w:hAnsi="Times New Roman" w:cs="Times New Roman"/>
          <w:sz w:val="24"/>
          <w:szCs w:val="24"/>
        </w:rPr>
        <w:t xml:space="preserve"> </w:t>
      </w:r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4911C2" w:rsidRPr="00496414" w:rsidRDefault="004911C2" w:rsidP="004911C2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4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r w:rsidRPr="00496414">
        <w:rPr>
          <w:rFonts w:ascii="Times New Roman" w:hAnsi="Times New Roman" w:cs="Times New Roman"/>
          <w:sz w:val="24"/>
          <w:szCs w:val="24"/>
        </w:rPr>
        <w:t>http://peniki47.ru</w:t>
      </w:r>
      <w:r w:rsidRPr="004964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1C2" w:rsidRPr="00496414" w:rsidRDefault="004911C2" w:rsidP="004911C2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41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911C2" w:rsidRPr="00496414" w:rsidRDefault="004911C2" w:rsidP="004911C2">
      <w:pPr>
        <w:spacing w:after="0" w:line="22" w:lineRule="atLeast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C2" w:rsidRPr="00A34A60" w:rsidRDefault="004911C2" w:rsidP="004911C2">
      <w:pPr>
        <w:spacing w:after="0" w:line="2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6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911C2" w:rsidRDefault="004911C2" w:rsidP="004911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60">
        <w:rPr>
          <w:rFonts w:ascii="Times New Roman" w:hAnsi="Times New Roman" w:cs="Times New Roman"/>
          <w:sz w:val="24"/>
          <w:szCs w:val="24"/>
        </w:rPr>
        <w:t>Пениковского сельского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A34A60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   </w:t>
      </w:r>
      <w:r w:rsidRPr="00A34A60">
        <w:rPr>
          <w:rFonts w:ascii="Times New Roman" w:hAnsi="Times New Roman" w:cs="Times New Roman"/>
          <w:sz w:val="24"/>
          <w:szCs w:val="24"/>
        </w:rPr>
        <w:t>В.Н. Бородийчук</w:t>
      </w:r>
      <w:r w:rsidR="002977EA" w:rsidRPr="00282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11C2" w:rsidRDefault="004911C2" w:rsidP="004911C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911C2" w:rsidSect="00EC76BB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CB" w:rsidRDefault="00F10CCB" w:rsidP="00EC76BB">
      <w:pPr>
        <w:spacing w:after="0" w:line="240" w:lineRule="auto"/>
      </w:pPr>
      <w:r>
        <w:separator/>
      </w:r>
    </w:p>
  </w:endnote>
  <w:endnote w:type="continuationSeparator" w:id="0">
    <w:p w:rsidR="00F10CCB" w:rsidRDefault="00F10CCB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CB" w:rsidRDefault="00F10CCB" w:rsidP="00EC76BB">
      <w:pPr>
        <w:spacing w:after="0" w:line="240" w:lineRule="auto"/>
      </w:pPr>
      <w:r>
        <w:separator/>
      </w:r>
    </w:p>
  </w:footnote>
  <w:footnote w:type="continuationSeparator" w:id="0">
    <w:p w:rsidR="00F10CCB" w:rsidRDefault="00F10CCB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05932"/>
      <w:docPartObj>
        <w:docPartGallery w:val="Page Numbers (Top of Page)"/>
        <w:docPartUnique/>
      </w:docPartObj>
    </w:sdtPr>
    <w:sdtEndPr/>
    <w:sdtContent>
      <w:p w:rsidR="00667F04" w:rsidRDefault="00667F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5A">
          <w:rPr>
            <w:noProof/>
          </w:rPr>
          <w:t>2</w:t>
        </w:r>
        <w:r>
          <w:fldChar w:fldCharType="end"/>
        </w:r>
      </w:p>
    </w:sdtContent>
  </w:sdt>
  <w:p w:rsidR="00667F04" w:rsidRDefault="00667F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1C2" w:rsidRDefault="004911C2" w:rsidP="004911C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3ACF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23F4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2B1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911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1C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67F04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162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25C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A25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B92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A5A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E7B15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CCB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C2"/>
    <w:rPr>
      <w:rFonts w:ascii="Tahoma" w:hAnsi="Tahoma" w:cs="Tahoma"/>
      <w:sz w:val="16"/>
      <w:szCs w:val="16"/>
    </w:rPr>
  </w:style>
  <w:style w:type="paragraph" w:customStyle="1" w:styleId="aa">
    <w:name w:val="Название проектного документа"/>
    <w:basedOn w:val="a"/>
    <w:rsid w:val="004911C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C2"/>
    <w:rPr>
      <w:rFonts w:ascii="Tahoma" w:hAnsi="Tahoma" w:cs="Tahoma"/>
      <w:sz w:val="16"/>
      <w:szCs w:val="16"/>
    </w:rPr>
  </w:style>
  <w:style w:type="paragraph" w:customStyle="1" w:styleId="aa">
    <w:name w:val="Название проектного документа"/>
    <w:basedOn w:val="a"/>
    <w:rsid w:val="004911C2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Пользователь</cp:lastModifiedBy>
  <cp:revision>3</cp:revision>
  <dcterms:created xsi:type="dcterms:W3CDTF">2024-03-21T14:46:00Z</dcterms:created>
  <dcterms:modified xsi:type="dcterms:W3CDTF">2024-03-28T14:00:00Z</dcterms:modified>
</cp:coreProperties>
</file>