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54" w:rsidRPr="00555D1B" w:rsidRDefault="00B30C54" w:rsidP="00B30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54" w:rsidRPr="00555D1B" w:rsidRDefault="00B30C54" w:rsidP="00B30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D1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30C54" w:rsidRPr="00555D1B" w:rsidRDefault="00B30C54" w:rsidP="00B30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D1B">
        <w:rPr>
          <w:rFonts w:ascii="Times New Roman" w:hAnsi="Times New Roman" w:cs="Times New Roman"/>
          <w:sz w:val="24"/>
          <w:szCs w:val="24"/>
        </w:rPr>
        <w:t>муниципального образования  Плодовское  сельское  поселение</w:t>
      </w:r>
    </w:p>
    <w:p w:rsidR="00B30C54" w:rsidRPr="00555D1B" w:rsidRDefault="00B30C54" w:rsidP="00B30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D1B">
        <w:rPr>
          <w:rFonts w:ascii="Times New Roman" w:hAnsi="Times New Roman" w:cs="Times New Roman"/>
          <w:sz w:val="24"/>
          <w:szCs w:val="24"/>
        </w:rPr>
        <w:t>муниципального образования  Приозерский  муниципальный район</w:t>
      </w:r>
    </w:p>
    <w:p w:rsidR="00B30C54" w:rsidRPr="00555D1B" w:rsidRDefault="00B30C54" w:rsidP="00B30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D1B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B30C54" w:rsidRPr="00555D1B" w:rsidRDefault="00B30C54" w:rsidP="00B30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C54" w:rsidRPr="00555D1B" w:rsidRDefault="00B30C54" w:rsidP="00B30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5D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5D1B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B30C54" w:rsidRPr="00555D1B" w:rsidRDefault="00B30C54" w:rsidP="00B30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C54" w:rsidRPr="00555D1B" w:rsidRDefault="00B30C54" w:rsidP="00B30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июля 2023 года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№ </w:t>
      </w:r>
      <w:r>
        <w:rPr>
          <w:rFonts w:ascii="Times New Roman" w:hAnsi="Times New Roman" w:cs="Times New Roman"/>
          <w:sz w:val="24"/>
          <w:szCs w:val="24"/>
        </w:rPr>
        <w:t>214</w:t>
      </w:r>
    </w:p>
    <w:p w:rsidR="00B30C54" w:rsidRPr="00555D1B" w:rsidRDefault="00B30C54" w:rsidP="00B30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B30C54" w:rsidRPr="00AC4845" w:rsidTr="00243C79">
        <w:tc>
          <w:tcPr>
            <w:tcW w:w="6771" w:type="dxa"/>
            <w:shd w:val="clear" w:color="auto" w:fill="auto"/>
          </w:tcPr>
          <w:p w:rsidR="00B30C54" w:rsidRPr="00DA5071" w:rsidRDefault="00B30C54" w:rsidP="0024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A5071">
              <w:rPr>
                <w:rFonts w:ascii="Times New Roman" w:hAnsi="Times New Roman"/>
                <w:sz w:val="24"/>
                <w:szCs w:val="24"/>
              </w:rPr>
              <w:t xml:space="preserve">б утверждении административного регламента </w:t>
            </w:r>
            <w:r w:rsidRPr="00DA5071">
              <w:rPr>
                <w:rFonts w:ascii="Times New Roman" w:hAnsi="Times New Roman" w:cs="Times New Roman"/>
                <w:bCs/>
                <w:sz w:val="24"/>
                <w:szCs w:val="24"/>
              </w:rPr>
              <w:t>по предоставлению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D703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 w:rsidRPr="000D70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30C54" w:rsidRDefault="00B30C54" w:rsidP="00B30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C54" w:rsidRDefault="00B30C54" w:rsidP="00B30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C52C4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0C52C4">
        <w:rPr>
          <w:rFonts w:ascii="Times New Roman" w:hAnsi="Times New Roman" w:cs="Times New Roman"/>
          <w:sz w:val="24"/>
          <w:szCs w:val="24"/>
        </w:rPr>
        <w:t xml:space="preserve"> </w:t>
      </w:r>
      <w:r w:rsidRPr="000C52C4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</w:t>
      </w:r>
      <w:proofErr w:type="gramEnd"/>
      <w:r w:rsidRPr="000C52C4">
        <w:rPr>
          <w:rFonts w:ascii="Times New Roman" w:eastAsia="Calibri" w:hAnsi="Times New Roman" w:cs="Times New Roman"/>
          <w:sz w:val="24"/>
          <w:szCs w:val="24"/>
        </w:rPr>
        <w:t xml:space="preserve">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Плодовское  сельское  поселение</w:t>
      </w:r>
      <w:r w:rsidRPr="000C5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Pr="00F7475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Плодовское сельское поселение ПОСТАНОВЛЯЕТ:</w:t>
      </w:r>
    </w:p>
    <w:p w:rsidR="00B30C54" w:rsidRPr="00F74753" w:rsidRDefault="00B30C54" w:rsidP="00B30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C54" w:rsidRDefault="00B30C54" w:rsidP="00B30C54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67E8">
        <w:rPr>
          <w:rFonts w:ascii="Times New Roman" w:hAnsi="Times New Roman" w:cs="Times New Roman"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Плодовское сельское поселение,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47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0C54" w:rsidRPr="006266DB" w:rsidRDefault="00B30C54" w:rsidP="00B30C54">
      <w:pPr>
        <w:pStyle w:val="a4"/>
        <w:tabs>
          <w:tab w:val="left" w:pos="4253"/>
        </w:tabs>
        <w:ind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2. </w:t>
      </w:r>
      <w:r w:rsidRPr="00974C37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Постановление администрации от 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23.06.2022</w:t>
      </w:r>
      <w:r w:rsidRPr="00974C37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139</w:t>
      </w:r>
      <w:r w:rsidRPr="00974C37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«</w:t>
      </w:r>
      <w:r w:rsidRPr="000D703E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Плодовское сельское поселение,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974C37">
        <w:rPr>
          <w:rFonts w:ascii="Times New Roman" w:hAnsi="Times New Roman" w:cs="Times New Roman"/>
          <w:b w:val="0"/>
          <w:sz w:val="24"/>
          <w:szCs w:val="24"/>
        </w:rPr>
        <w:t>» считать утратившим силу.</w:t>
      </w:r>
    </w:p>
    <w:p w:rsidR="00B30C54" w:rsidRPr="00555D1B" w:rsidRDefault="00B30C54" w:rsidP="00B30C54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55D1B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B30C54" w:rsidRPr="00555D1B" w:rsidRDefault="00B30C54" w:rsidP="00B30C54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55D1B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proofErr w:type="gramStart"/>
      <w:r w:rsidRPr="00555D1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55D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C54" w:rsidRPr="00555D1B" w:rsidRDefault="00B30C54" w:rsidP="00B30C5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55D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5D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5D1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30C54" w:rsidRPr="00555D1B" w:rsidRDefault="00B30C54" w:rsidP="00B30C54">
      <w:pPr>
        <w:pStyle w:val="a3"/>
        <w:spacing w:after="0"/>
        <w:rPr>
          <w:rFonts w:ascii="Times New Roman" w:hAnsi="Times New Roman" w:cs="Times New Roman"/>
        </w:rPr>
      </w:pPr>
      <w:r w:rsidRPr="00555D1B">
        <w:rPr>
          <w:rFonts w:ascii="Times New Roman" w:hAnsi="Times New Roman" w:cs="Times New Roman"/>
        </w:rPr>
        <w:t xml:space="preserve">Глава администрации                                                                                             </w:t>
      </w:r>
      <w:r>
        <w:rPr>
          <w:rFonts w:ascii="Times New Roman" w:hAnsi="Times New Roman" w:cs="Times New Roman"/>
        </w:rPr>
        <w:t>А. А. Михеев</w:t>
      </w:r>
    </w:p>
    <w:p w:rsidR="00B30C54" w:rsidRDefault="00B30C54" w:rsidP="00B30C54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234F77" w:rsidRPr="00B30C54" w:rsidRDefault="00B30C54" w:rsidP="00B30C54">
      <w:pPr>
        <w:widowControl w:val="0"/>
        <w:suppressAutoHyphens w:val="0"/>
        <w:autoSpaceDE w:val="0"/>
        <w:jc w:val="both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</w:rPr>
        <w:t>*С полным текстом нормативного правового акта Вы можете ознакомиться на официальном сайте муниципального образования Плодовское сельское поселение в сети Интернет (</w:t>
      </w:r>
      <w:r>
        <w:rPr>
          <w:sz w:val="20"/>
          <w:szCs w:val="20"/>
        </w:rPr>
        <w:t>http://plodovskoe.ru/?cat=39</w:t>
      </w:r>
      <w:r>
        <w:rPr>
          <w:color w:val="000000"/>
          <w:sz w:val="16"/>
          <w:szCs w:val="16"/>
        </w:rPr>
        <w:t>)</w:t>
      </w:r>
      <w:bookmarkStart w:id="0" w:name="_GoBack"/>
      <w:bookmarkEnd w:id="0"/>
    </w:p>
    <w:sectPr w:rsidR="00234F77" w:rsidRPr="00B30C54" w:rsidSect="00B30C5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54"/>
    <w:rsid w:val="00234F77"/>
    <w:rsid w:val="00B3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4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0C54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4">
    <w:name w:val="No Spacing"/>
    <w:qFormat/>
    <w:rsid w:val="00B30C54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C54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4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0C54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4">
    <w:name w:val="No Spacing"/>
    <w:qFormat/>
    <w:rsid w:val="00B30C54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C5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2023-07-12T13:40:00Z</dcterms:created>
  <dcterms:modified xsi:type="dcterms:W3CDTF">2023-07-12T13:42:00Z</dcterms:modified>
</cp:coreProperties>
</file>