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7D" w:rsidRDefault="000B447D" w:rsidP="00040058">
      <w:pPr>
        <w:jc w:val="right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6"/>
          <w:sz w:val="16"/>
          <w:szCs w:val="16"/>
        </w:rPr>
        <w:t>приложение 1</w:t>
      </w:r>
    </w:p>
    <w:p w:rsidR="000B447D" w:rsidRDefault="000B447D" w:rsidP="00040058">
      <w:pPr>
        <w:jc w:val="right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</w:p>
    <w:p w:rsidR="00040058" w:rsidRDefault="00040058" w:rsidP="00040058">
      <w:pPr>
        <w:jc w:val="right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  <w:r w:rsidRPr="00040058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Утверждено </w:t>
      </w:r>
      <w:r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040058">
        <w:rPr>
          <w:rFonts w:ascii="Times New Roman" w:hAnsi="Times New Roman" w:cs="Times New Roman"/>
          <w:color w:val="000000"/>
          <w:spacing w:val="6"/>
          <w:sz w:val="16"/>
          <w:szCs w:val="16"/>
        </w:rPr>
        <w:t>распоряжением администрации</w:t>
      </w:r>
      <w:r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 </w:t>
      </w:r>
    </w:p>
    <w:p w:rsidR="004B7BEE" w:rsidRDefault="00040058" w:rsidP="00040058">
      <w:pPr>
        <w:jc w:val="right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6"/>
          <w:sz w:val="16"/>
          <w:szCs w:val="16"/>
        </w:rPr>
        <w:t>МО  Севастьяновское   сельское    поселение</w:t>
      </w:r>
    </w:p>
    <w:p w:rsidR="00040058" w:rsidRDefault="00040058" w:rsidP="00040058">
      <w:pPr>
        <w:jc w:val="right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6"/>
          <w:sz w:val="16"/>
          <w:szCs w:val="16"/>
        </w:rPr>
        <w:t>МО Приозерский муниципальный район ЛО</w:t>
      </w:r>
    </w:p>
    <w:p w:rsidR="00040058" w:rsidRDefault="00731539" w:rsidP="00040058">
      <w:pPr>
        <w:jc w:val="right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6"/>
          <w:sz w:val="16"/>
          <w:szCs w:val="16"/>
        </w:rPr>
        <w:t>№ 08-р от 16.03.2018</w:t>
      </w:r>
      <w:r w:rsidR="00040058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 года</w:t>
      </w:r>
    </w:p>
    <w:p w:rsidR="00040058" w:rsidRDefault="00040058" w:rsidP="00040058">
      <w:pPr>
        <w:jc w:val="right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</w:p>
    <w:p w:rsidR="00040058" w:rsidRDefault="00040058" w:rsidP="00040058">
      <w:pPr>
        <w:jc w:val="right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</w:p>
    <w:p w:rsidR="00040058" w:rsidRPr="00040058" w:rsidRDefault="00040058" w:rsidP="00040058">
      <w:pPr>
        <w:jc w:val="right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</w:p>
    <w:p w:rsidR="00855368" w:rsidRPr="00B51009" w:rsidRDefault="00CD5D9D" w:rsidP="00CD5D9D">
      <w:pPr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B51009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План мероприятий ("Дорожная карта") </w:t>
      </w:r>
    </w:p>
    <w:p w:rsidR="00CD5D9D" w:rsidRDefault="00CD5D9D" w:rsidP="00B51009">
      <w:pPr>
        <w:jc w:val="center"/>
        <w:rPr>
          <w:rFonts w:ascii="Times New Roman" w:hAnsi="Times New Roman" w:cs="Times New Roman"/>
          <w:color w:val="000000"/>
          <w:spacing w:val="6"/>
        </w:rPr>
      </w:pPr>
      <w:r w:rsidRPr="00B51009">
        <w:rPr>
          <w:rFonts w:ascii="Times New Roman" w:hAnsi="Times New Roman" w:cs="Times New Roman"/>
          <w:color w:val="000000"/>
          <w:spacing w:val="6"/>
        </w:rPr>
        <w:t xml:space="preserve">администрации муниципального </w:t>
      </w:r>
      <w:r w:rsidR="00B51009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B51009">
        <w:rPr>
          <w:rFonts w:ascii="Times New Roman" w:hAnsi="Times New Roman" w:cs="Times New Roman"/>
          <w:color w:val="000000"/>
          <w:spacing w:val="6"/>
        </w:rPr>
        <w:t xml:space="preserve">образования </w:t>
      </w:r>
      <w:r w:rsidR="00943E8F" w:rsidRPr="00B51009">
        <w:rPr>
          <w:rFonts w:ascii="Times New Roman" w:hAnsi="Times New Roman" w:cs="Times New Roman"/>
          <w:color w:val="000000"/>
          <w:spacing w:val="6"/>
        </w:rPr>
        <w:t xml:space="preserve">Севастьяновское </w:t>
      </w:r>
      <w:r w:rsidR="00B51009">
        <w:rPr>
          <w:rFonts w:ascii="Times New Roman" w:hAnsi="Times New Roman" w:cs="Times New Roman"/>
          <w:color w:val="000000"/>
          <w:spacing w:val="6"/>
        </w:rPr>
        <w:t xml:space="preserve"> </w:t>
      </w:r>
      <w:r w:rsidR="00943E8F" w:rsidRPr="00B51009">
        <w:rPr>
          <w:rFonts w:ascii="Times New Roman" w:hAnsi="Times New Roman" w:cs="Times New Roman"/>
          <w:color w:val="000000"/>
          <w:spacing w:val="6"/>
        </w:rPr>
        <w:t>сельское поселение муниципального образования Приозерский</w:t>
      </w:r>
      <w:r w:rsidR="00B51009">
        <w:rPr>
          <w:rFonts w:ascii="Times New Roman" w:hAnsi="Times New Roman" w:cs="Times New Roman"/>
          <w:color w:val="000000"/>
          <w:spacing w:val="6"/>
        </w:rPr>
        <w:t xml:space="preserve"> </w:t>
      </w:r>
      <w:r w:rsidR="00943E8F" w:rsidRPr="00B51009">
        <w:rPr>
          <w:rFonts w:ascii="Times New Roman" w:hAnsi="Times New Roman" w:cs="Times New Roman"/>
          <w:color w:val="000000"/>
          <w:spacing w:val="6"/>
        </w:rPr>
        <w:t xml:space="preserve"> муниципальный район</w:t>
      </w:r>
      <w:r w:rsidRPr="00B51009">
        <w:rPr>
          <w:rFonts w:ascii="Times New Roman" w:hAnsi="Times New Roman" w:cs="Times New Roman"/>
          <w:color w:val="000000"/>
          <w:spacing w:val="6"/>
        </w:rPr>
        <w:t xml:space="preserve"> </w:t>
      </w:r>
      <w:r w:rsidR="00B51009">
        <w:rPr>
          <w:rFonts w:ascii="Times New Roman" w:hAnsi="Times New Roman" w:cs="Times New Roman"/>
          <w:color w:val="000000"/>
          <w:spacing w:val="6"/>
        </w:rPr>
        <w:t xml:space="preserve">  </w:t>
      </w:r>
      <w:r w:rsidRPr="00B51009">
        <w:rPr>
          <w:rFonts w:ascii="Times New Roman" w:hAnsi="Times New Roman" w:cs="Times New Roman"/>
          <w:color w:val="000000"/>
          <w:spacing w:val="6"/>
        </w:rPr>
        <w:t xml:space="preserve">Ленинградской </w:t>
      </w:r>
      <w:r w:rsidR="00B51009">
        <w:rPr>
          <w:rFonts w:ascii="Times New Roman" w:hAnsi="Times New Roman" w:cs="Times New Roman"/>
          <w:color w:val="000000"/>
          <w:spacing w:val="6"/>
        </w:rPr>
        <w:t xml:space="preserve">  </w:t>
      </w:r>
      <w:r w:rsidRPr="00B51009">
        <w:rPr>
          <w:rFonts w:ascii="Times New Roman" w:hAnsi="Times New Roman" w:cs="Times New Roman"/>
          <w:color w:val="000000"/>
          <w:spacing w:val="6"/>
        </w:rPr>
        <w:t xml:space="preserve">области </w:t>
      </w:r>
      <w:r w:rsidR="00B51009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B51009">
        <w:rPr>
          <w:rFonts w:ascii="Times New Roman" w:hAnsi="Times New Roman" w:cs="Times New Roman"/>
          <w:color w:val="000000"/>
          <w:spacing w:val="6"/>
        </w:rPr>
        <w:t>по реализации</w:t>
      </w:r>
      <w:r w:rsidR="00B51009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B51009">
        <w:rPr>
          <w:rFonts w:ascii="Times New Roman" w:hAnsi="Times New Roman" w:cs="Times New Roman"/>
          <w:color w:val="000000"/>
          <w:spacing w:val="6"/>
        </w:rPr>
        <w:t xml:space="preserve"> Соглашения №___ от «__»______201</w:t>
      </w:r>
      <w:r w:rsidR="00731539">
        <w:rPr>
          <w:rFonts w:ascii="Times New Roman" w:hAnsi="Times New Roman" w:cs="Times New Roman"/>
          <w:color w:val="000000"/>
          <w:spacing w:val="6"/>
        </w:rPr>
        <w:t>8</w:t>
      </w:r>
      <w:r w:rsidRPr="00B51009">
        <w:rPr>
          <w:rFonts w:ascii="Times New Roman" w:hAnsi="Times New Roman" w:cs="Times New Roman"/>
          <w:color w:val="000000"/>
          <w:spacing w:val="6"/>
        </w:rPr>
        <w:t>г. о предоставлении в 201</w:t>
      </w:r>
      <w:r w:rsidR="00731539">
        <w:rPr>
          <w:rFonts w:ascii="Times New Roman" w:hAnsi="Times New Roman" w:cs="Times New Roman"/>
          <w:color w:val="000000"/>
          <w:spacing w:val="6"/>
        </w:rPr>
        <w:t>8</w:t>
      </w:r>
      <w:r w:rsidRPr="00B51009">
        <w:rPr>
          <w:rFonts w:ascii="Times New Roman" w:hAnsi="Times New Roman" w:cs="Times New Roman"/>
          <w:color w:val="000000"/>
          <w:spacing w:val="6"/>
        </w:rPr>
        <w:t xml:space="preserve"> году субсидии за счет средств дорожного фонда Ленинградской области в рамках мероприятий государственной программы Ленинградской области «Развитие автомобильных дорог Ленинградской области» и целевых показателей результативности предоставления субсидии</w:t>
      </w:r>
      <w:r w:rsidR="004B7BEE">
        <w:rPr>
          <w:rFonts w:ascii="Times New Roman" w:hAnsi="Times New Roman" w:cs="Times New Roman"/>
          <w:color w:val="000000"/>
          <w:spacing w:val="6"/>
        </w:rPr>
        <w:t>.</w:t>
      </w:r>
    </w:p>
    <w:p w:rsidR="004B7BEE" w:rsidRPr="00B51009" w:rsidRDefault="004B7BEE" w:rsidP="00B51009">
      <w:pPr>
        <w:jc w:val="center"/>
        <w:rPr>
          <w:rFonts w:ascii="Times New Roman" w:hAnsi="Times New Roman" w:cs="Times New Roman"/>
          <w:color w:val="000000"/>
          <w:spacing w:val="6"/>
        </w:rPr>
      </w:pPr>
    </w:p>
    <w:p w:rsidR="00645185" w:rsidRDefault="00645185" w:rsidP="00CD5D9D">
      <w:pPr>
        <w:ind w:firstLine="567"/>
        <w:jc w:val="both"/>
      </w:pPr>
    </w:p>
    <w:tbl>
      <w:tblPr>
        <w:tblW w:w="14850" w:type="dxa"/>
        <w:tblLayout w:type="fixed"/>
        <w:tblLook w:val="04A0"/>
      </w:tblPr>
      <w:tblGrid>
        <w:gridCol w:w="474"/>
        <w:gridCol w:w="4312"/>
        <w:gridCol w:w="2693"/>
        <w:gridCol w:w="3544"/>
        <w:gridCol w:w="284"/>
        <w:gridCol w:w="3543"/>
      </w:tblGrid>
      <w:tr w:rsidR="000E4C33" w:rsidRPr="00C85A39" w:rsidTr="00855368">
        <w:trPr>
          <w:trHeight w:val="69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3" w:rsidRPr="00C85A39" w:rsidRDefault="000E4C33" w:rsidP="00C85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5A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3" w:rsidRPr="00C85A39" w:rsidRDefault="000E4C33" w:rsidP="00C85A39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85A3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3" w:rsidRPr="00C85A39" w:rsidRDefault="000E4C33" w:rsidP="00C85A39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85A3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3" w:rsidRPr="00C85A39" w:rsidRDefault="000E4C33" w:rsidP="00C85A39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85A3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3" w:rsidRPr="00C85A39" w:rsidRDefault="000E4C33" w:rsidP="00C85A39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Ожидаемый результат</w:t>
            </w:r>
          </w:p>
        </w:tc>
      </w:tr>
      <w:tr w:rsidR="009C18D4" w:rsidRPr="00C85A39" w:rsidTr="00BF6533">
        <w:trPr>
          <w:trHeight w:val="269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EE" w:rsidRDefault="004B7BEE" w:rsidP="009C18D4">
            <w:pP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  <w:p w:rsidR="009C18D4" w:rsidRDefault="009C18D4" w:rsidP="009C18D4">
            <w:pP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Мероприятие (в соответствии с Соглашением) ___________________________________________________________________</w:t>
            </w:r>
            <w:r w:rsidR="000E4C3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________________________________________________</w:t>
            </w:r>
          </w:p>
          <w:p w:rsidR="00527CF4" w:rsidRDefault="00527CF4" w:rsidP="00527CF4">
            <w:pP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  <w:p w:rsidR="009C18D4" w:rsidRDefault="009C18D4" w:rsidP="00855368">
            <w:pPr>
              <w:rPr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 объекта</w:t>
            </w:r>
            <w:r w:rsidR="00527CF4">
              <w:t xml:space="preserve"> </w:t>
            </w:r>
            <w:r w:rsidR="00527CF4" w:rsidRPr="00855368">
              <w:rPr>
                <w:sz w:val="18"/>
                <w:szCs w:val="18"/>
              </w:rPr>
              <w:t>Автомобильные дороги общего пользования местного значения</w:t>
            </w:r>
            <w:r w:rsidR="00855368">
              <w:rPr>
                <w:sz w:val="18"/>
                <w:szCs w:val="18"/>
              </w:rPr>
              <w:t>:</w:t>
            </w:r>
            <w:r w:rsidR="00527CF4" w:rsidRPr="00855368">
              <w:rPr>
                <w:sz w:val="18"/>
                <w:szCs w:val="18"/>
              </w:rPr>
              <w:t xml:space="preserve">  </w:t>
            </w:r>
            <w:r w:rsidR="0051052D">
              <w:rPr>
                <w:sz w:val="18"/>
                <w:szCs w:val="18"/>
              </w:rPr>
              <w:t xml:space="preserve">Ремонт  </w:t>
            </w:r>
            <w:r w:rsidR="00527CF4" w:rsidRPr="00855368">
              <w:rPr>
                <w:sz w:val="18"/>
                <w:szCs w:val="18"/>
              </w:rPr>
              <w:t>ул</w:t>
            </w:r>
            <w:r w:rsidR="0051052D">
              <w:rPr>
                <w:sz w:val="18"/>
                <w:szCs w:val="18"/>
              </w:rPr>
              <w:t>.</w:t>
            </w:r>
            <w:r w:rsidR="00527CF4" w:rsidRPr="00855368">
              <w:rPr>
                <w:sz w:val="18"/>
                <w:szCs w:val="18"/>
              </w:rPr>
              <w:t xml:space="preserve"> </w:t>
            </w:r>
            <w:r w:rsidR="00731539">
              <w:rPr>
                <w:sz w:val="18"/>
                <w:szCs w:val="18"/>
              </w:rPr>
              <w:t xml:space="preserve">Новая </w:t>
            </w:r>
            <w:r w:rsidR="00527CF4" w:rsidRPr="00855368">
              <w:rPr>
                <w:sz w:val="18"/>
                <w:szCs w:val="18"/>
              </w:rPr>
              <w:t xml:space="preserve"> </w:t>
            </w:r>
            <w:r w:rsidR="0051052D">
              <w:rPr>
                <w:sz w:val="18"/>
                <w:szCs w:val="18"/>
              </w:rPr>
              <w:t>(от ул. Новая д. 5    до ул. Степаняна) в п. Севастьяново Приозерского района Ленинградской области.</w:t>
            </w:r>
          </w:p>
          <w:p w:rsidR="004B7BEE" w:rsidRPr="00C85A39" w:rsidRDefault="004B7BEE" w:rsidP="00855368">
            <w:pP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E4C33" w:rsidRPr="006C52B1" w:rsidTr="00855368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Предоставление заверенной копии дорожной карты утвержденной правовым актом муниципального образования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Комитет по дорожному хозяйству Ленинградской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33" w:rsidRPr="006C52B1" w:rsidRDefault="000E4C33" w:rsidP="0073153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r w:rsidRPr="00C85A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срок до</w:t>
            </w:r>
            <w:r w:rsidR="007315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марта текущего финансового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МО Севастьяновское сельское поселение МО Приозерский муниципальный район Лен. области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Исполнение условий заключенного Соглашения (п.2.2.3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0E4C33" w:rsidRPr="006C52B1" w:rsidTr="00855368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C85A39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 проведении электронного аукциона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позднее 1 месяца с момента заключения соглашения </w:t>
            </w:r>
          </w:p>
          <w:p w:rsidR="004B7BEE" w:rsidRPr="006C52B1" w:rsidRDefault="004B7BEE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C241B8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МО Севастьяновское сельское поселение МО Приозерский муниципальный район Лен. области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Размещение на электронной площадке и</w:t>
            </w: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="006451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проведении электронного аукциона</w:t>
            </w:r>
          </w:p>
        </w:tc>
      </w:tr>
      <w:tr w:rsidR="000E4C33" w:rsidRPr="006C52B1" w:rsidTr="00855368">
        <w:trPr>
          <w:trHeight w:val="6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C85A39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аукционных процедур и определение подрядчика</w:t>
            </w:r>
            <w:r w:rsidR="007315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выполнение работ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Default="00855368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течение двух месяцев с момента подписания соглашения</w:t>
            </w:r>
          </w:p>
          <w:p w:rsidR="004B7BEE" w:rsidRPr="00C85A39" w:rsidRDefault="004B7BEE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C241B8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МО Севастьяновское сельское поселение МО Приозерский муниципальный район Лен. области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</w:t>
            </w:r>
            <w:r w:rsidRPr="00C85A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аключение муниципального контракта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(МК)</w:t>
            </w:r>
          </w:p>
        </w:tc>
      </w:tr>
      <w:tr w:rsidR="000E4C33" w:rsidRPr="006C52B1" w:rsidTr="00855368">
        <w:trPr>
          <w:trHeight w:val="6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C85A39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Предоставление в Комитет по дорожному хозяйству Ленинградской области заверенных копий МК и протокола подведения итогов аукциона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C85A39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10 рабочих дней с даты заключения МК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C241B8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МО Севастьяновское сельское поселение МО Приозерский муниципальный район Лен. области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Исполнение условий заключенного Соглашения (п.2.2.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0E4C33" w:rsidRPr="006C52B1" w:rsidTr="00855368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C85A39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Выполнение работ по муниципальному контракту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C85A39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соответствии с МК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C241B8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МО Севастьяновское сельское поселение МО Приозерский муниципальный район Лен. области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Выполненные работы в натуре, оформленная исполнительная документация по объекту.</w:t>
            </w:r>
          </w:p>
        </w:tc>
      </w:tr>
      <w:tr w:rsidR="000E4C33" w:rsidRPr="006C52B1" w:rsidTr="00855368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C85A39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85A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Приемка объекта в порядке, установ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ленном муниципальным контрактом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C85A39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соответствии с МК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C241B8" w:rsidP="00855368">
            <w:pPr>
              <w:ind w:left="318" w:firstLine="33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МО Севастьяновское сельское поселение МО Приозерский муниципальный район Лен. области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Акт приемки законченных работ по ремонту автомобильной дороги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гарантийный паспорт</w:t>
            </w:r>
          </w:p>
        </w:tc>
      </w:tr>
      <w:tr w:rsidR="000E4C33" w:rsidRPr="006C52B1" w:rsidTr="00855368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Приглашении представителя ГКУ «Ленавтодор» для участия в проверке достижения целевых показателей результативности установленных Соглашением о предоставлении субсидии</w:t>
            </w:r>
          </w:p>
          <w:p w:rsidR="000E4C33" w:rsidRPr="00C85A39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5 рабочих дней с даты подписания Акта приемки законченных работ по ремонту автомобильной дороги</w:t>
            </w:r>
            <w:r w:rsidRPr="00C85A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установ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ленн</w:t>
            </w:r>
            <w:r w:rsidR="007315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муниципальным контрактом</w:t>
            </w:r>
            <w:r w:rsidR="004B7B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B7BEE" w:rsidRPr="006C52B1" w:rsidRDefault="004B7BEE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C241B8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Администрация МО Севастьяновское сельское поселение МО Приозерский муниципальный район Лен. </w:t>
            </w:r>
            <w:r w:rsidR="007315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Направление письма в Комитет по дорожному хозяйству Ленинградской области</w:t>
            </w:r>
          </w:p>
        </w:tc>
      </w:tr>
      <w:tr w:rsidR="000E4C33" w:rsidRPr="006C52B1" w:rsidTr="00855368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C85A39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проверки достижения целевых показателей результативности с участием ГКУ «Ленавтодор»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C85A39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12 рабочих дней с момента 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аправления письма в Комитет по дорожному хозяйству Ленинградской области о приглашении представителя ГКУ «Ленавтодор» для участия в проверке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C241B8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Администрация МО Севастьяновское сельское поселение МО Приозерский муниципальный район Лен. </w:t>
            </w:r>
            <w:r w:rsidR="006451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Акт</w:t>
            </w: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проверки муниципального образования</w:t>
            </w:r>
          </w:p>
        </w:tc>
      </w:tr>
      <w:tr w:rsidR="000E4C33" w:rsidRPr="006C52B1" w:rsidTr="00855368">
        <w:trPr>
          <w:trHeight w:val="10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33" w:rsidRPr="00C85A39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Предоставление комплекта документов, установленных Соглашением о предоставлении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10 рабочих дней с подписания Акта проверки муниципального образования.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33" w:rsidRPr="006C52B1" w:rsidRDefault="00C241B8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МО Севастьяновское сельское поселение МО Приозерский муниципальный район Лен. области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C33" w:rsidRPr="006C52B1" w:rsidRDefault="000E4C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33" w:rsidRPr="006C52B1" w:rsidRDefault="00BF6533" w:rsidP="0085536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ение условий заключенного Соглашения (п.2.2.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Pr="006C52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:rsidR="00C85A39" w:rsidRPr="006C52B1" w:rsidRDefault="00C85A39" w:rsidP="00855368">
      <w:pPr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sectPr w:rsidR="00C85A39" w:rsidRPr="006C52B1" w:rsidSect="000B447D">
      <w:pgSz w:w="16838" w:h="11906" w:orient="landscape"/>
      <w:pgMar w:top="-567" w:right="962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3A7" w:rsidRDefault="00DA43A7" w:rsidP="00645185">
      <w:r>
        <w:separator/>
      </w:r>
    </w:p>
  </w:endnote>
  <w:endnote w:type="continuationSeparator" w:id="1">
    <w:p w:rsidR="00DA43A7" w:rsidRDefault="00DA43A7" w:rsidP="0064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3A7" w:rsidRDefault="00DA43A7" w:rsidP="00645185">
      <w:r>
        <w:separator/>
      </w:r>
    </w:p>
  </w:footnote>
  <w:footnote w:type="continuationSeparator" w:id="1">
    <w:p w:rsidR="00DA43A7" w:rsidRDefault="00DA43A7" w:rsidP="00645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A39"/>
    <w:rsid w:val="00000654"/>
    <w:rsid w:val="0000107F"/>
    <w:rsid w:val="00004510"/>
    <w:rsid w:val="00006B74"/>
    <w:rsid w:val="000075FF"/>
    <w:rsid w:val="00010F81"/>
    <w:rsid w:val="00012B51"/>
    <w:rsid w:val="00012B6C"/>
    <w:rsid w:val="00013F27"/>
    <w:rsid w:val="00015B1A"/>
    <w:rsid w:val="00016433"/>
    <w:rsid w:val="00017141"/>
    <w:rsid w:val="000176C9"/>
    <w:rsid w:val="0002211D"/>
    <w:rsid w:val="00023235"/>
    <w:rsid w:val="0002420B"/>
    <w:rsid w:val="00025FEC"/>
    <w:rsid w:val="00027AB5"/>
    <w:rsid w:val="00027CBF"/>
    <w:rsid w:val="00030955"/>
    <w:rsid w:val="000313FB"/>
    <w:rsid w:val="00031B36"/>
    <w:rsid w:val="00034098"/>
    <w:rsid w:val="00034787"/>
    <w:rsid w:val="00034CA6"/>
    <w:rsid w:val="00035031"/>
    <w:rsid w:val="00040058"/>
    <w:rsid w:val="00040CA6"/>
    <w:rsid w:val="00044014"/>
    <w:rsid w:val="00044BCE"/>
    <w:rsid w:val="00045971"/>
    <w:rsid w:val="00046D4E"/>
    <w:rsid w:val="00046E79"/>
    <w:rsid w:val="000479C5"/>
    <w:rsid w:val="00047A07"/>
    <w:rsid w:val="00051DB4"/>
    <w:rsid w:val="00051F27"/>
    <w:rsid w:val="00054AE1"/>
    <w:rsid w:val="0006008E"/>
    <w:rsid w:val="000602AC"/>
    <w:rsid w:val="000604C2"/>
    <w:rsid w:val="00060874"/>
    <w:rsid w:val="00061184"/>
    <w:rsid w:val="00061E29"/>
    <w:rsid w:val="0006509D"/>
    <w:rsid w:val="00065119"/>
    <w:rsid w:val="000651A7"/>
    <w:rsid w:val="00065898"/>
    <w:rsid w:val="0006665E"/>
    <w:rsid w:val="00066BBA"/>
    <w:rsid w:val="0007086C"/>
    <w:rsid w:val="00071A3E"/>
    <w:rsid w:val="00073FB7"/>
    <w:rsid w:val="00073FF5"/>
    <w:rsid w:val="000768F4"/>
    <w:rsid w:val="00080F8D"/>
    <w:rsid w:val="00081C9B"/>
    <w:rsid w:val="00081F07"/>
    <w:rsid w:val="000838ED"/>
    <w:rsid w:val="000845D1"/>
    <w:rsid w:val="000850BF"/>
    <w:rsid w:val="00085CDC"/>
    <w:rsid w:val="0008616E"/>
    <w:rsid w:val="0008690A"/>
    <w:rsid w:val="00086B27"/>
    <w:rsid w:val="00086D28"/>
    <w:rsid w:val="00087716"/>
    <w:rsid w:val="00087B8A"/>
    <w:rsid w:val="000908B6"/>
    <w:rsid w:val="00091062"/>
    <w:rsid w:val="000929F2"/>
    <w:rsid w:val="00093385"/>
    <w:rsid w:val="00096061"/>
    <w:rsid w:val="00097126"/>
    <w:rsid w:val="000979EE"/>
    <w:rsid w:val="000A029C"/>
    <w:rsid w:val="000A2935"/>
    <w:rsid w:val="000A32F8"/>
    <w:rsid w:val="000A34A9"/>
    <w:rsid w:val="000A3EFD"/>
    <w:rsid w:val="000A441B"/>
    <w:rsid w:val="000A52C9"/>
    <w:rsid w:val="000A5517"/>
    <w:rsid w:val="000A7374"/>
    <w:rsid w:val="000A75AA"/>
    <w:rsid w:val="000A7AE3"/>
    <w:rsid w:val="000B0C35"/>
    <w:rsid w:val="000B447D"/>
    <w:rsid w:val="000B54B6"/>
    <w:rsid w:val="000C2AC6"/>
    <w:rsid w:val="000C3DBC"/>
    <w:rsid w:val="000C4063"/>
    <w:rsid w:val="000C4735"/>
    <w:rsid w:val="000C5EEC"/>
    <w:rsid w:val="000C6343"/>
    <w:rsid w:val="000C67DC"/>
    <w:rsid w:val="000C7443"/>
    <w:rsid w:val="000D0DF7"/>
    <w:rsid w:val="000D0E89"/>
    <w:rsid w:val="000D137A"/>
    <w:rsid w:val="000D13D9"/>
    <w:rsid w:val="000D3B41"/>
    <w:rsid w:val="000D47A4"/>
    <w:rsid w:val="000D7822"/>
    <w:rsid w:val="000D7823"/>
    <w:rsid w:val="000D7850"/>
    <w:rsid w:val="000D78D1"/>
    <w:rsid w:val="000E1560"/>
    <w:rsid w:val="000E1CE8"/>
    <w:rsid w:val="000E3586"/>
    <w:rsid w:val="000E3E86"/>
    <w:rsid w:val="000E4C33"/>
    <w:rsid w:val="000E5353"/>
    <w:rsid w:val="000E6593"/>
    <w:rsid w:val="000F0B93"/>
    <w:rsid w:val="000F235B"/>
    <w:rsid w:val="000F2BA8"/>
    <w:rsid w:val="000F30E0"/>
    <w:rsid w:val="000F3FF5"/>
    <w:rsid w:val="000F4BAB"/>
    <w:rsid w:val="000F503A"/>
    <w:rsid w:val="000F5A6A"/>
    <w:rsid w:val="000F70D1"/>
    <w:rsid w:val="000F7A0D"/>
    <w:rsid w:val="00103A61"/>
    <w:rsid w:val="00105829"/>
    <w:rsid w:val="00105DD8"/>
    <w:rsid w:val="0010632F"/>
    <w:rsid w:val="00110EFA"/>
    <w:rsid w:val="001115DA"/>
    <w:rsid w:val="00115788"/>
    <w:rsid w:val="0011637A"/>
    <w:rsid w:val="00116AC2"/>
    <w:rsid w:val="0011701F"/>
    <w:rsid w:val="001200C7"/>
    <w:rsid w:val="0012011A"/>
    <w:rsid w:val="001206EF"/>
    <w:rsid w:val="001214BC"/>
    <w:rsid w:val="00121B28"/>
    <w:rsid w:val="001233D2"/>
    <w:rsid w:val="00123E27"/>
    <w:rsid w:val="00124A01"/>
    <w:rsid w:val="00125727"/>
    <w:rsid w:val="00126638"/>
    <w:rsid w:val="00127966"/>
    <w:rsid w:val="00127B28"/>
    <w:rsid w:val="001305E7"/>
    <w:rsid w:val="00131E9E"/>
    <w:rsid w:val="00132F53"/>
    <w:rsid w:val="0013571B"/>
    <w:rsid w:val="001376A5"/>
    <w:rsid w:val="0014135B"/>
    <w:rsid w:val="00141656"/>
    <w:rsid w:val="0014166E"/>
    <w:rsid w:val="00142E0B"/>
    <w:rsid w:val="001434A6"/>
    <w:rsid w:val="001443C3"/>
    <w:rsid w:val="00144EE3"/>
    <w:rsid w:val="00146FC6"/>
    <w:rsid w:val="001477EA"/>
    <w:rsid w:val="0015063D"/>
    <w:rsid w:val="00150920"/>
    <w:rsid w:val="0015104F"/>
    <w:rsid w:val="001511E4"/>
    <w:rsid w:val="00151F35"/>
    <w:rsid w:val="001546D2"/>
    <w:rsid w:val="00155A60"/>
    <w:rsid w:val="00161F1B"/>
    <w:rsid w:val="0016237C"/>
    <w:rsid w:val="00163235"/>
    <w:rsid w:val="001644D7"/>
    <w:rsid w:val="00164DED"/>
    <w:rsid w:val="001653FF"/>
    <w:rsid w:val="00165630"/>
    <w:rsid w:val="00166DEF"/>
    <w:rsid w:val="00171BA7"/>
    <w:rsid w:val="00173D15"/>
    <w:rsid w:val="001749FF"/>
    <w:rsid w:val="00180043"/>
    <w:rsid w:val="001803E3"/>
    <w:rsid w:val="00180853"/>
    <w:rsid w:val="001809AD"/>
    <w:rsid w:val="00182845"/>
    <w:rsid w:val="00182F7C"/>
    <w:rsid w:val="00183D6F"/>
    <w:rsid w:val="00183D73"/>
    <w:rsid w:val="00184EDD"/>
    <w:rsid w:val="001850DB"/>
    <w:rsid w:val="00187652"/>
    <w:rsid w:val="0019085F"/>
    <w:rsid w:val="0019347F"/>
    <w:rsid w:val="00193BA8"/>
    <w:rsid w:val="00194205"/>
    <w:rsid w:val="00194F95"/>
    <w:rsid w:val="001A0631"/>
    <w:rsid w:val="001A1A1F"/>
    <w:rsid w:val="001A37D0"/>
    <w:rsid w:val="001A6378"/>
    <w:rsid w:val="001A6447"/>
    <w:rsid w:val="001A667C"/>
    <w:rsid w:val="001A6729"/>
    <w:rsid w:val="001B2360"/>
    <w:rsid w:val="001B2F08"/>
    <w:rsid w:val="001B37A8"/>
    <w:rsid w:val="001B4CA3"/>
    <w:rsid w:val="001B6D0D"/>
    <w:rsid w:val="001C043C"/>
    <w:rsid w:val="001C12B6"/>
    <w:rsid w:val="001C275D"/>
    <w:rsid w:val="001C2BB7"/>
    <w:rsid w:val="001C3052"/>
    <w:rsid w:val="001C5F07"/>
    <w:rsid w:val="001C73E6"/>
    <w:rsid w:val="001D0040"/>
    <w:rsid w:val="001D0055"/>
    <w:rsid w:val="001D0B3C"/>
    <w:rsid w:val="001D0BB3"/>
    <w:rsid w:val="001D1E12"/>
    <w:rsid w:val="001D293E"/>
    <w:rsid w:val="001D333C"/>
    <w:rsid w:val="001D4143"/>
    <w:rsid w:val="001D45AF"/>
    <w:rsid w:val="001D4DB0"/>
    <w:rsid w:val="001D4E59"/>
    <w:rsid w:val="001D62E6"/>
    <w:rsid w:val="001D66E0"/>
    <w:rsid w:val="001E0C06"/>
    <w:rsid w:val="001E0F8B"/>
    <w:rsid w:val="001E1457"/>
    <w:rsid w:val="001E2AE6"/>
    <w:rsid w:val="001E3A21"/>
    <w:rsid w:val="001E3AAC"/>
    <w:rsid w:val="001E4551"/>
    <w:rsid w:val="001E5EB4"/>
    <w:rsid w:val="001E614C"/>
    <w:rsid w:val="001E6762"/>
    <w:rsid w:val="001E7061"/>
    <w:rsid w:val="001E7224"/>
    <w:rsid w:val="001F0A9B"/>
    <w:rsid w:val="001F2051"/>
    <w:rsid w:val="001F40BC"/>
    <w:rsid w:val="001F418F"/>
    <w:rsid w:val="001F4E50"/>
    <w:rsid w:val="001F5A11"/>
    <w:rsid w:val="001F5DA0"/>
    <w:rsid w:val="001F5DAE"/>
    <w:rsid w:val="001F7146"/>
    <w:rsid w:val="00206016"/>
    <w:rsid w:val="002060AA"/>
    <w:rsid w:val="0020651F"/>
    <w:rsid w:val="00211AA8"/>
    <w:rsid w:val="00211EB1"/>
    <w:rsid w:val="002121DE"/>
    <w:rsid w:val="0021229A"/>
    <w:rsid w:val="0021359E"/>
    <w:rsid w:val="0021509F"/>
    <w:rsid w:val="0021769E"/>
    <w:rsid w:val="0021771D"/>
    <w:rsid w:val="0022281C"/>
    <w:rsid w:val="00222D94"/>
    <w:rsid w:val="00223343"/>
    <w:rsid w:val="002279A4"/>
    <w:rsid w:val="00227B42"/>
    <w:rsid w:val="00227D02"/>
    <w:rsid w:val="00227EC4"/>
    <w:rsid w:val="00230899"/>
    <w:rsid w:val="00231E3B"/>
    <w:rsid w:val="00232F1A"/>
    <w:rsid w:val="00233D3D"/>
    <w:rsid w:val="00234342"/>
    <w:rsid w:val="00235CF0"/>
    <w:rsid w:val="00240B39"/>
    <w:rsid w:val="002421ED"/>
    <w:rsid w:val="00242788"/>
    <w:rsid w:val="00245ADE"/>
    <w:rsid w:val="00245B6D"/>
    <w:rsid w:val="00246316"/>
    <w:rsid w:val="00250CA3"/>
    <w:rsid w:val="0025145C"/>
    <w:rsid w:val="002535B6"/>
    <w:rsid w:val="002545EA"/>
    <w:rsid w:val="00255C35"/>
    <w:rsid w:val="00260A80"/>
    <w:rsid w:val="002624F7"/>
    <w:rsid w:val="00262986"/>
    <w:rsid w:val="00263478"/>
    <w:rsid w:val="00265251"/>
    <w:rsid w:val="00267673"/>
    <w:rsid w:val="00273AAF"/>
    <w:rsid w:val="002740CD"/>
    <w:rsid w:val="00277A90"/>
    <w:rsid w:val="00280FF8"/>
    <w:rsid w:val="00281D72"/>
    <w:rsid w:val="00282174"/>
    <w:rsid w:val="002821B6"/>
    <w:rsid w:val="00282412"/>
    <w:rsid w:val="002825A6"/>
    <w:rsid w:val="0028287D"/>
    <w:rsid w:val="002830CF"/>
    <w:rsid w:val="00283AE6"/>
    <w:rsid w:val="00283D46"/>
    <w:rsid w:val="002841AF"/>
    <w:rsid w:val="00286850"/>
    <w:rsid w:val="00287C8F"/>
    <w:rsid w:val="0029065B"/>
    <w:rsid w:val="002906B1"/>
    <w:rsid w:val="002910C9"/>
    <w:rsid w:val="00291F47"/>
    <w:rsid w:val="00292919"/>
    <w:rsid w:val="00294106"/>
    <w:rsid w:val="00294A8C"/>
    <w:rsid w:val="00294B6E"/>
    <w:rsid w:val="002955BD"/>
    <w:rsid w:val="00295D11"/>
    <w:rsid w:val="002962AD"/>
    <w:rsid w:val="00296FEC"/>
    <w:rsid w:val="00297E79"/>
    <w:rsid w:val="00297F1E"/>
    <w:rsid w:val="002A0029"/>
    <w:rsid w:val="002A2C06"/>
    <w:rsid w:val="002A33E0"/>
    <w:rsid w:val="002A45B4"/>
    <w:rsid w:val="002A45B9"/>
    <w:rsid w:val="002A546B"/>
    <w:rsid w:val="002A76B5"/>
    <w:rsid w:val="002A7894"/>
    <w:rsid w:val="002A79CD"/>
    <w:rsid w:val="002B1F37"/>
    <w:rsid w:val="002B282A"/>
    <w:rsid w:val="002B5581"/>
    <w:rsid w:val="002B66D2"/>
    <w:rsid w:val="002B7003"/>
    <w:rsid w:val="002C1B93"/>
    <w:rsid w:val="002C1BB1"/>
    <w:rsid w:val="002C1F7F"/>
    <w:rsid w:val="002C32C2"/>
    <w:rsid w:val="002C36C2"/>
    <w:rsid w:val="002C3870"/>
    <w:rsid w:val="002D0EFD"/>
    <w:rsid w:val="002D1C6B"/>
    <w:rsid w:val="002D1F8C"/>
    <w:rsid w:val="002D26BC"/>
    <w:rsid w:val="002D2BFE"/>
    <w:rsid w:val="002D31C6"/>
    <w:rsid w:val="002D3515"/>
    <w:rsid w:val="002D39C2"/>
    <w:rsid w:val="002D4670"/>
    <w:rsid w:val="002D47B2"/>
    <w:rsid w:val="002D490E"/>
    <w:rsid w:val="002D49F4"/>
    <w:rsid w:val="002D5178"/>
    <w:rsid w:val="002D5351"/>
    <w:rsid w:val="002D7F87"/>
    <w:rsid w:val="002E0695"/>
    <w:rsid w:val="002E1B39"/>
    <w:rsid w:val="002E239C"/>
    <w:rsid w:val="002E5265"/>
    <w:rsid w:val="002E5FA6"/>
    <w:rsid w:val="002E6D59"/>
    <w:rsid w:val="002E7553"/>
    <w:rsid w:val="002E7A81"/>
    <w:rsid w:val="002F014F"/>
    <w:rsid w:val="002F0C71"/>
    <w:rsid w:val="002F1013"/>
    <w:rsid w:val="002F158A"/>
    <w:rsid w:val="002F1E89"/>
    <w:rsid w:val="002F22F0"/>
    <w:rsid w:val="002F4F8C"/>
    <w:rsid w:val="002F5AF6"/>
    <w:rsid w:val="002F72E4"/>
    <w:rsid w:val="003024AA"/>
    <w:rsid w:val="00303A7C"/>
    <w:rsid w:val="00304172"/>
    <w:rsid w:val="00306CA7"/>
    <w:rsid w:val="00310980"/>
    <w:rsid w:val="00311428"/>
    <w:rsid w:val="00314196"/>
    <w:rsid w:val="003175D8"/>
    <w:rsid w:val="00320530"/>
    <w:rsid w:val="00321CBA"/>
    <w:rsid w:val="00324EE5"/>
    <w:rsid w:val="00325957"/>
    <w:rsid w:val="00327365"/>
    <w:rsid w:val="003303A2"/>
    <w:rsid w:val="00333AC4"/>
    <w:rsid w:val="00333F59"/>
    <w:rsid w:val="00335732"/>
    <w:rsid w:val="0033575B"/>
    <w:rsid w:val="00335B84"/>
    <w:rsid w:val="0033657A"/>
    <w:rsid w:val="00336E78"/>
    <w:rsid w:val="00337B88"/>
    <w:rsid w:val="00341A92"/>
    <w:rsid w:val="003427C2"/>
    <w:rsid w:val="0034376D"/>
    <w:rsid w:val="003441F6"/>
    <w:rsid w:val="00344395"/>
    <w:rsid w:val="00345013"/>
    <w:rsid w:val="00345840"/>
    <w:rsid w:val="00351A47"/>
    <w:rsid w:val="003549B6"/>
    <w:rsid w:val="00354E2D"/>
    <w:rsid w:val="00355A4D"/>
    <w:rsid w:val="003563D8"/>
    <w:rsid w:val="00356C34"/>
    <w:rsid w:val="00356E1C"/>
    <w:rsid w:val="0036132E"/>
    <w:rsid w:val="00361342"/>
    <w:rsid w:val="00361B46"/>
    <w:rsid w:val="00363705"/>
    <w:rsid w:val="00364054"/>
    <w:rsid w:val="00370674"/>
    <w:rsid w:val="00372C91"/>
    <w:rsid w:val="00373001"/>
    <w:rsid w:val="00373603"/>
    <w:rsid w:val="00374D85"/>
    <w:rsid w:val="00375A31"/>
    <w:rsid w:val="003773D2"/>
    <w:rsid w:val="00380F3E"/>
    <w:rsid w:val="00381DE9"/>
    <w:rsid w:val="003822A2"/>
    <w:rsid w:val="0038264E"/>
    <w:rsid w:val="00383AE7"/>
    <w:rsid w:val="00384B65"/>
    <w:rsid w:val="00385286"/>
    <w:rsid w:val="003875A4"/>
    <w:rsid w:val="003919C7"/>
    <w:rsid w:val="00391D6E"/>
    <w:rsid w:val="00391EC6"/>
    <w:rsid w:val="003925EE"/>
    <w:rsid w:val="0039465F"/>
    <w:rsid w:val="0039477C"/>
    <w:rsid w:val="003958D5"/>
    <w:rsid w:val="00396F09"/>
    <w:rsid w:val="00397961"/>
    <w:rsid w:val="003A1F48"/>
    <w:rsid w:val="003A2096"/>
    <w:rsid w:val="003A3761"/>
    <w:rsid w:val="003A3C76"/>
    <w:rsid w:val="003B1CE4"/>
    <w:rsid w:val="003B1E7D"/>
    <w:rsid w:val="003B3047"/>
    <w:rsid w:val="003B31F5"/>
    <w:rsid w:val="003B3830"/>
    <w:rsid w:val="003B43AA"/>
    <w:rsid w:val="003B5564"/>
    <w:rsid w:val="003B5C81"/>
    <w:rsid w:val="003B5D8D"/>
    <w:rsid w:val="003B6590"/>
    <w:rsid w:val="003B778A"/>
    <w:rsid w:val="003C0430"/>
    <w:rsid w:val="003C1C17"/>
    <w:rsid w:val="003C1EAC"/>
    <w:rsid w:val="003C2BC4"/>
    <w:rsid w:val="003C40E9"/>
    <w:rsid w:val="003C427A"/>
    <w:rsid w:val="003C5890"/>
    <w:rsid w:val="003C62DA"/>
    <w:rsid w:val="003C6B7C"/>
    <w:rsid w:val="003C7ACA"/>
    <w:rsid w:val="003D0014"/>
    <w:rsid w:val="003D0474"/>
    <w:rsid w:val="003D0636"/>
    <w:rsid w:val="003D06B7"/>
    <w:rsid w:val="003D1BA9"/>
    <w:rsid w:val="003D1BF9"/>
    <w:rsid w:val="003D1DEF"/>
    <w:rsid w:val="003D4556"/>
    <w:rsid w:val="003D5185"/>
    <w:rsid w:val="003D540C"/>
    <w:rsid w:val="003D6117"/>
    <w:rsid w:val="003E4D92"/>
    <w:rsid w:val="003E6F84"/>
    <w:rsid w:val="003E7248"/>
    <w:rsid w:val="003E7252"/>
    <w:rsid w:val="003E754F"/>
    <w:rsid w:val="003E7635"/>
    <w:rsid w:val="003E77F7"/>
    <w:rsid w:val="003F5454"/>
    <w:rsid w:val="003F65FC"/>
    <w:rsid w:val="003F6AE5"/>
    <w:rsid w:val="003F6EC6"/>
    <w:rsid w:val="003F6EDD"/>
    <w:rsid w:val="003F7978"/>
    <w:rsid w:val="0040001C"/>
    <w:rsid w:val="004022BE"/>
    <w:rsid w:val="0040278E"/>
    <w:rsid w:val="004043A2"/>
    <w:rsid w:val="00405375"/>
    <w:rsid w:val="004054E0"/>
    <w:rsid w:val="00405A83"/>
    <w:rsid w:val="004125C4"/>
    <w:rsid w:val="00413B9C"/>
    <w:rsid w:val="004159B4"/>
    <w:rsid w:val="00417E56"/>
    <w:rsid w:val="00420C0D"/>
    <w:rsid w:val="004237CC"/>
    <w:rsid w:val="00423E9F"/>
    <w:rsid w:val="00424F27"/>
    <w:rsid w:val="0042527B"/>
    <w:rsid w:val="00426043"/>
    <w:rsid w:val="00426F7F"/>
    <w:rsid w:val="004277A9"/>
    <w:rsid w:val="00430118"/>
    <w:rsid w:val="00431A39"/>
    <w:rsid w:val="004329E6"/>
    <w:rsid w:val="00434652"/>
    <w:rsid w:val="004365F8"/>
    <w:rsid w:val="004376D3"/>
    <w:rsid w:val="00437775"/>
    <w:rsid w:val="00437EA3"/>
    <w:rsid w:val="00437EC6"/>
    <w:rsid w:val="0044051B"/>
    <w:rsid w:val="0044090D"/>
    <w:rsid w:val="00442345"/>
    <w:rsid w:val="00443EF4"/>
    <w:rsid w:val="004444AB"/>
    <w:rsid w:val="004451D4"/>
    <w:rsid w:val="00445BA3"/>
    <w:rsid w:val="004463F3"/>
    <w:rsid w:val="0044753A"/>
    <w:rsid w:val="00450198"/>
    <w:rsid w:val="00453080"/>
    <w:rsid w:val="004538AB"/>
    <w:rsid w:val="00453E89"/>
    <w:rsid w:val="00454542"/>
    <w:rsid w:val="004624DE"/>
    <w:rsid w:val="004640A1"/>
    <w:rsid w:val="00465342"/>
    <w:rsid w:val="00466309"/>
    <w:rsid w:val="0046659B"/>
    <w:rsid w:val="004672D3"/>
    <w:rsid w:val="00467964"/>
    <w:rsid w:val="004707D9"/>
    <w:rsid w:val="00471FF9"/>
    <w:rsid w:val="0047440F"/>
    <w:rsid w:val="00474F49"/>
    <w:rsid w:val="004750DE"/>
    <w:rsid w:val="00477522"/>
    <w:rsid w:val="00482AFE"/>
    <w:rsid w:val="00483318"/>
    <w:rsid w:val="004853F0"/>
    <w:rsid w:val="004854E0"/>
    <w:rsid w:val="00485ED5"/>
    <w:rsid w:val="004874BE"/>
    <w:rsid w:val="00487838"/>
    <w:rsid w:val="00487A4E"/>
    <w:rsid w:val="00487EAC"/>
    <w:rsid w:val="00490E36"/>
    <w:rsid w:val="00492D78"/>
    <w:rsid w:val="00494406"/>
    <w:rsid w:val="00494A92"/>
    <w:rsid w:val="00494DB2"/>
    <w:rsid w:val="00495B99"/>
    <w:rsid w:val="004963D7"/>
    <w:rsid w:val="004A2575"/>
    <w:rsid w:val="004A2DF6"/>
    <w:rsid w:val="004A3B5D"/>
    <w:rsid w:val="004A3D3B"/>
    <w:rsid w:val="004A4A18"/>
    <w:rsid w:val="004A65F8"/>
    <w:rsid w:val="004A6960"/>
    <w:rsid w:val="004B1719"/>
    <w:rsid w:val="004B1B2D"/>
    <w:rsid w:val="004B2AC2"/>
    <w:rsid w:val="004B3B28"/>
    <w:rsid w:val="004B3B80"/>
    <w:rsid w:val="004B4338"/>
    <w:rsid w:val="004B53B6"/>
    <w:rsid w:val="004B6B96"/>
    <w:rsid w:val="004B7BEE"/>
    <w:rsid w:val="004B7DDB"/>
    <w:rsid w:val="004C14DB"/>
    <w:rsid w:val="004C3CD2"/>
    <w:rsid w:val="004C414A"/>
    <w:rsid w:val="004C5F43"/>
    <w:rsid w:val="004D287D"/>
    <w:rsid w:val="004D35CC"/>
    <w:rsid w:val="004D3F79"/>
    <w:rsid w:val="004D4A67"/>
    <w:rsid w:val="004D52A5"/>
    <w:rsid w:val="004D6176"/>
    <w:rsid w:val="004D7925"/>
    <w:rsid w:val="004E0797"/>
    <w:rsid w:val="004E0988"/>
    <w:rsid w:val="004E0F12"/>
    <w:rsid w:val="004E39B9"/>
    <w:rsid w:val="004E47DE"/>
    <w:rsid w:val="004E496D"/>
    <w:rsid w:val="004E5900"/>
    <w:rsid w:val="004E5D55"/>
    <w:rsid w:val="004E6B2E"/>
    <w:rsid w:val="004F1718"/>
    <w:rsid w:val="004F4B55"/>
    <w:rsid w:val="004F5D0A"/>
    <w:rsid w:val="004F69F4"/>
    <w:rsid w:val="004F6BD5"/>
    <w:rsid w:val="004F7295"/>
    <w:rsid w:val="004F7D9A"/>
    <w:rsid w:val="005009A7"/>
    <w:rsid w:val="0050434B"/>
    <w:rsid w:val="00504F09"/>
    <w:rsid w:val="00506188"/>
    <w:rsid w:val="005061BE"/>
    <w:rsid w:val="0050743F"/>
    <w:rsid w:val="0051052D"/>
    <w:rsid w:val="0051083E"/>
    <w:rsid w:val="0051120C"/>
    <w:rsid w:val="00512A61"/>
    <w:rsid w:val="00513968"/>
    <w:rsid w:val="00513C4E"/>
    <w:rsid w:val="00513D34"/>
    <w:rsid w:val="005158FD"/>
    <w:rsid w:val="00515B32"/>
    <w:rsid w:val="00516305"/>
    <w:rsid w:val="00516422"/>
    <w:rsid w:val="0051646E"/>
    <w:rsid w:val="00520836"/>
    <w:rsid w:val="00521A5A"/>
    <w:rsid w:val="00523D71"/>
    <w:rsid w:val="00523E8A"/>
    <w:rsid w:val="00524408"/>
    <w:rsid w:val="0052443E"/>
    <w:rsid w:val="00527CF4"/>
    <w:rsid w:val="00531255"/>
    <w:rsid w:val="0053448A"/>
    <w:rsid w:val="0053514E"/>
    <w:rsid w:val="005361E3"/>
    <w:rsid w:val="00537CD3"/>
    <w:rsid w:val="00537FCA"/>
    <w:rsid w:val="00540065"/>
    <w:rsid w:val="00541F52"/>
    <w:rsid w:val="00543298"/>
    <w:rsid w:val="00544C6C"/>
    <w:rsid w:val="005457B4"/>
    <w:rsid w:val="00545E93"/>
    <w:rsid w:val="0054624F"/>
    <w:rsid w:val="005476EF"/>
    <w:rsid w:val="00547E73"/>
    <w:rsid w:val="005512A2"/>
    <w:rsid w:val="00555E86"/>
    <w:rsid w:val="005560A6"/>
    <w:rsid w:val="0055699D"/>
    <w:rsid w:val="00557726"/>
    <w:rsid w:val="00561C42"/>
    <w:rsid w:val="00562086"/>
    <w:rsid w:val="00563775"/>
    <w:rsid w:val="005645C9"/>
    <w:rsid w:val="005666CB"/>
    <w:rsid w:val="00566864"/>
    <w:rsid w:val="00567A9E"/>
    <w:rsid w:val="005705E3"/>
    <w:rsid w:val="0057432E"/>
    <w:rsid w:val="005765E5"/>
    <w:rsid w:val="00580999"/>
    <w:rsid w:val="0058111F"/>
    <w:rsid w:val="00581A30"/>
    <w:rsid w:val="005839D0"/>
    <w:rsid w:val="00584268"/>
    <w:rsid w:val="0058438B"/>
    <w:rsid w:val="00585359"/>
    <w:rsid w:val="005912E0"/>
    <w:rsid w:val="00592B69"/>
    <w:rsid w:val="005931CC"/>
    <w:rsid w:val="005934B8"/>
    <w:rsid w:val="00593865"/>
    <w:rsid w:val="00594367"/>
    <w:rsid w:val="00595445"/>
    <w:rsid w:val="00595EAD"/>
    <w:rsid w:val="00596DAF"/>
    <w:rsid w:val="0059790D"/>
    <w:rsid w:val="005A2F72"/>
    <w:rsid w:val="005A39CE"/>
    <w:rsid w:val="005B41A7"/>
    <w:rsid w:val="005B44AB"/>
    <w:rsid w:val="005B4A2E"/>
    <w:rsid w:val="005B5A09"/>
    <w:rsid w:val="005B6C61"/>
    <w:rsid w:val="005C06C2"/>
    <w:rsid w:val="005C163D"/>
    <w:rsid w:val="005C3FF3"/>
    <w:rsid w:val="005C457A"/>
    <w:rsid w:val="005C4806"/>
    <w:rsid w:val="005C4CDF"/>
    <w:rsid w:val="005C74BA"/>
    <w:rsid w:val="005D00DD"/>
    <w:rsid w:val="005D1CD6"/>
    <w:rsid w:val="005D2342"/>
    <w:rsid w:val="005D2BC2"/>
    <w:rsid w:val="005D3F49"/>
    <w:rsid w:val="005D6D09"/>
    <w:rsid w:val="005D71A1"/>
    <w:rsid w:val="005D75A3"/>
    <w:rsid w:val="005E06C5"/>
    <w:rsid w:val="005E06CC"/>
    <w:rsid w:val="005E09EB"/>
    <w:rsid w:val="005E12DF"/>
    <w:rsid w:val="005E2F1D"/>
    <w:rsid w:val="005E3C4A"/>
    <w:rsid w:val="005E5EEA"/>
    <w:rsid w:val="005F1C89"/>
    <w:rsid w:val="005F2CC6"/>
    <w:rsid w:val="005F3159"/>
    <w:rsid w:val="005F3837"/>
    <w:rsid w:val="005F5536"/>
    <w:rsid w:val="005F5933"/>
    <w:rsid w:val="006000C5"/>
    <w:rsid w:val="00601198"/>
    <w:rsid w:val="00604AF7"/>
    <w:rsid w:val="00607140"/>
    <w:rsid w:val="006106C7"/>
    <w:rsid w:val="00610790"/>
    <w:rsid w:val="006109CC"/>
    <w:rsid w:val="00610EF6"/>
    <w:rsid w:val="00610F9C"/>
    <w:rsid w:val="006134BF"/>
    <w:rsid w:val="00614FCE"/>
    <w:rsid w:val="00620DE9"/>
    <w:rsid w:val="006235AE"/>
    <w:rsid w:val="00625586"/>
    <w:rsid w:val="00626F75"/>
    <w:rsid w:val="0062707A"/>
    <w:rsid w:val="006270BF"/>
    <w:rsid w:val="00631BBB"/>
    <w:rsid w:val="006323BD"/>
    <w:rsid w:val="00632561"/>
    <w:rsid w:val="00633116"/>
    <w:rsid w:val="00633BA1"/>
    <w:rsid w:val="00634463"/>
    <w:rsid w:val="00634628"/>
    <w:rsid w:val="006347B6"/>
    <w:rsid w:val="006357A1"/>
    <w:rsid w:val="00635D4B"/>
    <w:rsid w:val="006364DD"/>
    <w:rsid w:val="006365FC"/>
    <w:rsid w:val="00640F8C"/>
    <w:rsid w:val="00642ED8"/>
    <w:rsid w:val="0064307F"/>
    <w:rsid w:val="006439DF"/>
    <w:rsid w:val="00645184"/>
    <w:rsid w:val="00645185"/>
    <w:rsid w:val="00647F7E"/>
    <w:rsid w:val="00650A6C"/>
    <w:rsid w:val="006515D3"/>
    <w:rsid w:val="006516D3"/>
    <w:rsid w:val="006518B3"/>
    <w:rsid w:val="00651F4A"/>
    <w:rsid w:val="0065248B"/>
    <w:rsid w:val="00652818"/>
    <w:rsid w:val="00652B89"/>
    <w:rsid w:val="0065365A"/>
    <w:rsid w:val="00653E4B"/>
    <w:rsid w:val="00655803"/>
    <w:rsid w:val="00660A5B"/>
    <w:rsid w:val="00660ABC"/>
    <w:rsid w:val="00660C00"/>
    <w:rsid w:val="006654E1"/>
    <w:rsid w:val="00667137"/>
    <w:rsid w:val="00667327"/>
    <w:rsid w:val="00670295"/>
    <w:rsid w:val="0067041C"/>
    <w:rsid w:val="006706EC"/>
    <w:rsid w:val="00670C05"/>
    <w:rsid w:val="00670EF5"/>
    <w:rsid w:val="00671220"/>
    <w:rsid w:val="006716C1"/>
    <w:rsid w:val="00672A39"/>
    <w:rsid w:val="00673ED3"/>
    <w:rsid w:val="00674E40"/>
    <w:rsid w:val="00675E73"/>
    <w:rsid w:val="006809BA"/>
    <w:rsid w:val="00680A19"/>
    <w:rsid w:val="006817E7"/>
    <w:rsid w:val="00681C8A"/>
    <w:rsid w:val="00682230"/>
    <w:rsid w:val="00683BD9"/>
    <w:rsid w:val="00684B06"/>
    <w:rsid w:val="00684B33"/>
    <w:rsid w:val="00690FC1"/>
    <w:rsid w:val="0069193B"/>
    <w:rsid w:val="00694277"/>
    <w:rsid w:val="006A089F"/>
    <w:rsid w:val="006A0B4B"/>
    <w:rsid w:val="006A1C83"/>
    <w:rsid w:val="006A551E"/>
    <w:rsid w:val="006A6C62"/>
    <w:rsid w:val="006A7387"/>
    <w:rsid w:val="006A7A58"/>
    <w:rsid w:val="006B0D9F"/>
    <w:rsid w:val="006B1EB7"/>
    <w:rsid w:val="006B21D4"/>
    <w:rsid w:val="006B576B"/>
    <w:rsid w:val="006B6201"/>
    <w:rsid w:val="006B65CB"/>
    <w:rsid w:val="006B68CA"/>
    <w:rsid w:val="006B775F"/>
    <w:rsid w:val="006C1CAC"/>
    <w:rsid w:val="006C35F2"/>
    <w:rsid w:val="006C50C7"/>
    <w:rsid w:val="006C52B1"/>
    <w:rsid w:val="006C5A14"/>
    <w:rsid w:val="006C6ED6"/>
    <w:rsid w:val="006C77DF"/>
    <w:rsid w:val="006D2A8F"/>
    <w:rsid w:val="006D3E4B"/>
    <w:rsid w:val="006D3FE9"/>
    <w:rsid w:val="006D57A3"/>
    <w:rsid w:val="006D5E48"/>
    <w:rsid w:val="006E189F"/>
    <w:rsid w:val="006E2D99"/>
    <w:rsid w:val="006E2FBC"/>
    <w:rsid w:val="006E3C19"/>
    <w:rsid w:val="006E4BA9"/>
    <w:rsid w:val="006E5B3F"/>
    <w:rsid w:val="006E5DA4"/>
    <w:rsid w:val="006F0F51"/>
    <w:rsid w:val="006F277F"/>
    <w:rsid w:val="006F35F3"/>
    <w:rsid w:val="006F3EFB"/>
    <w:rsid w:val="006F63F7"/>
    <w:rsid w:val="006F6A9C"/>
    <w:rsid w:val="006F7FE2"/>
    <w:rsid w:val="0070056F"/>
    <w:rsid w:val="0070133E"/>
    <w:rsid w:val="0070173C"/>
    <w:rsid w:val="0070330E"/>
    <w:rsid w:val="0070384F"/>
    <w:rsid w:val="007038E7"/>
    <w:rsid w:val="00704484"/>
    <w:rsid w:val="0070450F"/>
    <w:rsid w:val="00706375"/>
    <w:rsid w:val="00706876"/>
    <w:rsid w:val="00707B30"/>
    <w:rsid w:val="00710795"/>
    <w:rsid w:val="00710ED1"/>
    <w:rsid w:val="0071104C"/>
    <w:rsid w:val="007120FE"/>
    <w:rsid w:val="00712338"/>
    <w:rsid w:val="00712B0A"/>
    <w:rsid w:val="00712F27"/>
    <w:rsid w:val="00713FF8"/>
    <w:rsid w:val="0071453F"/>
    <w:rsid w:val="007158D7"/>
    <w:rsid w:val="007204C6"/>
    <w:rsid w:val="0072393C"/>
    <w:rsid w:val="00724854"/>
    <w:rsid w:val="00725753"/>
    <w:rsid w:val="0073042B"/>
    <w:rsid w:val="00730647"/>
    <w:rsid w:val="00730A69"/>
    <w:rsid w:val="00731539"/>
    <w:rsid w:val="0073230F"/>
    <w:rsid w:val="007335A0"/>
    <w:rsid w:val="00735541"/>
    <w:rsid w:val="00735DFC"/>
    <w:rsid w:val="00737A3E"/>
    <w:rsid w:val="007408DB"/>
    <w:rsid w:val="00741112"/>
    <w:rsid w:val="00742BD4"/>
    <w:rsid w:val="00743513"/>
    <w:rsid w:val="007444E1"/>
    <w:rsid w:val="007461AE"/>
    <w:rsid w:val="007472AE"/>
    <w:rsid w:val="00747F0D"/>
    <w:rsid w:val="00751E2F"/>
    <w:rsid w:val="00751E8F"/>
    <w:rsid w:val="00753052"/>
    <w:rsid w:val="00755DBA"/>
    <w:rsid w:val="0075617D"/>
    <w:rsid w:val="00756509"/>
    <w:rsid w:val="007575A6"/>
    <w:rsid w:val="00757736"/>
    <w:rsid w:val="0075784A"/>
    <w:rsid w:val="0076130A"/>
    <w:rsid w:val="00761C07"/>
    <w:rsid w:val="00761F9C"/>
    <w:rsid w:val="00761FC8"/>
    <w:rsid w:val="00763144"/>
    <w:rsid w:val="007661B1"/>
    <w:rsid w:val="00766C25"/>
    <w:rsid w:val="00766FB3"/>
    <w:rsid w:val="00767643"/>
    <w:rsid w:val="00770946"/>
    <w:rsid w:val="00771A50"/>
    <w:rsid w:val="00773B80"/>
    <w:rsid w:val="00775D2D"/>
    <w:rsid w:val="00775EC5"/>
    <w:rsid w:val="007761D2"/>
    <w:rsid w:val="00776D53"/>
    <w:rsid w:val="00777148"/>
    <w:rsid w:val="00777893"/>
    <w:rsid w:val="007843F4"/>
    <w:rsid w:val="00784427"/>
    <w:rsid w:val="0078634F"/>
    <w:rsid w:val="007921F8"/>
    <w:rsid w:val="0079256A"/>
    <w:rsid w:val="00793AB2"/>
    <w:rsid w:val="00794C65"/>
    <w:rsid w:val="007970DC"/>
    <w:rsid w:val="00797DE0"/>
    <w:rsid w:val="007A1423"/>
    <w:rsid w:val="007A167E"/>
    <w:rsid w:val="007A2730"/>
    <w:rsid w:val="007A2CD4"/>
    <w:rsid w:val="007A307F"/>
    <w:rsid w:val="007A4160"/>
    <w:rsid w:val="007A6D43"/>
    <w:rsid w:val="007B1D55"/>
    <w:rsid w:val="007B209E"/>
    <w:rsid w:val="007B2249"/>
    <w:rsid w:val="007B2F9E"/>
    <w:rsid w:val="007B35F3"/>
    <w:rsid w:val="007B582C"/>
    <w:rsid w:val="007B6C36"/>
    <w:rsid w:val="007B7629"/>
    <w:rsid w:val="007B7B43"/>
    <w:rsid w:val="007C0285"/>
    <w:rsid w:val="007C1AA3"/>
    <w:rsid w:val="007C2073"/>
    <w:rsid w:val="007C324C"/>
    <w:rsid w:val="007C33D3"/>
    <w:rsid w:val="007C3580"/>
    <w:rsid w:val="007C438A"/>
    <w:rsid w:val="007C7163"/>
    <w:rsid w:val="007C730F"/>
    <w:rsid w:val="007C7909"/>
    <w:rsid w:val="007D056F"/>
    <w:rsid w:val="007D06CD"/>
    <w:rsid w:val="007D0C37"/>
    <w:rsid w:val="007D3A6D"/>
    <w:rsid w:val="007D6786"/>
    <w:rsid w:val="007D68F7"/>
    <w:rsid w:val="007D6C2B"/>
    <w:rsid w:val="007D6F76"/>
    <w:rsid w:val="007D7090"/>
    <w:rsid w:val="007E0B51"/>
    <w:rsid w:val="007E0DF5"/>
    <w:rsid w:val="007E2224"/>
    <w:rsid w:val="007E27B4"/>
    <w:rsid w:val="007E585B"/>
    <w:rsid w:val="007E59D5"/>
    <w:rsid w:val="007E5CD0"/>
    <w:rsid w:val="007E6ADB"/>
    <w:rsid w:val="007E7460"/>
    <w:rsid w:val="007E768A"/>
    <w:rsid w:val="007F2772"/>
    <w:rsid w:val="007F32F8"/>
    <w:rsid w:val="007F4E18"/>
    <w:rsid w:val="007F57B2"/>
    <w:rsid w:val="00801340"/>
    <w:rsid w:val="00802E7D"/>
    <w:rsid w:val="00804EFE"/>
    <w:rsid w:val="00805248"/>
    <w:rsid w:val="008052A7"/>
    <w:rsid w:val="00805E7D"/>
    <w:rsid w:val="00806CB8"/>
    <w:rsid w:val="00806E99"/>
    <w:rsid w:val="008117E6"/>
    <w:rsid w:val="0081184D"/>
    <w:rsid w:val="00812F8D"/>
    <w:rsid w:val="008133A8"/>
    <w:rsid w:val="008136AC"/>
    <w:rsid w:val="008144B8"/>
    <w:rsid w:val="00816B6E"/>
    <w:rsid w:val="008170A5"/>
    <w:rsid w:val="00820927"/>
    <w:rsid w:val="00821363"/>
    <w:rsid w:val="00823053"/>
    <w:rsid w:val="00823531"/>
    <w:rsid w:val="00825B35"/>
    <w:rsid w:val="0082693F"/>
    <w:rsid w:val="00834609"/>
    <w:rsid w:val="008346F6"/>
    <w:rsid w:val="00834779"/>
    <w:rsid w:val="00837B33"/>
    <w:rsid w:val="0084116E"/>
    <w:rsid w:val="0084255C"/>
    <w:rsid w:val="00842642"/>
    <w:rsid w:val="00842663"/>
    <w:rsid w:val="00843CB5"/>
    <w:rsid w:val="008458F8"/>
    <w:rsid w:val="00845C5F"/>
    <w:rsid w:val="00846362"/>
    <w:rsid w:val="008525E0"/>
    <w:rsid w:val="00855368"/>
    <w:rsid w:val="008570C4"/>
    <w:rsid w:val="008608D5"/>
    <w:rsid w:val="00862D75"/>
    <w:rsid w:val="00864CE8"/>
    <w:rsid w:val="00872B30"/>
    <w:rsid w:val="00872DCC"/>
    <w:rsid w:val="008734F8"/>
    <w:rsid w:val="008748F8"/>
    <w:rsid w:val="00875B35"/>
    <w:rsid w:val="00876062"/>
    <w:rsid w:val="00877567"/>
    <w:rsid w:val="008803D3"/>
    <w:rsid w:val="0088389E"/>
    <w:rsid w:val="008845B1"/>
    <w:rsid w:val="0088478D"/>
    <w:rsid w:val="00884E44"/>
    <w:rsid w:val="00887531"/>
    <w:rsid w:val="008876D7"/>
    <w:rsid w:val="008903B7"/>
    <w:rsid w:val="008925EC"/>
    <w:rsid w:val="00895EC8"/>
    <w:rsid w:val="00896C2B"/>
    <w:rsid w:val="00896CED"/>
    <w:rsid w:val="008A0B50"/>
    <w:rsid w:val="008A0B53"/>
    <w:rsid w:val="008A1509"/>
    <w:rsid w:val="008A4EDD"/>
    <w:rsid w:val="008A6914"/>
    <w:rsid w:val="008A6A9D"/>
    <w:rsid w:val="008A7779"/>
    <w:rsid w:val="008B0B62"/>
    <w:rsid w:val="008B1632"/>
    <w:rsid w:val="008B4428"/>
    <w:rsid w:val="008B6209"/>
    <w:rsid w:val="008B678D"/>
    <w:rsid w:val="008C1787"/>
    <w:rsid w:val="008C1AC1"/>
    <w:rsid w:val="008C23BD"/>
    <w:rsid w:val="008C409F"/>
    <w:rsid w:val="008C5656"/>
    <w:rsid w:val="008C57BF"/>
    <w:rsid w:val="008C6DD8"/>
    <w:rsid w:val="008D0F40"/>
    <w:rsid w:val="008D4CC8"/>
    <w:rsid w:val="008D61A8"/>
    <w:rsid w:val="008D6969"/>
    <w:rsid w:val="008D6DC9"/>
    <w:rsid w:val="008D7DFB"/>
    <w:rsid w:val="008E1F53"/>
    <w:rsid w:val="008E3AFF"/>
    <w:rsid w:val="008E4AE9"/>
    <w:rsid w:val="008E53B9"/>
    <w:rsid w:val="008E5CD7"/>
    <w:rsid w:val="008E6493"/>
    <w:rsid w:val="008E7FC5"/>
    <w:rsid w:val="008F1B0A"/>
    <w:rsid w:val="008F1D1A"/>
    <w:rsid w:val="008F3E6A"/>
    <w:rsid w:val="008F4BC5"/>
    <w:rsid w:val="008F4BEB"/>
    <w:rsid w:val="008F4CEA"/>
    <w:rsid w:val="008F6037"/>
    <w:rsid w:val="008F7C32"/>
    <w:rsid w:val="009000D6"/>
    <w:rsid w:val="0090054A"/>
    <w:rsid w:val="009027AF"/>
    <w:rsid w:val="00903483"/>
    <w:rsid w:val="009048B6"/>
    <w:rsid w:val="009057BE"/>
    <w:rsid w:val="00906E30"/>
    <w:rsid w:val="0091370F"/>
    <w:rsid w:val="00914E91"/>
    <w:rsid w:val="009154FE"/>
    <w:rsid w:val="0092043F"/>
    <w:rsid w:val="00920720"/>
    <w:rsid w:val="009208E1"/>
    <w:rsid w:val="00920CCD"/>
    <w:rsid w:val="00924217"/>
    <w:rsid w:val="009242C9"/>
    <w:rsid w:val="00924DDB"/>
    <w:rsid w:val="00925C54"/>
    <w:rsid w:val="00927834"/>
    <w:rsid w:val="009313E6"/>
    <w:rsid w:val="00931AA5"/>
    <w:rsid w:val="00933058"/>
    <w:rsid w:val="009331EC"/>
    <w:rsid w:val="0093397A"/>
    <w:rsid w:val="00936FB7"/>
    <w:rsid w:val="00940AED"/>
    <w:rsid w:val="00940C06"/>
    <w:rsid w:val="00943295"/>
    <w:rsid w:val="00943E8F"/>
    <w:rsid w:val="00943EFB"/>
    <w:rsid w:val="00944FD9"/>
    <w:rsid w:val="009455C6"/>
    <w:rsid w:val="00945D01"/>
    <w:rsid w:val="0094671A"/>
    <w:rsid w:val="00947A3D"/>
    <w:rsid w:val="009505B3"/>
    <w:rsid w:val="009506DF"/>
    <w:rsid w:val="0095080C"/>
    <w:rsid w:val="009515DD"/>
    <w:rsid w:val="00951F5E"/>
    <w:rsid w:val="00954B8A"/>
    <w:rsid w:val="00955178"/>
    <w:rsid w:val="0095537F"/>
    <w:rsid w:val="00955E72"/>
    <w:rsid w:val="009562A1"/>
    <w:rsid w:val="00960713"/>
    <w:rsid w:val="00960942"/>
    <w:rsid w:val="00960CE1"/>
    <w:rsid w:val="00963C25"/>
    <w:rsid w:val="009644B4"/>
    <w:rsid w:val="009648CA"/>
    <w:rsid w:val="00965EEC"/>
    <w:rsid w:val="009660B0"/>
    <w:rsid w:val="00966AAD"/>
    <w:rsid w:val="00967649"/>
    <w:rsid w:val="00967F9D"/>
    <w:rsid w:val="00970367"/>
    <w:rsid w:val="00970950"/>
    <w:rsid w:val="00971C93"/>
    <w:rsid w:val="009721B7"/>
    <w:rsid w:val="0097249A"/>
    <w:rsid w:val="00972E5D"/>
    <w:rsid w:val="00975197"/>
    <w:rsid w:val="009755E2"/>
    <w:rsid w:val="009759B1"/>
    <w:rsid w:val="0097629A"/>
    <w:rsid w:val="00980574"/>
    <w:rsid w:val="00982138"/>
    <w:rsid w:val="00982B99"/>
    <w:rsid w:val="00983194"/>
    <w:rsid w:val="00983FB5"/>
    <w:rsid w:val="0098599B"/>
    <w:rsid w:val="00986AC9"/>
    <w:rsid w:val="009871C4"/>
    <w:rsid w:val="00990578"/>
    <w:rsid w:val="00990BB2"/>
    <w:rsid w:val="00990C34"/>
    <w:rsid w:val="00991757"/>
    <w:rsid w:val="009927B0"/>
    <w:rsid w:val="009927E9"/>
    <w:rsid w:val="0099317A"/>
    <w:rsid w:val="0099489E"/>
    <w:rsid w:val="0099758E"/>
    <w:rsid w:val="00997744"/>
    <w:rsid w:val="009A1500"/>
    <w:rsid w:val="009A19F1"/>
    <w:rsid w:val="009A2005"/>
    <w:rsid w:val="009A206B"/>
    <w:rsid w:val="009A227D"/>
    <w:rsid w:val="009A34F9"/>
    <w:rsid w:val="009A39EA"/>
    <w:rsid w:val="009A53FB"/>
    <w:rsid w:val="009A559F"/>
    <w:rsid w:val="009A7F90"/>
    <w:rsid w:val="009B021F"/>
    <w:rsid w:val="009B076F"/>
    <w:rsid w:val="009B0CD4"/>
    <w:rsid w:val="009B10EF"/>
    <w:rsid w:val="009B23DC"/>
    <w:rsid w:val="009B3326"/>
    <w:rsid w:val="009B45E2"/>
    <w:rsid w:val="009B5A4E"/>
    <w:rsid w:val="009B62FA"/>
    <w:rsid w:val="009B655B"/>
    <w:rsid w:val="009B6EBA"/>
    <w:rsid w:val="009C04CD"/>
    <w:rsid w:val="009C18D4"/>
    <w:rsid w:val="009C252A"/>
    <w:rsid w:val="009C2D54"/>
    <w:rsid w:val="009C2F7A"/>
    <w:rsid w:val="009C3AEE"/>
    <w:rsid w:val="009C4B5D"/>
    <w:rsid w:val="009C5B11"/>
    <w:rsid w:val="009C6390"/>
    <w:rsid w:val="009C685F"/>
    <w:rsid w:val="009D08A1"/>
    <w:rsid w:val="009D2431"/>
    <w:rsid w:val="009D317D"/>
    <w:rsid w:val="009D4402"/>
    <w:rsid w:val="009D5A59"/>
    <w:rsid w:val="009D5AE7"/>
    <w:rsid w:val="009E0827"/>
    <w:rsid w:val="009E1E26"/>
    <w:rsid w:val="009E4117"/>
    <w:rsid w:val="009E4D2C"/>
    <w:rsid w:val="009E561A"/>
    <w:rsid w:val="009E706A"/>
    <w:rsid w:val="009F06D7"/>
    <w:rsid w:val="009F0D57"/>
    <w:rsid w:val="009F312D"/>
    <w:rsid w:val="009F32CE"/>
    <w:rsid w:val="009F34BA"/>
    <w:rsid w:val="009F4AD3"/>
    <w:rsid w:val="009F6EB9"/>
    <w:rsid w:val="009F71A5"/>
    <w:rsid w:val="009F7934"/>
    <w:rsid w:val="009F7F66"/>
    <w:rsid w:val="00A01A22"/>
    <w:rsid w:val="00A01D37"/>
    <w:rsid w:val="00A03191"/>
    <w:rsid w:val="00A03453"/>
    <w:rsid w:val="00A05C0A"/>
    <w:rsid w:val="00A06031"/>
    <w:rsid w:val="00A06730"/>
    <w:rsid w:val="00A10BE5"/>
    <w:rsid w:val="00A1152E"/>
    <w:rsid w:val="00A12BBE"/>
    <w:rsid w:val="00A13B0E"/>
    <w:rsid w:val="00A1412F"/>
    <w:rsid w:val="00A149D8"/>
    <w:rsid w:val="00A153C7"/>
    <w:rsid w:val="00A16D8D"/>
    <w:rsid w:val="00A22954"/>
    <w:rsid w:val="00A22BF3"/>
    <w:rsid w:val="00A22DA1"/>
    <w:rsid w:val="00A22DED"/>
    <w:rsid w:val="00A24425"/>
    <w:rsid w:val="00A25594"/>
    <w:rsid w:val="00A258EE"/>
    <w:rsid w:val="00A25D12"/>
    <w:rsid w:val="00A266F8"/>
    <w:rsid w:val="00A27665"/>
    <w:rsid w:val="00A27FB3"/>
    <w:rsid w:val="00A30B38"/>
    <w:rsid w:val="00A31E87"/>
    <w:rsid w:val="00A349AD"/>
    <w:rsid w:val="00A34D57"/>
    <w:rsid w:val="00A37733"/>
    <w:rsid w:val="00A40218"/>
    <w:rsid w:val="00A41493"/>
    <w:rsid w:val="00A4167B"/>
    <w:rsid w:val="00A4208F"/>
    <w:rsid w:val="00A43E70"/>
    <w:rsid w:val="00A453E7"/>
    <w:rsid w:val="00A519E9"/>
    <w:rsid w:val="00A5538F"/>
    <w:rsid w:val="00A563E3"/>
    <w:rsid w:val="00A576EB"/>
    <w:rsid w:val="00A578A4"/>
    <w:rsid w:val="00A60833"/>
    <w:rsid w:val="00A61078"/>
    <w:rsid w:val="00A6120C"/>
    <w:rsid w:val="00A61D13"/>
    <w:rsid w:val="00A63422"/>
    <w:rsid w:val="00A6370C"/>
    <w:rsid w:val="00A63A44"/>
    <w:rsid w:val="00A64D0C"/>
    <w:rsid w:val="00A710A3"/>
    <w:rsid w:val="00A717FC"/>
    <w:rsid w:val="00A71844"/>
    <w:rsid w:val="00A72BE1"/>
    <w:rsid w:val="00A73130"/>
    <w:rsid w:val="00A74A71"/>
    <w:rsid w:val="00A7747A"/>
    <w:rsid w:val="00A7747B"/>
    <w:rsid w:val="00A805CC"/>
    <w:rsid w:val="00A80DA5"/>
    <w:rsid w:val="00A80E99"/>
    <w:rsid w:val="00A81F04"/>
    <w:rsid w:val="00A8363F"/>
    <w:rsid w:val="00A83651"/>
    <w:rsid w:val="00A84722"/>
    <w:rsid w:val="00A865E4"/>
    <w:rsid w:val="00A90012"/>
    <w:rsid w:val="00A91DFE"/>
    <w:rsid w:val="00A91FF4"/>
    <w:rsid w:val="00A9309D"/>
    <w:rsid w:val="00A930C6"/>
    <w:rsid w:val="00A93F79"/>
    <w:rsid w:val="00A94B9E"/>
    <w:rsid w:val="00A9508D"/>
    <w:rsid w:val="00A95489"/>
    <w:rsid w:val="00A95520"/>
    <w:rsid w:val="00A95A45"/>
    <w:rsid w:val="00A96E6E"/>
    <w:rsid w:val="00A97ACF"/>
    <w:rsid w:val="00AA0266"/>
    <w:rsid w:val="00AA13DA"/>
    <w:rsid w:val="00AA1B9C"/>
    <w:rsid w:val="00AA2E4A"/>
    <w:rsid w:val="00AA30D3"/>
    <w:rsid w:val="00AA3CE2"/>
    <w:rsid w:val="00AA57E4"/>
    <w:rsid w:val="00AA6C88"/>
    <w:rsid w:val="00AA71A6"/>
    <w:rsid w:val="00AB0911"/>
    <w:rsid w:val="00AB214A"/>
    <w:rsid w:val="00AB22C2"/>
    <w:rsid w:val="00AB4DB1"/>
    <w:rsid w:val="00AC0D17"/>
    <w:rsid w:val="00AC10B7"/>
    <w:rsid w:val="00AC1198"/>
    <w:rsid w:val="00AC24EA"/>
    <w:rsid w:val="00AC3880"/>
    <w:rsid w:val="00AC5643"/>
    <w:rsid w:val="00AC5670"/>
    <w:rsid w:val="00AC7053"/>
    <w:rsid w:val="00AC7CA2"/>
    <w:rsid w:val="00AD01C3"/>
    <w:rsid w:val="00AD063F"/>
    <w:rsid w:val="00AD3D66"/>
    <w:rsid w:val="00AD4EDF"/>
    <w:rsid w:val="00AD5786"/>
    <w:rsid w:val="00AD5E4B"/>
    <w:rsid w:val="00AE0B0F"/>
    <w:rsid w:val="00AE171B"/>
    <w:rsid w:val="00AE331A"/>
    <w:rsid w:val="00AE5C11"/>
    <w:rsid w:val="00AE71A2"/>
    <w:rsid w:val="00AE7FBB"/>
    <w:rsid w:val="00AF16AD"/>
    <w:rsid w:val="00AF1E48"/>
    <w:rsid w:val="00AF2FDE"/>
    <w:rsid w:val="00AF49B3"/>
    <w:rsid w:val="00AF5723"/>
    <w:rsid w:val="00AF5CA0"/>
    <w:rsid w:val="00AF69A7"/>
    <w:rsid w:val="00AF69B8"/>
    <w:rsid w:val="00AF6E1D"/>
    <w:rsid w:val="00B00F49"/>
    <w:rsid w:val="00B02B01"/>
    <w:rsid w:val="00B03184"/>
    <w:rsid w:val="00B05778"/>
    <w:rsid w:val="00B06013"/>
    <w:rsid w:val="00B0637F"/>
    <w:rsid w:val="00B0640D"/>
    <w:rsid w:val="00B06532"/>
    <w:rsid w:val="00B06D9E"/>
    <w:rsid w:val="00B07009"/>
    <w:rsid w:val="00B12B42"/>
    <w:rsid w:val="00B15516"/>
    <w:rsid w:val="00B17E09"/>
    <w:rsid w:val="00B205DC"/>
    <w:rsid w:val="00B22E1A"/>
    <w:rsid w:val="00B26754"/>
    <w:rsid w:val="00B2791E"/>
    <w:rsid w:val="00B30180"/>
    <w:rsid w:val="00B317D0"/>
    <w:rsid w:val="00B321D4"/>
    <w:rsid w:val="00B339E2"/>
    <w:rsid w:val="00B33E5C"/>
    <w:rsid w:val="00B34845"/>
    <w:rsid w:val="00B3659F"/>
    <w:rsid w:val="00B3741B"/>
    <w:rsid w:val="00B436D9"/>
    <w:rsid w:val="00B43BEC"/>
    <w:rsid w:val="00B44211"/>
    <w:rsid w:val="00B502F3"/>
    <w:rsid w:val="00B51009"/>
    <w:rsid w:val="00B5216B"/>
    <w:rsid w:val="00B52724"/>
    <w:rsid w:val="00B52B62"/>
    <w:rsid w:val="00B53E25"/>
    <w:rsid w:val="00B54837"/>
    <w:rsid w:val="00B55317"/>
    <w:rsid w:val="00B561E0"/>
    <w:rsid w:val="00B57C8A"/>
    <w:rsid w:val="00B61685"/>
    <w:rsid w:val="00B618E1"/>
    <w:rsid w:val="00B61A3E"/>
    <w:rsid w:val="00B62420"/>
    <w:rsid w:val="00B62BC1"/>
    <w:rsid w:val="00B6375D"/>
    <w:rsid w:val="00B64F23"/>
    <w:rsid w:val="00B70008"/>
    <w:rsid w:val="00B711C2"/>
    <w:rsid w:val="00B72E57"/>
    <w:rsid w:val="00B72E64"/>
    <w:rsid w:val="00B74578"/>
    <w:rsid w:val="00B7526A"/>
    <w:rsid w:val="00B82794"/>
    <w:rsid w:val="00B831C4"/>
    <w:rsid w:val="00B84603"/>
    <w:rsid w:val="00B84F41"/>
    <w:rsid w:val="00B87086"/>
    <w:rsid w:val="00B87CFA"/>
    <w:rsid w:val="00B87E62"/>
    <w:rsid w:val="00B87F0E"/>
    <w:rsid w:val="00B90E7B"/>
    <w:rsid w:val="00B916BA"/>
    <w:rsid w:val="00B92F85"/>
    <w:rsid w:val="00B95412"/>
    <w:rsid w:val="00BA00BE"/>
    <w:rsid w:val="00BA2527"/>
    <w:rsid w:val="00BA3DC3"/>
    <w:rsid w:val="00BA485E"/>
    <w:rsid w:val="00BA5266"/>
    <w:rsid w:val="00BA5D53"/>
    <w:rsid w:val="00BB1278"/>
    <w:rsid w:val="00BB1AEB"/>
    <w:rsid w:val="00BB4EC7"/>
    <w:rsid w:val="00BB585E"/>
    <w:rsid w:val="00BB6108"/>
    <w:rsid w:val="00BC277E"/>
    <w:rsid w:val="00BC2D72"/>
    <w:rsid w:val="00BC30E8"/>
    <w:rsid w:val="00BC3748"/>
    <w:rsid w:val="00BC3948"/>
    <w:rsid w:val="00BC5B8C"/>
    <w:rsid w:val="00BC6989"/>
    <w:rsid w:val="00BC778F"/>
    <w:rsid w:val="00BD07CF"/>
    <w:rsid w:val="00BD2831"/>
    <w:rsid w:val="00BD688F"/>
    <w:rsid w:val="00BD6D35"/>
    <w:rsid w:val="00BE1842"/>
    <w:rsid w:val="00BE1B7E"/>
    <w:rsid w:val="00BE1C6B"/>
    <w:rsid w:val="00BE2936"/>
    <w:rsid w:val="00BE4047"/>
    <w:rsid w:val="00BE4D32"/>
    <w:rsid w:val="00BE5361"/>
    <w:rsid w:val="00BE6491"/>
    <w:rsid w:val="00BE6718"/>
    <w:rsid w:val="00BE68E6"/>
    <w:rsid w:val="00BE6E79"/>
    <w:rsid w:val="00BE789E"/>
    <w:rsid w:val="00BF0217"/>
    <w:rsid w:val="00BF0F28"/>
    <w:rsid w:val="00BF18B6"/>
    <w:rsid w:val="00BF3880"/>
    <w:rsid w:val="00BF5538"/>
    <w:rsid w:val="00BF6533"/>
    <w:rsid w:val="00BF6662"/>
    <w:rsid w:val="00BF7E14"/>
    <w:rsid w:val="00C011D2"/>
    <w:rsid w:val="00C02642"/>
    <w:rsid w:val="00C02C41"/>
    <w:rsid w:val="00C03866"/>
    <w:rsid w:val="00C03E7C"/>
    <w:rsid w:val="00C03FCB"/>
    <w:rsid w:val="00C0513E"/>
    <w:rsid w:val="00C0631D"/>
    <w:rsid w:val="00C06DD7"/>
    <w:rsid w:val="00C06FEC"/>
    <w:rsid w:val="00C113D6"/>
    <w:rsid w:val="00C11DD6"/>
    <w:rsid w:val="00C124CF"/>
    <w:rsid w:val="00C12E47"/>
    <w:rsid w:val="00C12FAC"/>
    <w:rsid w:val="00C14C75"/>
    <w:rsid w:val="00C15218"/>
    <w:rsid w:val="00C16D1F"/>
    <w:rsid w:val="00C176EC"/>
    <w:rsid w:val="00C21181"/>
    <w:rsid w:val="00C22442"/>
    <w:rsid w:val="00C229E8"/>
    <w:rsid w:val="00C22EEA"/>
    <w:rsid w:val="00C241B8"/>
    <w:rsid w:val="00C242C2"/>
    <w:rsid w:val="00C24BDC"/>
    <w:rsid w:val="00C2618B"/>
    <w:rsid w:val="00C2668D"/>
    <w:rsid w:val="00C3092F"/>
    <w:rsid w:val="00C320C0"/>
    <w:rsid w:val="00C32F0B"/>
    <w:rsid w:val="00C347A2"/>
    <w:rsid w:val="00C34DB6"/>
    <w:rsid w:val="00C41F38"/>
    <w:rsid w:val="00C4211D"/>
    <w:rsid w:val="00C438F3"/>
    <w:rsid w:val="00C4394D"/>
    <w:rsid w:val="00C446A6"/>
    <w:rsid w:val="00C44D74"/>
    <w:rsid w:val="00C45693"/>
    <w:rsid w:val="00C460AD"/>
    <w:rsid w:val="00C461CF"/>
    <w:rsid w:val="00C46C48"/>
    <w:rsid w:val="00C47E7C"/>
    <w:rsid w:val="00C5095E"/>
    <w:rsid w:val="00C51880"/>
    <w:rsid w:val="00C51A1F"/>
    <w:rsid w:val="00C52D46"/>
    <w:rsid w:val="00C53ABD"/>
    <w:rsid w:val="00C5434E"/>
    <w:rsid w:val="00C55699"/>
    <w:rsid w:val="00C57C8D"/>
    <w:rsid w:val="00C57FB2"/>
    <w:rsid w:val="00C605B7"/>
    <w:rsid w:val="00C61788"/>
    <w:rsid w:val="00C6282B"/>
    <w:rsid w:val="00C64298"/>
    <w:rsid w:val="00C65C8E"/>
    <w:rsid w:val="00C66931"/>
    <w:rsid w:val="00C66AFC"/>
    <w:rsid w:val="00C6728D"/>
    <w:rsid w:val="00C70308"/>
    <w:rsid w:val="00C71A39"/>
    <w:rsid w:val="00C74542"/>
    <w:rsid w:val="00C7569B"/>
    <w:rsid w:val="00C763D0"/>
    <w:rsid w:val="00C768E5"/>
    <w:rsid w:val="00C76E1E"/>
    <w:rsid w:val="00C7749C"/>
    <w:rsid w:val="00C80D55"/>
    <w:rsid w:val="00C811A1"/>
    <w:rsid w:val="00C81C7D"/>
    <w:rsid w:val="00C83F3F"/>
    <w:rsid w:val="00C83FCA"/>
    <w:rsid w:val="00C852DA"/>
    <w:rsid w:val="00C85A39"/>
    <w:rsid w:val="00C861FE"/>
    <w:rsid w:val="00C869EE"/>
    <w:rsid w:val="00C869F3"/>
    <w:rsid w:val="00C86F87"/>
    <w:rsid w:val="00C87894"/>
    <w:rsid w:val="00C903B6"/>
    <w:rsid w:val="00C91B0F"/>
    <w:rsid w:val="00CA29DA"/>
    <w:rsid w:val="00CA2B6A"/>
    <w:rsid w:val="00CA4306"/>
    <w:rsid w:val="00CA4D8C"/>
    <w:rsid w:val="00CA51C5"/>
    <w:rsid w:val="00CA6D18"/>
    <w:rsid w:val="00CA7838"/>
    <w:rsid w:val="00CB08CE"/>
    <w:rsid w:val="00CB2953"/>
    <w:rsid w:val="00CB2EC4"/>
    <w:rsid w:val="00CB3FD5"/>
    <w:rsid w:val="00CB582B"/>
    <w:rsid w:val="00CB5C7C"/>
    <w:rsid w:val="00CB6462"/>
    <w:rsid w:val="00CC1FF2"/>
    <w:rsid w:val="00CC2AE5"/>
    <w:rsid w:val="00CC3D82"/>
    <w:rsid w:val="00CC43F1"/>
    <w:rsid w:val="00CC4FC8"/>
    <w:rsid w:val="00CC5400"/>
    <w:rsid w:val="00CC5D3D"/>
    <w:rsid w:val="00CC6826"/>
    <w:rsid w:val="00CC68E9"/>
    <w:rsid w:val="00CC6950"/>
    <w:rsid w:val="00CD139E"/>
    <w:rsid w:val="00CD4475"/>
    <w:rsid w:val="00CD4C5A"/>
    <w:rsid w:val="00CD57EF"/>
    <w:rsid w:val="00CD5AFD"/>
    <w:rsid w:val="00CD5D9D"/>
    <w:rsid w:val="00CE15AF"/>
    <w:rsid w:val="00CE2818"/>
    <w:rsid w:val="00CE3242"/>
    <w:rsid w:val="00CE3412"/>
    <w:rsid w:val="00CE376C"/>
    <w:rsid w:val="00CE4269"/>
    <w:rsid w:val="00CE507C"/>
    <w:rsid w:val="00CE659C"/>
    <w:rsid w:val="00CE6773"/>
    <w:rsid w:val="00CE6DCB"/>
    <w:rsid w:val="00CE71E5"/>
    <w:rsid w:val="00CF0128"/>
    <w:rsid w:val="00CF050C"/>
    <w:rsid w:val="00CF468B"/>
    <w:rsid w:val="00CF4951"/>
    <w:rsid w:val="00CF5534"/>
    <w:rsid w:val="00CF5D89"/>
    <w:rsid w:val="00CF6E75"/>
    <w:rsid w:val="00CF77A9"/>
    <w:rsid w:val="00D0121B"/>
    <w:rsid w:val="00D03E2D"/>
    <w:rsid w:val="00D06EE7"/>
    <w:rsid w:val="00D0715E"/>
    <w:rsid w:val="00D07E28"/>
    <w:rsid w:val="00D1032B"/>
    <w:rsid w:val="00D12519"/>
    <w:rsid w:val="00D12A19"/>
    <w:rsid w:val="00D14FCB"/>
    <w:rsid w:val="00D152C9"/>
    <w:rsid w:val="00D1543E"/>
    <w:rsid w:val="00D156DA"/>
    <w:rsid w:val="00D15E45"/>
    <w:rsid w:val="00D16F2F"/>
    <w:rsid w:val="00D177D7"/>
    <w:rsid w:val="00D20467"/>
    <w:rsid w:val="00D20628"/>
    <w:rsid w:val="00D20EC3"/>
    <w:rsid w:val="00D21974"/>
    <w:rsid w:val="00D21EEF"/>
    <w:rsid w:val="00D23D15"/>
    <w:rsid w:val="00D24503"/>
    <w:rsid w:val="00D24BDA"/>
    <w:rsid w:val="00D25252"/>
    <w:rsid w:val="00D25B57"/>
    <w:rsid w:val="00D26243"/>
    <w:rsid w:val="00D27D17"/>
    <w:rsid w:val="00D318E3"/>
    <w:rsid w:val="00D32EFD"/>
    <w:rsid w:val="00D33F68"/>
    <w:rsid w:val="00D34112"/>
    <w:rsid w:val="00D342B3"/>
    <w:rsid w:val="00D37170"/>
    <w:rsid w:val="00D420A4"/>
    <w:rsid w:val="00D4313C"/>
    <w:rsid w:val="00D454BA"/>
    <w:rsid w:val="00D46E93"/>
    <w:rsid w:val="00D50279"/>
    <w:rsid w:val="00D51CB4"/>
    <w:rsid w:val="00D51E61"/>
    <w:rsid w:val="00D53E54"/>
    <w:rsid w:val="00D55BEC"/>
    <w:rsid w:val="00D5692A"/>
    <w:rsid w:val="00D56EE6"/>
    <w:rsid w:val="00D614F6"/>
    <w:rsid w:val="00D62461"/>
    <w:rsid w:val="00D63018"/>
    <w:rsid w:val="00D63AC2"/>
    <w:rsid w:val="00D65B2C"/>
    <w:rsid w:val="00D66C1E"/>
    <w:rsid w:val="00D70C39"/>
    <w:rsid w:val="00D72359"/>
    <w:rsid w:val="00D72BFA"/>
    <w:rsid w:val="00D745C2"/>
    <w:rsid w:val="00D749D9"/>
    <w:rsid w:val="00D76C07"/>
    <w:rsid w:val="00D77DD4"/>
    <w:rsid w:val="00D8176D"/>
    <w:rsid w:val="00D82D17"/>
    <w:rsid w:val="00D83588"/>
    <w:rsid w:val="00D845D4"/>
    <w:rsid w:val="00D848CC"/>
    <w:rsid w:val="00D85C90"/>
    <w:rsid w:val="00D8605A"/>
    <w:rsid w:val="00D86376"/>
    <w:rsid w:val="00D867BD"/>
    <w:rsid w:val="00D87A33"/>
    <w:rsid w:val="00D91880"/>
    <w:rsid w:val="00D9378A"/>
    <w:rsid w:val="00D9451B"/>
    <w:rsid w:val="00D945C2"/>
    <w:rsid w:val="00D949B3"/>
    <w:rsid w:val="00D95924"/>
    <w:rsid w:val="00D960DE"/>
    <w:rsid w:val="00D96C84"/>
    <w:rsid w:val="00D9709A"/>
    <w:rsid w:val="00D97E0B"/>
    <w:rsid w:val="00DA4046"/>
    <w:rsid w:val="00DA4154"/>
    <w:rsid w:val="00DA43A7"/>
    <w:rsid w:val="00DA4987"/>
    <w:rsid w:val="00DA4FC4"/>
    <w:rsid w:val="00DA6892"/>
    <w:rsid w:val="00DB04E4"/>
    <w:rsid w:val="00DB04F1"/>
    <w:rsid w:val="00DB2511"/>
    <w:rsid w:val="00DB2CC0"/>
    <w:rsid w:val="00DB2CC4"/>
    <w:rsid w:val="00DB3CF6"/>
    <w:rsid w:val="00DB413C"/>
    <w:rsid w:val="00DB495D"/>
    <w:rsid w:val="00DB4EE9"/>
    <w:rsid w:val="00DB5F81"/>
    <w:rsid w:val="00DB7A64"/>
    <w:rsid w:val="00DC1567"/>
    <w:rsid w:val="00DC4829"/>
    <w:rsid w:val="00DC626C"/>
    <w:rsid w:val="00DC71EA"/>
    <w:rsid w:val="00DD0659"/>
    <w:rsid w:val="00DD338B"/>
    <w:rsid w:val="00DD6517"/>
    <w:rsid w:val="00DE12B5"/>
    <w:rsid w:val="00DE3350"/>
    <w:rsid w:val="00DE343C"/>
    <w:rsid w:val="00DE3DAF"/>
    <w:rsid w:val="00DE3F27"/>
    <w:rsid w:val="00DE4F79"/>
    <w:rsid w:val="00DE666A"/>
    <w:rsid w:val="00DE66A4"/>
    <w:rsid w:val="00DE7148"/>
    <w:rsid w:val="00DE7615"/>
    <w:rsid w:val="00DF3C03"/>
    <w:rsid w:val="00DF4B36"/>
    <w:rsid w:val="00DF5349"/>
    <w:rsid w:val="00DF698D"/>
    <w:rsid w:val="00DF6DBE"/>
    <w:rsid w:val="00E005B9"/>
    <w:rsid w:val="00E010E1"/>
    <w:rsid w:val="00E0127A"/>
    <w:rsid w:val="00E04402"/>
    <w:rsid w:val="00E07746"/>
    <w:rsid w:val="00E101A8"/>
    <w:rsid w:val="00E12942"/>
    <w:rsid w:val="00E1320D"/>
    <w:rsid w:val="00E13318"/>
    <w:rsid w:val="00E13D6A"/>
    <w:rsid w:val="00E14BBF"/>
    <w:rsid w:val="00E16481"/>
    <w:rsid w:val="00E1694A"/>
    <w:rsid w:val="00E16CE6"/>
    <w:rsid w:val="00E200EC"/>
    <w:rsid w:val="00E2093A"/>
    <w:rsid w:val="00E22B9F"/>
    <w:rsid w:val="00E22E4C"/>
    <w:rsid w:val="00E240E7"/>
    <w:rsid w:val="00E2462E"/>
    <w:rsid w:val="00E25912"/>
    <w:rsid w:val="00E30E44"/>
    <w:rsid w:val="00E33ABB"/>
    <w:rsid w:val="00E3496C"/>
    <w:rsid w:val="00E34F96"/>
    <w:rsid w:val="00E354CD"/>
    <w:rsid w:val="00E3623D"/>
    <w:rsid w:val="00E36877"/>
    <w:rsid w:val="00E37D9F"/>
    <w:rsid w:val="00E427CD"/>
    <w:rsid w:val="00E50863"/>
    <w:rsid w:val="00E50C65"/>
    <w:rsid w:val="00E52A67"/>
    <w:rsid w:val="00E56891"/>
    <w:rsid w:val="00E568E6"/>
    <w:rsid w:val="00E573B9"/>
    <w:rsid w:val="00E57FEF"/>
    <w:rsid w:val="00E60444"/>
    <w:rsid w:val="00E61BD9"/>
    <w:rsid w:val="00E62DF8"/>
    <w:rsid w:val="00E66C23"/>
    <w:rsid w:val="00E679D4"/>
    <w:rsid w:val="00E70277"/>
    <w:rsid w:val="00E70E90"/>
    <w:rsid w:val="00E721AB"/>
    <w:rsid w:val="00E734B1"/>
    <w:rsid w:val="00E7429D"/>
    <w:rsid w:val="00E74735"/>
    <w:rsid w:val="00E7572D"/>
    <w:rsid w:val="00E7576A"/>
    <w:rsid w:val="00E75D18"/>
    <w:rsid w:val="00E76166"/>
    <w:rsid w:val="00E77245"/>
    <w:rsid w:val="00E77575"/>
    <w:rsid w:val="00E805FA"/>
    <w:rsid w:val="00E80DA8"/>
    <w:rsid w:val="00E80ED1"/>
    <w:rsid w:val="00E813A6"/>
    <w:rsid w:val="00E83D4C"/>
    <w:rsid w:val="00E87375"/>
    <w:rsid w:val="00E901FF"/>
    <w:rsid w:val="00E90574"/>
    <w:rsid w:val="00E90B43"/>
    <w:rsid w:val="00E92F75"/>
    <w:rsid w:val="00E94464"/>
    <w:rsid w:val="00E95783"/>
    <w:rsid w:val="00E95DB4"/>
    <w:rsid w:val="00E96900"/>
    <w:rsid w:val="00EA0B8E"/>
    <w:rsid w:val="00EA21CB"/>
    <w:rsid w:val="00EA2228"/>
    <w:rsid w:val="00EA3544"/>
    <w:rsid w:val="00EA59B3"/>
    <w:rsid w:val="00EA633A"/>
    <w:rsid w:val="00EA6461"/>
    <w:rsid w:val="00EA6A22"/>
    <w:rsid w:val="00EA73B0"/>
    <w:rsid w:val="00EB0297"/>
    <w:rsid w:val="00EB08D1"/>
    <w:rsid w:val="00EC0446"/>
    <w:rsid w:val="00EC3895"/>
    <w:rsid w:val="00EC3BDC"/>
    <w:rsid w:val="00EC4F68"/>
    <w:rsid w:val="00EC592D"/>
    <w:rsid w:val="00EC5999"/>
    <w:rsid w:val="00EC6827"/>
    <w:rsid w:val="00EC71C1"/>
    <w:rsid w:val="00EC7281"/>
    <w:rsid w:val="00EC7945"/>
    <w:rsid w:val="00EC7AF6"/>
    <w:rsid w:val="00EC7F6F"/>
    <w:rsid w:val="00ED00DD"/>
    <w:rsid w:val="00ED1AD8"/>
    <w:rsid w:val="00ED2D77"/>
    <w:rsid w:val="00ED4541"/>
    <w:rsid w:val="00ED4571"/>
    <w:rsid w:val="00ED4D3C"/>
    <w:rsid w:val="00ED5A66"/>
    <w:rsid w:val="00ED5BEC"/>
    <w:rsid w:val="00ED7877"/>
    <w:rsid w:val="00ED7DFD"/>
    <w:rsid w:val="00EE1139"/>
    <w:rsid w:val="00EE2B59"/>
    <w:rsid w:val="00EE3D3A"/>
    <w:rsid w:val="00EE724B"/>
    <w:rsid w:val="00EE7B91"/>
    <w:rsid w:val="00EF1244"/>
    <w:rsid w:val="00EF1B17"/>
    <w:rsid w:val="00EF31FA"/>
    <w:rsid w:val="00F002E4"/>
    <w:rsid w:val="00F01A1D"/>
    <w:rsid w:val="00F02D6B"/>
    <w:rsid w:val="00F02EC1"/>
    <w:rsid w:val="00F03029"/>
    <w:rsid w:val="00F0388B"/>
    <w:rsid w:val="00F0441A"/>
    <w:rsid w:val="00F04806"/>
    <w:rsid w:val="00F05290"/>
    <w:rsid w:val="00F06099"/>
    <w:rsid w:val="00F062A7"/>
    <w:rsid w:val="00F06354"/>
    <w:rsid w:val="00F065E7"/>
    <w:rsid w:val="00F06C21"/>
    <w:rsid w:val="00F07041"/>
    <w:rsid w:val="00F075CE"/>
    <w:rsid w:val="00F076DD"/>
    <w:rsid w:val="00F07C55"/>
    <w:rsid w:val="00F07F4F"/>
    <w:rsid w:val="00F10E28"/>
    <w:rsid w:val="00F1217E"/>
    <w:rsid w:val="00F12652"/>
    <w:rsid w:val="00F12E76"/>
    <w:rsid w:val="00F1306E"/>
    <w:rsid w:val="00F14D49"/>
    <w:rsid w:val="00F174B1"/>
    <w:rsid w:val="00F1773A"/>
    <w:rsid w:val="00F17CF9"/>
    <w:rsid w:val="00F2011E"/>
    <w:rsid w:val="00F21F95"/>
    <w:rsid w:val="00F241FD"/>
    <w:rsid w:val="00F253A4"/>
    <w:rsid w:val="00F313F2"/>
    <w:rsid w:val="00F335F6"/>
    <w:rsid w:val="00F35431"/>
    <w:rsid w:val="00F35E35"/>
    <w:rsid w:val="00F35FD1"/>
    <w:rsid w:val="00F3653B"/>
    <w:rsid w:val="00F3791C"/>
    <w:rsid w:val="00F449AA"/>
    <w:rsid w:val="00F451E2"/>
    <w:rsid w:val="00F45281"/>
    <w:rsid w:val="00F45452"/>
    <w:rsid w:val="00F46F6E"/>
    <w:rsid w:val="00F517EF"/>
    <w:rsid w:val="00F51CD7"/>
    <w:rsid w:val="00F52871"/>
    <w:rsid w:val="00F52C67"/>
    <w:rsid w:val="00F53B3B"/>
    <w:rsid w:val="00F54128"/>
    <w:rsid w:val="00F544F1"/>
    <w:rsid w:val="00F5544A"/>
    <w:rsid w:val="00F555F8"/>
    <w:rsid w:val="00F5720C"/>
    <w:rsid w:val="00F5758B"/>
    <w:rsid w:val="00F57807"/>
    <w:rsid w:val="00F578FC"/>
    <w:rsid w:val="00F60F85"/>
    <w:rsid w:val="00F61279"/>
    <w:rsid w:val="00F613B8"/>
    <w:rsid w:val="00F62E6C"/>
    <w:rsid w:val="00F66656"/>
    <w:rsid w:val="00F67CB7"/>
    <w:rsid w:val="00F704A7"/>
    <w:rsid w:val="00F74CF6"/>
    <w:rsid w:val="00F76809"/>
    <w:rsid w:val="00F80578"/>
    <w:rsid w:val="00F80B1F"/>
    <w:rsid w:val="00F826A4"/>
    <w:rsid w:val="00F852D6"/>
    <w:rsid w:val="00F861F9"/>
    <w:rsid w:val="00F8645A"/>
    <w:rsid w:val="00F8654F"/>
    <w:rsid w:val="00F86D2B"/>
    <w:rsid w:val="00F9039C"/>
    <w:rsid w:val="00F97196"/>
    <w:rsid w:val="00F972CF"/>
    <w:rsid w:val="00FA0F92"/>
    <w:rsid w:val="00FA0FCB"/>
    <w:rsid w:val="00FA223B"/>
    <w:rsid w:val="00FA25FF"/>
    <w:rsid w:val="00FA2BB7"/>
    <w:rsid w:val="00FA4AE8"/>
    <w:rsid w:val="00FA5010"/>
    <w:rsid w:val="00FA6D62"/>
    <w:rsid w:val="00FB25F4"/>
    <w:rsid w:val="00FB29DC"/>
    <w:rsid w:val="00FB2F4E"/>
    <w:rsid w:val="00FB2FAB"/>
    <w:rsid w:val="00FB37DD"/>
    <w:rsid w:val="00FB69C9"/>
    <w:rsid w:val="00FB70CB"/>
    <w:rsid w:val="00FB7A97"/>
    <w:rsid w:val="00FC0930"/>
    <w:rsid w:val="00FC394E"/>
    <w:rsid w:val="00FC5B26"/>
    <w:rsid w:val="00FD2800"/>
    <w:rsid w:val="00FD28FE"/>
    <w:rsid w:val="00FD4CE0"/>
    <w:rsid w:val="00FD70CA"/>
    <w:rsid w:val="00FE15AA"/>
    <w:rsid w:val="00FE35C4"/>
    <w:rsid w:val="00FE3AF9"/>
    <w:rsid w:val="00FE47C5"/>
    <w:rsid w:val="00FE535E"/>
    <w:rsid w:val="00FE564D"/>
    <w:rsid w:val="00FE5694"/>
    <w:rsid w:val="00FE5D52"/>
    <w:rsid w:val="00FE6654"/>
    <w:rsid w:val="00FE7C68"/>
    <w:rsid w:val="00FF0509"/>
    <w:rsid w:val="00FF105C"/>
    <w:rsid w:val="00FF1061"/>
    <w:rsid w:val="00FF195A"/>
    <w:rsid w:val="00FF19A9"/>
    <w:rsid w:val="00FF25DA"/>
    <w:rsid w:val="00FF4B07"/>
    <w:rsid w:val="00FF4FEF"/>
    <w:rsid w:val="00FF53D6"/>
    <w:rsid w:val="00FF7676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5D9D"/>
    <w:pPr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D5D9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E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E8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451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5185"/>
  </w:style>
  <w:style w:type="paragraph" w:styleId="a9">
    <w:name w:val="footer"/>
    <w:basedOn w:val="a"/>
    <w:link w:val="aa"/>
    <w:uiPriority w:val="99"/>
    <w:semiHidden/>
    <w:unhideWhenUsed/>
    <w:rsid w:val="006451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5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Malodushev_AA</dc:creator>
  <cp:keywords/>
  <dc:description/>
  <cp:lastModifiedBy>Заместитель главы</cp:lastModifiedBy>
  <cp:revision>9</cp:revision>
  <cp:lastPrinted>2018-03-28T10:28:00Z</cp:lastPrinted>
  <dcterms:created xsi:type="dcterms:W3CDTF">2017-03-09T13:34:00Z</dcterms:created>
  <dcterms:modified xsi:type="dcterms:W3CDTF">2018-03-28T10:35:00Z</dcterms:modified>
</cp:coreProperties>
</file>